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 xml:space="preserve">姓名：李静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160.0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 xml:space="preserve"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