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3A26" w14:textId="3F5B7749" w:rsidR="00AD5DEE" w:rsidRPr="00AD5DEE" w:rsidRDefault="00AD5DEE" w:rsidP="00AD5DEE">
      <w:pPr>
        <w:pStyle w:val="NoSpacing"/>
        <w:jc w:val="center"/>
        <w:rPr>
          <w:b/>
          <w:bCs/>
          <w:sz w:val="36"/>
          <w:szCs w:val="36"/>
        </w:rPr>
      </w:pPr>
      <w:r w:rsidRPr="00AD5DEE">
        <w:rPr>
          <w:b/>
          <w:bCs/>
          <w:sz w:val="36"/>
          <w:szCs w:val="36"/>
        </w:rPr>
        <w:t>CAPSTONE INTERVIEW QUESTIONNAIRE</w:t>
      </w:r>
    </w:p>
    <w:p w14:paraId="0B9F927E" w14:textId="77777777" w:rsidR="00AD5DEE" w:rsidRPr="00AD5DEE" w:rsidRDefault="00AD5DEE" w:rsidP="00AD5DEE">
      <w:pPr>
        <w:pStyle w:val="NoSpacing"/>
        <w:jc w:val="center"/>
        <w:rPr>
          <w:b/>
          <w:bCs/>
        </w:rPr>
      </w:pPr>
    </w:p>
    <w:p w14:paraId="2F6EFD99" w14:textId="5003A435" w:rsidR="00AD5DEE" w:rsidRPr="00AD5DEE" w:rsidRDefault="00AD5DEE" w:rsidP="00AD5DEE">
      <w:pPr>
        <w:pStyle w:val="NoSpacing"/>
        <w:rPr>
          <w:b/>
          <w:bCs/>
        </w:rPr>
      </w:pPr>
      <w:r w:rsidRPr="00AD5DEE">
        <w:rPr>
          <w:b/>
          <w:bCs/>
        </w:rPr>
        <w:t xml:space="preserve">Target Respondent: </w:t>
      </w:r>
      <w:r>
        <w:t xml:space="preserve">Owner / Manager / Head Staff </w:t>
      </w:r>
    </w:p>
    <w:p w14:paraId="74E8764E" w14:textId="2373E042" w:rsidR="00AD5DEE" w:rsidRDefault="00AD5DEE" w:rsidP="00AD5DEE">
      <w:pPr>
        <w:pStyle w:val="NoSpacing"/>
      </w:pPr>
      <w:r w:rsidRPr="00AD5DEE">
        <w:rPr>
          <w:b/>
          <w:bCs/>
        </w:rPr>
        <w:t>Objective:</w:t>
      </w:r>
      <w:r>
        <w:t xml:space="preserve"> Requirements Gathering &amp; Problem Identification</w:t>
      </w:r>
    </w:p>
    <w:p w14:paraId="150F7883" w14:textId="77777777" w:rsidR="00AD5DEE" w:rsidRDefault="00AD5DEE" w:rsidP="00AD5DEE">
      <w:pPr>
        <w:pStyle w:val="NoSpacing"/>
      </w:pPr>
    </w:p>
    <w:p w14:paraId="0D8EFBE8" w14:textId="77777777" w:rsidR="00AD5DEE" w:rsidRPr="00AD5DEE" w:rsidRDefault="00AD5DEE" w:rsidP="00AD5DEE">
      <w:pPr>
        <w:pStyle w:val="NoSpacing"/>
        <w:rPr>
          <w:b/>
          <w:bCs/>
        </w:rPr>
      </w:pPr>
      <w:r w:rsidRPr="00AD5DEE">
        <w:rPr>
          <w:b/>
          <w:bCs/>
        </w:rPr>
        <w:t>PART 1: Business Profile (The Basics)</w:t>
      </w:r>
    </w:p>
    <w:p w14:paraId="41629D3E" w14:textId="77777777" w:rsidR="00AD5DEE" w:rsidRDefault="00AD5DEE" w:rsidP="00AD5DEE">
      <w:pPr>
        <w:pStyle w:val="NoSpacing"/>
      </w:pPr>
      <w:r w:rsidRPr="00AD5DEE">
        <w:rPr>
          <w:sz w:val="18"/>
          <w:szCs w:val="18"/>
        </w:rPr>
        <w:t>Establish rapport. Make them feel proud of their business.</w:t>
      </w:r>
    </w:p>
    <w:p w14:paraId="7F372292" w14:textId="77777777" w:rsidR="00AD5DEE" w:rsidRDefault="00AD5DEE" w:rsidP="007F7BC5">
      <w:pPr>
        <w:pStyle w:val="NoSpacing"/>
        <w:shd w:val="clear" w:color="auto" w:fill="000000" w:themeFill="text1"/>
      </w:pPr>
    </w:p>
    <w:p w14:paraId="166C43CA" w14:textId="03C39477" w:rsidR="00AD5DEE" w:rsidRDefault="00AD5DEE" w:rsidP="007F7BC5">
      <w:pPr>
        <w:pStyle w:val="NoSpacing"/>
        <w:shd w:val="clear" w:color="auto" w:fill="000000" w:themeFill="text1"/>
      </w:pPr>
      <w:r>
        <w:t>"Could you tell us a brief history of the business? How long have you been operating?"</w:t>
      </w:r>
    </w:p>
    <w:p w14:paraId="63D47CC5" w14:textId="01233E8D" w:rsidR="00AD5DEE" w:rsidRDefault="00AD5DEE" w:rsidP="007F7BC5">
      <w:pPr>
        <w:pStyle w:val="NoSpacing"/>
        <w:shd w:val="clear" w:color="auto" w:fill="000000" w:themeFill="text1"/>
      </w:pPr>
      <w:r>
        <w:t>"What are your peak hours or busiest days of the week?"</w:t>
      </w:r>
    </w:p>
    <w:p w14:paraId="0B328CFB" w14:textId="402345DE" w:rsidR="00AD5DEE" w:rsidRDefault="00AD5DEE" w:rsidP="007F7BC5">
      <w:pPr>
        <w:pStyle w:val="NoSpacing"/>
        <w:shd w:val="clear" w:color="auto" w:fill="000000" w:themeFill="text1"/>
      </w:pPr>
      <w:r>
        <w:t>"How many staff members do you have, and what are their specific roles? (e.g., Cashier, Barista, Kitchen)"</w:t>
      </w:r>
    </w:p>
    <w:p w14:paraId="2D5725FE" w14:textId="77777777" w:rsidR="00AD5DEE" w:rsidRDefault="00AD5DEE" w:rsidP="007F7BC5">
      <w:pPr>
        <w:pStyle w:val="NoSpacing"/>
        <w:shd w:val="clear" w:color="auto" w:fill="000000" w:themeFill="text1"/>
      </w:pPr>
      <w:r>
        <w:t>"What is your current best-selling product?"</w:t>
      </w:r>
    </w:p>
    <w:p w14:paraId="03594C95" w14:textId="77777777" w:rsidR="00AD5DEE" w:rsidRDefault="00AD5DEE" w:rsidP="007F7BC5">
      <w:pPr>
        <w:pStyle w:val="NoSpacing"/>
        <w:shd w:val="clear" w:color="auto" w:fill="000000" w:themeFill="text1"/>
      </w:pPr>
    </w:p>
    <w:p w14:paraId="13DB924D" w14:textId="77777777" w:rsidR="00AD5DEE" w:rsidRPr="00AD5DEE" w:rsidRDefault="00AD5DEE" w:rsidP="007F7BC5">
      <w:pPr>
        <w:pStyle w:val="NoSpacing"/>
        <w:shd w:val="clear" w:color="auto" w:fill="000000" w:themeFill="text1"/>
        <w:rPr>
          <w:b/>
          <w:bCs/>
        </w:rPr>
      </w:pPr>
      <w:r w:rsidRPr="00AD5DEE">
        <w:rPr>
          <w:b/>
          <w:bCs/>
        </w:rPr>
        <w:t>PART 2: Current Operational Process (The Workflow)</w:t>
      </w:r>
    </w:p>
    <w:p w14:paraId="698840DA" w14:textId="77777777" w:rsidR="00AD5DEE" w:rsidRPr="00AD5DEE" w:rsidRDefault="00AD5DEE" w:rsidP="007F7BC5">
      <w:pPr>
        <w:pStyle w:val="NoSpacing"/>
        <w:shd w:val="clear" w:color="auto" w:fill="000000" w:themeFill="text1"/>
        <w:rPr>
          <w:sz w:val="18"/>
          <w:szCs w:val="18"/>
        </w:rPr>
      </w:pPr>
      <w:r w:rsidRPr="00AD5DEE">
        <w:rPr>
          <w:sz w:val="18"/>
          <w:szCs w:val="18"/>
        </w:rPr>
        <w:t>We need to understand how data moves right now (Manual/Excel).</w:t>
      </w:r>
    </w:p>
    <w:p w14:paraId="2B2CE3D5" w14:textId="77777777" w:rsidR="00AD5DEE" w:rsidRDefault="00AD5DEE" w:rsidP="007F7BC5">
      <w:pPr>
        <w:pStyle w:val="NoSpacing"/>
        <w:shd w:val="clear" w:color="auto" w:fill="000000" w:themeFill="text1"/>
      </w:pPr>
    </w:p>
    <w:p w14:paraId="0335E702" w14:textId="26EBA7C1" w:rsidR="00AD5DEE" w:rsidRDefault="00AD5DEE" w:rsidP="007F7BC5">
      <w:pPr>
        <w:pStyle w:val="NoSpacing"/>
        <w:shd w:val="clear" w:color="auto" w:fill="000000" w:themeFill="text1"/>
      </w:pPr>
      <w:r w:rsidRPr="00AD5DEE">
        <w:rPr>
          <w:b/>
          <w:bCs/>
        </w:rPr>
        <w:t>Ordering Process:</w:t>
      </w:r>
      <w:r>
        <w:t xml:space="preserve"> "Can you walk us through the exact steps when a customer orders? Do you write it on a slip, or punch it into a calculator?"</w:t>
      </w:r>
    </w:p>
    <w:p w14:paraId="05018EB5" w14:textId="63FAC886" w:rsidR="00AD5DEE" w:rsidRDefault="00AD5DEE" w:rsidP="007F7BC5">
      <w:pPr>
        <w:pStyle w:val="NoSpacing"/>
        <w:shd w:val="clear" w:color="auto" w:fill="000000" w:themeFill="text1"/>
      </w:pPr>
      <w:r w:rsidRPr="00AD5DEE">
        <w:rPr>
          <w:b/>
          <w:bCs/>
        </w:rPr>
        <w:t>Inventory Management:</w:t>
      </w:r>
      <w:r>
        <w:t xml:space="preserve"> "How do you currently track your stock (ingredients/supplies)? Do you do a physical count daily, weekly, or only when supplies run out?"</w:t>
      </w:r>
    </w:p>
    <w:p w14:paraId="6AB98DE7" w14:textId="481B8CF1" w:rsidR="00AD5DEE" w:rsidRDefault="00AD5DEE" w:rsidP="007F7BC5">
      <w:pPr>
        <w:pStyle w:val="NoSpacing"/>
        <w:shd w:val="clear" w:color="auto" w:fill="000000" w:themeFill="text1"/>
      </w:pPr>
      <w:r w:rsidRPr="00AD5DEE">
        <w:rPr>
          <w:b/>
          <w:bCs/>
        </w:rPr>
        <w:t>Restocking:</w:t>
      </w:r>
      <w:r>
        <w:t xml:space="preserve"> "How do you know when it’s time to reorder supplies? Is it based on gut feel or a specific list?"</w:t>
      </w:r>
    </w:p>
    <w:p w14:paraId="6B85B9F9" w14:textId="77777777" w:rsidR="00AD5DEE" w:rsidRDefault="00AD5DEE" w:rsidP="007F7BC5">
      <w:pPr>
        <w:pStyle w:val="NoSpacing"/>
        <w:shd w:val="clear" w:color="auto" w:fill="000000" w:themeFill="text1"/>
      </w:pPr>
      <w:r w:rsidRPr="00AD5DEE">
        <w:rPr>
          <w:b/>
          <w:bCs/>
        </w:rPr>
        <w:t>Reporting:</w:t>
      </w:r>
      <w:r>
        <w:t xml:space="preserve"> "At the end of the day, how do you calculate your total sales? Do you use a logbook or Excel?"</w:t>
      </w:r>
    </w:p>
    <w:p w14:paraId="043C643F" w14:textId="77777777" w:rsidR="00AD5DEE" w:rsidRDefault="00AD5DEE" w:rsidP="007F7BC5">
      <w:pPr>
        <w:pStyle w:val="NoSpacing"/>
        <w:shd w:val="clear" w:color="auto" w:fill="000000" w:themeFill="text1"/>
      </w:pPr>
    </w:p>
    <w:p w14:paraId="1BDE6FD3" w14:textId="77777777" w:rsidR="00AD5DEE" w:rsidRPr="00AD5DEE" w:rsidRDefault="00AD5DEE" w:rsidP="007F7BC5">
      <w:pPr>
        <w:pStyle w:val="NoSpacing"/>
        <w:shd w:val="clear" w:color="auto" w:fill="000000" w:themeFill="text1"/>
        <w:rPr>
          <w:b/>
          <w:bCs/>
        </w:rPr>
      </w:pPr>
      <w:r w:rsidRPr="00AD5DEE">
        <w:rPr>
          <w:b/>
          <w:bCs/>
        </w:rPr>
        <w:t>PART 3: Pain Points (The Problem)</w:t>
      </w:r>
    </w:p>
    <w:p w14:paraId="3F74A833" w14:textId="77777777" w:rsidR="00AD5DEE" w:rsidRPr="00AD5DEE" w:rsidRDefault="00AD5DEE" w:rsidP="007F7BC5">
      <w:pPr>
        <w:pStyle w:val="NoSpacing"/>
        <w:shd w:val="clear" w:color="auto" w:fill="000000" w:themeFill="text1"/>
        <w:rPr>
          <w:sz w:val="18"/>
          <w:szCs w:val="18"/>
        </w:rPr>
      </w:pPr>
      <w:r w:rsidRPr="00AD5DEE">
        <w:rPr>
          <w:sz w:val="18"/>
          <w:szCs w:val="18"/>
        </w:rPr>
        <w:t>This is the most important section. This justifies your Capstone.</w:t>
      </w:r>
    </w:p>
    <w:p w14:paraId="79658F5B" w14:textId="77777777" w:rsidR="00AD5DEE" w:rsidRDefault="00AD5DEE" w:rsidP="007F7BC5">
      <w:pPr>
        <w:pStyle w:val="NoSpacing"/>
        <w:shd w:val="clear" w:color="auto" w:fill="000000" w:themeFill="text1"/>
      </w:pPr>
    </w:p>
    <w:p w14:paraId="61E215B5" w14:textId="243C3AA8" w:rsidR="00AD5DEE" w:rsidRDefault="00AD5DEE" w:rsidP="007F7BC5">
      <w:pPr>
        <w:pStyle w:val="NoSpacing"/>
        <w:shd w:val="clear" w:color="auto" w:fill="000000" w:themeFill="text1"/>
      </w:pPr>
      <w:r>
        <w:t>"In your daily operations, what is the most time-consuming task for you or your staff?"</w:t>
      </w:r>
    </w:p>
    <w:p w14:paraId="57F89B80" w14:textId="35A2F847" w:rsidR="00AD5DEE" w:rsidRDefault="00AD5DEE" w:rsidP="00AD5DEE">
      <w:pPr>
        <w:pStyle w:val="NoSpacing"/>
      </w:pPr>
      <w:r>
        <w:t>"Have you ever experienced discrepancies in cash vs. sales records (short/over)?"</w:t>
      </w:r>
    </w:p>
    <w:p w14:paraId="79BB48B2" w14:textId="389767BF" w:rsidR="00AD5DEE" w:rsidRDefault="00AD5DEE" w:rsidP="00AD5DEE">
      <w:pPr>
        <w:pStyle w:val="NoSpacing"/>
      </w:pPr>
      <w:r>
        <w:t>"Do you ever run out of stock unexpectedly because the inventory count wasn't updated?"</w:t>
      </w:r>
    </w:p>
    <w:p w14:paraId="20E0C9C7" w14:textId="77777777" w:rsidR="00AD5DEE" w:rsidRDefault="00AD5DEE" w:rsidP="00AD5DEE">
      <w:pPr>
        <w:pStyle w:val="NoSpacing"/>
      </w:pPr>
      <w:r w:rsidRPr="00AD5DEE">
        <w:rPr>
          <w:b/>
          <w:bCs/>
        </w:rPr>
        <w:t>The Magic Wand Question:</w:t>
      </w:r>
      <w:r>
        <w:t xml:space="preserve"> "If you could fix just ONE headache in your business operations right now—whether it's theft, slow service, or messy paperwork—what would it be?"</w:t>
      </w:r>
    </w:p>
    <w:p w14:paraId="6AA9AD88" w14:textId="77777777" w:rsidR="00AD5DEE" w:rsidRDefault="00AD5DEE" w:rsidP="00AD5DEE">
      <w:pPr>
        <w:pStyle w:val="NoSpacing"/>
      </w:pPr>
    </w:p>
    <w:p w14:paraId="0A733D3C" w14:textId="77777777" w:rsidR="00AD5DEE" w:rsidRDefault="00AD5DEE" w:rsidP="00AD5DEE">
      <w:pPr>
        <w:pStyle w:val="NoSpacing"/>
      </w:pPr>
      <w:r w:rsidRPr="00AD5DEE">
        <w:rPr>
          <w:b/>
          <w:bCs/>
        </w:rPr>
        <w:t>PART 4: System Requirements (The Solution</w:t>
      </w:r>
      <w:r>
        <w:t>)</w:t>
      </w:r>
    </w:p>
    <w:p w14:paraId="0200DFD2" w14:textId="77777777" w:rsidR="00AD5DEE" w:rsidRPr="00AD5DEE" w:rsidRDefault="00AD5DEE" w:rsidP="00AD5DEE">
      <w:pPr>
        <w:pStyle w:val="NoSpacing"/>
        <w:rPr>
          <w:sz w:val="18"/>
          <w:szCs w:val="18"/>
        </w:rPr>
      </w:pPr>
      <w:r w:rsidRPr="00AD5DEE">
        <w:rPr>
          <w:sz w:val="18"/>
          <w:szCs w:val="18"/>
        </w:rPr>
        <w:t>Here we define the features without confusing them with IT jargon.</w:t>
      </w:r>
    </w:p>
    <w:p w14:paraId="76973787" w14:textId="77777777" w:rsidR="00AD5DEE" w:rsidRDefault="00AD5DEE" w:rsidP="00AD5DEE">
      <w:pPr>
        <w:pStyle w:val="NoSpacing"/>
      </w:pPr>
    </w:p>
    <w:p w14:paraId="2E7974FA" w14:textId="4DC233C2" w:rsidR="00AD5DEE" w:rsidRDefault="00AD5DEE" w:rsidP="00AD5DEE">
      <w:pPr>
        <w:pStyle w:val="NoSpacing"/>
      </w:pPr>
      <w:r w:rsidRPr="00AD5DEE">
        <w:rPr>
          <w:b/>
          <w:bCs/>
        </w:rPr>
        <w:t>Discounts &amp; Promos:</w:t>
      </w:r>
      <w:r>
        <w:t xml:space="preserve"> "Do you offer specific discounts (PWD/Senior/Stud</w:t>
      </w:r>
      <w:r w:rsidR="007F7BC5">
        <w:tab/>
      </w:r>
      <w:proofErr w:type="spellStart"/>
      <w:r>
        <w:t>ent</w:t>
      </w:r>
      <w:proofErr w:type="spellEnd"/>
      <w:r>
        <w:t>) or loyalty promos that the system needs to calculate automatically?"</w:t>
      </w:r>
    </w:p>
    <w:p w14:paraId="2605C352" w14:textId="042FCB50" w:rsidR="00AD5DEE" w:rsidRDefault="00AD5DEE" w:rsidP="00AD5DEE">
      <w:pPr>
        <w:pStyle w:val="NoSpacing"/>
      </w:pPr>
      <w:r w:rsidRPr="00AD5DEE">
        <w:rPr>
          <w:b/>
          <w:bCs/>
        </w:rPr>
        <w:t>User Access:</w:t>
      </w:r>
      <w:r>
        <w:t xml:space="preserve"> "Who should be allowed to see the total sales earnings? Just the owner, or the manager too?"</w:t>
      </w:r>
    </w:p>
    <w:p w14:paraId="4622F2C3" w14:textId="77777777" w:rsidR="00AD5DEE" w:rsidRDefault="00AD5DEE" w:rsidP="00AD5DEE">
      <w:pPr>
        <w:pStyle w:val="NoSpacing"/>
      </w:pPr>
      <w:r w:rsidRPr="00AD5DEE">
        <w:rPr>
          <w:b/>
          <w:bCs/>
        </w:rPr>
        <w:t>Receipts:</w:t>
      </w:r>
      <w:r>
        <w:t xml:space="preserve"> "Do you require the system to print receipts, or is a digital view sufficient?"</w:t>
      </w:r>
    </w:p>
    <w:p w14:paraId="45C7F1BD" w14:textId="77777777" w:rsidR="00AD5DEE" w:rsidRDefault="00AD5DEE" w:rsidP="00AD5DEE">
      <w:pPr>
        <w:pStyle w:val="NoSpacing"/>
      </w:pPr>
    </w:p>
    <w:p w14:paraId="2291C3C4" w14:textId="77777777" w:rsidR="00AD5DEE" w:rsidRDefault="00AD5DEE" w:rsidP="00AD5DEE">
      <w:pPr>
        <w:pStyle w:val="NoSpacing"/>
      </w:pPr>
      <w:r w:rsidRPr="00AD5DEE">
        <w:rPr>
          <w:b/>
          <w:bCs/>
        </w:rPr>
        <w:t>PART 5:</w:t>
      </w:r>
      <w:r>
        <w:t xml:space="preserve"> Technical Environment (Feasibility)</w:t>
      </w:r>
    </w:p>
    <w:p w14:paraId="4D100374" w14:textId="77777777" w:rsidR="00AD5DEE" w:rsidRPr="00AD5DEE" w:rsidRDefault="00AD5DEE" w:rsidP="00AD5DEE">
      <w:pPr>
        <w:pStyle w:val="NoSpacing"/>
        <w:rPr>
          <w:sz w:val="18"/>
          <w:szCs w:val="18"/>
        </w:rPr>
      </w:pPr>
      <w:r w:rsidRPr="00AD5DEE">
        <w:rPr>
          <w:sz w:val="18"/>
          <w:szCs w:val="18"/>
        </w:rPr>
        <w:t>Translating your technical questions into questions they can answer.</w:t>
      </w:r>
    </w:p>
    <w:p w14:paraId="7A615D64" w14:textId="77777777" w:rsidR="00AD5DEE" w:rsidRDefault="00AD5DEE" w:rsidP="00AD5DEE">
      <w:pPr>
        <w:pStyle w:val="NoSpacing"/>
      </w:pPr>
    </w:p>
    <w:p w14:paraId="770281D2" w14:textId="78057393" w:rsidR="00AD5DEE" w:rsidRDefault="00AD5DEE" w:rsidP="00AD5DEE">
      <w:pPr>
        <w:pStyle w:val="NoSpacing"/>
      </w:pPr>
      <w:r w:rsidRPr="00AD5DEE">
        <w:rPr>
          <w:b/>
          <w:bCs/>
        </w:rPr>
        <w:t xml:space="preserve">Internet: </w:t>
      </w:r>
      <w:r>
        <w:t>"How stable is the internet connection in the shop? Does it disconnect often?"</w:t>
      </w:r>
    </w:p>
    <w:p w14:paraId="1EA764CD" w14:textId="2B3D5158" w:rsidR="00AD5DEE" w:rsidRDefault="00AD5DEE" w:rsidP="00AD5DEE">
      <w:pPr>
        <w:pStyle w:val="NoSpacing"/>
      </w:pPr>
      <w:r>
        <w:t>(Note to Team: If they say 'unstable', you MUST build a Local or Hybrid system. If 'very fast', you can build Web-Based).</w:t>
      </w:r>
    </w:p>
    <w:p w14:paraId="2E0C3F99" w14:textId="6A66778E" w:rsidR="00AD5DEE" w:rsidRDefault="00AD5DEE" w:rsidP="00AD5DEE">
      <w:pPr>
        <w:pStyle w:val="NoSpacing"/>
      </w:pPr>
      <w:r w:rsidRPr="00AD5DEE">
        <w:rPr>
          <w:b/>
          <w:bCs/>
        </w:rPr>
        <w:t>Hardware:</w:t>
      </w:r>
      <w:r>
        <w:t xml:space="preserve"> "What device would you prefer to use at the counter? A Laptop, a Desktop PC, or a Tablet?"</w:t>
      </w:r>
    </w:p>
    <w:p w14:paraId="0F07374E" w14:textId="26F09837" w:rsidR="00AD5DEE" w:rsidRDefault="00AD5DEE" w:rsidP="00AD5DEE">
      <w:pPr>
        <w:pStyle w:val="NoSpacing"/>
      </w:pPr>
      <w:r w:rsidRPr="00AD5DEE">
        <w:rPr>
          <w:b/>
          <w:bCs/>
        </w:rPr>
        <w:t>Mobility:</w:t>
      </w:r>
      <w:r>
        <w:t xml:space="preserve"> "Do you need to check sales reports when you are not physically in the store (e.g., from home on your phone)?"</w:t>
      </w:r>
    </w:p>
    <w:sectPr w:rsidR="00AD5DEE" w:rsidSect="00AD5D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DEE"/>
    <w:rsid w:val="00303D68"/>
    <w:rsid w:val="007F7BC5"/>
    <w:rsid w:val="00AD5DEE"/>
    <w:rsid w:val="00B34306"/>
    <w:rsid w:val="00EE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0FD54"/>
  <w15:chartTrackingRefBased/>
  <w15:docId w15:val="{5D0D78AC-27AB-4530-9781-14E48533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DE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D5D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Lordy James Macaya</dc:creator>
  <cp:keywords/>
  <dc:description/>
  <cp:lastModifiedBy>Lordy James Macaya</cp:lastModifiedBy>
  <cp:revision>2</cp:revision>
  <dcterms:created xsi:type="dcterms:W3CDTF">2025-11-27T05:00:00Z</dcterms:created>
  <dcterms:modified xsi:type="dcterms:W3CDTF">2025-11-28T10:17:00Z</dcterms:modified>
</cp:coreProperties>
</file>