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3E694" w14:textId="77777777" w:rsidR="00457229" w:rsidRPr="00E43268" w:rsidRDefault="00457229" w:rsidP="00457229"/>
    <w:p w14:paraId="6D71AA82" w14:textId="77777777" w:rsidR="00457229" w:rsidRPr="00E43268" w:rsidRDefault="00457229" w:rsidP="00457229">
      <w:pPr>
        <w:jc w:val="center"/>
      </w:pPr>
      <w:r w:rsidRPr="00E43268">
        <w:t>Project Proposal</w:t>
      </w:r>
    </w:p>
    <w:p w14:paraId="3CA728E6" w14:textId="77777777" w:rsidR="00457229" w:rsidRPr="00E43268" w:rsidRDefault="00457229" w:rsidP="00457229">
      <w:pPr>
        <w:jc w:val="center"/>
      </w:pPr>
      <w:r w:rsidRPr="00E43268">
        <w:t>[Proposal Title]</w:t>
      </w:r>
    </w:p>
    <w:p w14:paraId="73D8DA24" w14:textId="77777777" w:rsidR="00457229" w:rsidRPr="00E43268" w:rsidRDefault="00457229" w:rsidP="00457229">
      <w:pPr>
        <w:pStyle w:val="ListParagraph"/>
        <w:numPr>
          <w:ilvl w:val="0"/>
          <w:numId w:val="1"/>
        </w:numPr>
      </w:pPr>
      <w:r w:rsidRPr="00E43268">
        <w:t>Introduction</w:t>
      </w:r>
    </w:p>
    <w:p w14:paraId="61358811" w14:textId="77777777" w:rsidR="00457229" w:rsidRPr="00E43268" w:rsidRDefault="00457229" w:rsidP="00457229">
      <w:pPr>
        <w:pStyle w:val="ListParagraph"/>
        <w:numPr>
          <w:ilvl w:val="0"/>
          <w:numId w:val="2"/>
        </w:numPr>
      </w:pPr>
      <w:r w:rsidRPr="00E43268">
        <w:t>Brief overview of the project</w:t>
      </w:r>
    </w:p>
    <w:p w14:paraId="5DB1F114" w14:textId="77777777" w:rsidR="00457229" w:rsidRPr="00E43268" w:rsidRDefault="00457229" w:rsidP="00457229">
      <w:pPr>
        <w:pStyle w:val="ListParagraph"/>
        <w:numPr>
          <w:ilvl w:val="0"/>
          <w:numId w:val="2"/>
        </w:numPr>
      </w:pPr>
      <w:r w:rsidRPr="00E43268">
        <w:t>Background information explaining the need for the project</w:t>
      </w:r>
    </w:p>
    <w:p w14:paraId="0E7A849B" w14:textId="77777777" w:rsidR="00457229" w:rsidRPr="00E43268" w:rsidRDefault="00457229" w:rsidP="00457229">
      <w:pPr>
        <w:pStyle w:val="ListParagraph"/>
        <w:numPr>
          <w:ilvl w:val="0"/>
          <w:numId w:val="2"/>
        </w:numPr>
      </w:pPr>
      <w:r w:rsidRPr="00E43268">
        <w:t>Objectives and goals of the project</w:t>
      </w:r>
    </w:p>
    <w:p w14:paraId="0D3DD6D9" w14:textId="77777777" w:rsidR="00457229" w:rsidRPr="00E43268" w:rsidRDefault="00457229" w:rsidP="00457229">
      <w:pPr>
        <w:pStyle w:val="ListParagraph"/>
      </w:pPr>
    </w:p>
    <w:p w14:paraId="18680093" w14:textId="77777777" w:rsidR="00457229" w:rsidRPr="00E43268" w:rsidRDefault="00457229" w:rsidP="00457229">
      <w:pPr>
        <w:pStyle w:val="ListParagraph"/>
        <w:numPr>
          <w:ilvl w:val="0"/>
          <w:numId w:val="1"/>
        </w:numPr>
      </w:pPr>
      <w:r w:rsidRPr="00E43268">
        <w:t>Client information</w:t>
      </w:r>
    </w:p>
    <w:p w14:paraId="68EAD4A7" w14:textId="77777777" w:rsidR="00457229" w:rsidRPr="00E43268" w:rsidRDefault="00457229" w:rsidP="00457229">
      <w:pPr>
        <w:pStyle w:val="ListParagraph"/>
        <w:numPr>
          <w:ilvl w:val="0"/>
          <w:numId w:val="3"/>
        </w:numPr>
      </w:pPr>
      <w:r w:rsidRPr="00E43268">
        <w:t>Name of the client organization</w:t>
      </w:r>
    </w:p>
    <w:p w14:paraId="13ECEEED" w14:textId="77777777" w:rsidR="00457229" w:rsidRPr="00E43268" w:rsidRDefault="00457229" w:rsidP="00457229">
      <w:pPr>
        <w:pStyle w:val="ListParagraph"/>
        <w:numPr>
          <w:ilvl w:val="0"/>
          <w:numId w:val="3"/>
        </w:numPr>
      </w:pPr>
      <w:r w:rsidRPr="00E43268">
        <w:t>Contact information for key stakeholders</w:t>
      </w:r>
    </w:p>
    <w:p w14:paraId="0396AEED" w14:textId="77777777" w:rsidR="00457229" w:rsidRPr="00E43268" w:rsidRDefault="00457229" w:rsidP="00457229">
      <w:pPr>
        <w:pStyle w:val="ListParagraph"/>
        <w:numPr>
          <w:ilvl w:val="0"/>
          <w:numId w:val="3"/>
        </w:numPr>
      </w:pPr>
      <w:r w:rsidRPr="00E43268">
        <w:t>Brief description of the client’s business and industry</w:t>
      </w:r>
    </w:p>
    <w:p w14:paraId="46C16FBF" w14:textId="77777777" w:rsidR="00457229" w:rsidRPr="00E43268" w:rsidRDefault="00457229" w:rsidP="00457229">
      <w:pPr>
        <w:pStyle w:val="ListParagraph"/>
      </w:pPr>
    </w:p>
    <w:p w14:paraId="05E8CE54" w14:textId="77777777" w:rsidR="00457229" w:rsidRPr="00E43268" w:rsidRDefault="00457229" w:rsidP="00457229">
      <w:pPr>
        <w:pStyle w:val="ListParagraph"/>
        <w:numPr>
          <w:ilvl w:val="0"/>
          <w:numId w:val="1"/>
        </w:numPr>
      </w:pPr>
      <w:r w:rsidRPr="00E43268">
        <w:t>Project scope</w:t>
      </w:r>
    </w:p>
    <w:p w14:paraId="4F401B1F" w14:textId="77777777" w:rsidR="00457229" w:rsidRPr="00E43268" w:rsidRDefault="00457229" w:rsidP="00457229">
      <w:pPr>
        <w:pStyle w:val="ListParagraph"/>
        <w:numPr>
          <w:ilvl w:val="0"/>
          <w:numId w:val="4"/>
        </w:numPr>
      </w:pPr>
      <w:r w:rsidRPr="00E43268">
        <w:t>Description of the specific deliverables and outcomes expected from the project.</w:t>
      </w:r>
    </w:p>
    <w:p w14:paraId="695D4D59" w14:textId="77777777" w:rsidR="00457229" w:rsidRPr="00E43268" w:rsidRDefault="00457229" w:rsidP="00457229">
      <w:pPr>
        <w:pStyle w:val="ListParagraph"/>
        <w:numPr>
          <w:ilvl w:val="0"/>
          <w:numId w:val="4"/>
        </w:numPr>
      </w:pPr>
      <w:r w:rsidRPr="00E43268">
        <w:t>Inclusions and exclusions: what will be covered and what will not be covered by the project.</w:t>
      </w:r>
    </w:p>
    <w:p w14:paraId="3B6D4E69" w14:textId="77777777" w:rsidR="00457229" w:rsidRPr="00E43268" w:rsidRDefault="00457229" w:rsidP="00457229">
      <w:pPr>
        <w:pStyle w:val="ListParagraph"/>
        <w:numPr>
          <w:ilvl w:val="0"/>
          <w:numId w:val="4"/>
        </w:numPr>
      </w:pPr>
      <w:r w:rsidRPr="00E43268">
        <w:t>Assumptions and constraints: any assumptions made during project planning and any constraints that may impact the project</w:t>
      </w:r>
    </w:p>
    <w:p w14:paraId="6B65EE61" w14:textId="77777777" w:rsidR="00457229" w:rsidRPr="00E43268" w:rsidRDefault="00457229" w:rsidP="00457229">
      <w:pPr>
        <w:pStyle w:val="ListParagraph"/>
      </w:pPr>
    </w:p>
    <w:p w14:paraId="4076F015" w14:textId="77777777" w:rsidR="00457229" w:rsidRPr="00E43268" w:rsidRDefault="00457229" w:rsidP="00457229">
      <w:pPr>
        <w:pStyle w:val="ListParagraph"/>
        <w:numPr>
          <w:ilvl w:val="0"/>
          <w:numId w:val="1"/>
        </w:numPr>
      </w:pPr>
      <w:r w:rsidRPr="00E43268">
        <w:t>Project Approach</w:t>
      </w:r>
    </w:p>
    <w:p w14:paraId="2DE51E63" w14:textId="77777777" w:rsidR="00457229" w:rsidRPr="00E43268" w:rsidRDefault="00457229" w:rsidP="00457229">
      <w:pPr>
        <w:pStyle w:val="ListParagraph"/>
        <w:numPr>
          <w:ilvl w:val="0"/>
          <w:numId w:val="5"/>
        </w:numPr>
      </w:pPr>
      <w:r w:rsidRPr="00E43268">
        <w:t>Overview of the proposed approach to achieving project goals</w:t>
      </w:r>
    </w:p>
    <w:p w14:paraId="49CB7DC0" w14:textId="77777777" w:rsidR="00457229" w:rsidRPr="00E43268" w:rsidRDefault="00457229" w:rsidP="00457229">
      <w:pPr>
        <w:pStyle w:val="ListParagraph"/>
        <w:numPr>
          <w:ilvl w:val="0"/>
          <w:numId w:val="5"/>
        </w:numPr>
      </w:pPr>
      <w:r w:rsidRPr="00E43268">
        <w:t>Methodologies and frameworks to be used (e.g., Agile, Waterfall)</w:t>
      </w:r>
    </w:p>
    <w:p w14:paraId="1EA41B06" w14:textId="77777777" w:rsidR="00457229" w:rsidRPr="00E43268" w:rsidRDefault="00457229" w:rsidP="00457229">
      <w:pPr>
        <w:pStyle w:val="ListParagraph"/>
        <w:numPr>
          <w:ilvl w:val="0"/>
          <w:numId w:val="5"/>
        </w:numPr>
      </w:pPr>
      <w:r w:rsidRPr="00E43268">
        <w:t>Key activities and milestones.</w:t>
      </w:r>
    </w:p>
    <w:p w14:paraId="18AD7AB7" w14:textId="77777777" w:rsidR="00457229" w:rsidRPr="00E43268" w:rsidRDefault="00457229" w:rsidP="00457229">
      <w:pPr>
        <w:pStyle w:val="ListParagraph"/>
      </w:pPr>
    </w:p>
    <w:p w14:paraId="52498789" w14:textId="77777777" w:rsidR="00457229" w:rsidRPr="00E43268" w:rsidRDefault="00457229" w:rsidP="00457229">
      <w:pPr>
        <w:pStyle w:val="ListParagraph"/>
        <w:numPr>
          <w:ilvl w:val="0"/>
          <w:numId w:val="1"/>
        </w:numPr>
      </w:pPr>
      <w:r w:rsidRPr="00E43268">
        <w:t>Project Team</w:t>
      </w:r>
    </w:p>
    <w:p w14:paraId="69E1706D" w14:textId="77777777" w:rsidR="00457229" w:rsidRPr="00E43268" w:rsidRDefault="00457229" w:rsidP="00457229">
      <w:pPr>
        <w:pStyle w:val="ListParagraph"/>
        <w:numPr>
          <w:ilvl w:val="0"/>
          <w:numId w:val="6"/>
        </w:numPr>
      </w:pPr>
      <w:r w:rsidRPr="00E43268">
        <w:t>Names and roles of team members involved in the project</w:t>
      </w:r>
    </w:p>
    <w:p w14:paraId="08A307C0" w14:textId="77777777" w:rsidR="00457229" w:rsidRPr="00E43268" w:rsidRDefault="00457229" w:rsidP="00457229">
      <w:pPr>
        <w:pStyle w:val="ListParagraph"/>
        <w:numPr>
          <w:ilvl w:val="0"/>
          <w:numId w:val="6"/>
        </w:numPr>
      </w:pPr>
      <w:r w:rsidRPr="00E43268">
        <w:t>Brief overview of their skills and experience relevant to the project</w:t>
      </w:r>
    </w:p>
    <w:p w14:paraId="716D17C8" w14:textId="77777777" w:rsidR="00457229" w:rsidRPr="00E43268" w:rsidRDefault="00457229" w:rsidP="00457229">
      <w:pPr>
        <w:pStyle w:val="ListParagraph"/>
      </w:pPr>
    </w:p>
    <w:p w14:paraId="013634FE" w14:textId="77777777" w:rsidR="00457229" w:rsidRPr="00E43268" w:rsidRDefault="00457229" w:rsidP="00457229">
      <w:pPr>
        <w:pStyle w:val="ListParagraph"/>
        <w:numPr>
          <w:ilvl w:val="0"/>
          <w:numId w:val="1"/>
        </w:numPr>
      </w:pPr>
      <w:r w:rsidRPr="00E43268">
        <w:t>Project timeline</w:t>
      </w:r>
    </w:p>
    <w:p w14:paraId="179BA5F4" w14:textId="77777777" w:rsidR="00457229" w:rsidRPr="00E43268" w:rsidRDefault="00457229" w:rsidP="00457229">
      <w:pPr>
        <w:pStyle w:val="ListParagraph"/>
        <w:numPr>
          <w:ilvl w:val="0"/>
          <w:numId w:val="7"/>
        </w:numPr>
      </w:pPr>
      <w:r w:rsidRPr="00E43268">
        <w:t>High-level timeline outlining major milestones and deliverables</w:t>
      </w:r>
    </w:p>
    <w:p w14:paraId="493A4587" w14:textId="77777777" w:rsidR="00457229" w:rsidRPr="00E43268" w:rsidRDefault="00457229" w:rsidP="00457229">
      <w:pPr>
        <w:pStyle w:val="ListParagraph"/>
        <w:numPr>
          <w:ilvl w:val="0"/>
          <w:numId w:val="7"/>
        </w:numPr>
      </w:pPr>
      <w:r w:rsidRPr="00E43268">
        <w:t>Dependencies and critical paths</w:t>
      </w:r>
    </w:p>
    <w:p w14:paraId="5B8A20C0" w14:textId="77777777" w:rsidR="00457229" w:rsidRPr="00E43268" w:rsidRDefault="00457229" w:rsidP="00457229">
      <w:pPr>
        <w:pStyle w:val="ListParagraph"/>
      </w:pPr>
    </w:p>
    <w:p w14:paraId="5D1739AB" w14:textId="77777777" w:rsidR="00457229" w:rsidRPr="00E43268" w:rsidRDefault="00457229" w:rsidP="00457229">
      <w:pPr>
        <w:pStyle w:val="ListParagraph"/>
        <w:numPr>
          <w:ilvl w:val="0"/>
          <w:numId w:val="1"/>
        </w:numPr>
      </w:pPr>
      <w:r w:rsidRPr="00E43268">
        <w:t>Project resources</w:t>
      </w:r>
    </w:p>
    <w:p w14:paraId="5F0C3FBE" w14:textId="77777777" w:rsidR="00457229" w:rsidRPr="00E43268" w:rsidRDefault="00457229" w:rsidP="00457229">
      <w:pPr>
        <w:pStyle w:val="ListParagraph"/>
        <w:numPr>
          <w:ilvl w:val="0"/>
          <w:numId w:val="8"/>
        </w:numPr>
      </w:pPr>
      <w:r w:rsidRPr="00E43268">
        <w:t>Description of the resources required for the project (e.g., hardware, software, human resources)</w:t>
      </w:r>
    </w:p>
    <w:p w14:paraId="73F64811" w14:textId="77777777" w:rsidR="00457229" w:rsidRPr="00E43268" w:rsidRDefault="00457229" w:rsidP="00457229">
      <w:pPr>
        <w:pStyle w:val="ListParagraph"/>
        <w:numPr>
          <w:ilvl w:val="0"/>
          <w:numId w:val="8"/>
        </w:numPr>
      </w:pPr>
      <w:r w:rsidRPr="00E43268">
        <w:t>Budget allocation and justification (if applicable)</w:t>
      </w:r>
    </w:p>
    <w:p w14:paraId="4A37B188" w14:textId="77777777" w:rsidR="00457229" w:rsidRPr="00E43268" w:rsidRDefault="00457229" w:rsidP="00457229">
      <w:pPr>
        <w:pStyle w:val="ListParagraph"/>
      </w:pPr>
    </w:p>
    <w:p w14:paraId="55A283E6" w14:textId="77777777" w:rsidR="00457229" w:rsidRPr="00E43268" w:rsidRDefault="00457229" w:rsidP="00457229">
      <w:pPr>
        <w:pStyle w:val="ListParagraph"/>
        <w:numPr>
          <w:ilvl w:val="0"/>
          <w:numId w:val="1"/>
        </w:numPr>
      </w:pPr>
      <w:r w:rsidRPr="00E43268">
        <w:t>Risk Management</w:t>
      </w:r>
    </w:p>
    <w:p w14:paraId="56AAF20F" w14:textId="77777777" w:rsidR="00457229" w:rsidRPr="00E43268" w:rsidRDefault="00457229" w:rsidP="00457229">
      <w:pPr>
        <w:pStyle w:val="ListParagraph"/>
        <w:numPr>
          <w:ilvl w:val="0"/>
          <w:numId w:val="9"/>
        </w:numPr>
      </w:pPr>
      <w:r w:rsidRPr="00E43268">
        <w:t>Identification of potential risks that may impact project success.</w:t>
      </w:r>
    </w:p>
    <w:p w14:paraId="77150BAD" w14:textId="77777777" w:rsidR="00457229" w:rsidRPr="00E43268" w:rsidRDefault="00457229" w:rsidP="00457229">
      <w:pPr>
        <w:pStyle w:val="ListParagraph"/>
        <w:numPr>
          <w:ilvl w:val="0"/>
          <w:numId w:val="9"/>
        </w:numPr>
      </w:pPr>
      <w:r w:rsidRPr="00E43268">
        <w:t>Mitigation strategies for addressing identified risks</w:t>
      </w:r>
    </w:p>
    <w:p w14:paraId="7D6DF111" w14:textId="77777777" w:rsidR="00457229" w:rsidRPr="00E43268" w:rsidRDefault="00457229" w:rsidP="00457229">
      <w:pPr>
        <w:pStyle w:val="ListParagraph"/>
      </w:pPr>
    </w:p>
    <w:p w14:paraId="7DC617E0" w14:textId="77777777" w:rsidR="00457229" w:rsidRPr="00E43268" w:rsidRDefault="00457229" w:rsidP="00457229">
      <w:pPr>
        <w:pStyle w:val="ListParagraph"/>
        <w:numPr>
          <w:ilvl w:val="0"/>
          <w:numId w:val="1"/>
        </w:numPr>
      </w:pPr>
      <w:r w:rsidRPr="00E43268">
        <w:lastRenderedPageBreak/>
        <w:t>Communication Plan</w:t>
      </w:r>
    </w:p>
    <w:p w14:paraId="338EF293" w14:textId="77777777" w:rsidR="00457229" w:rsidRPr="00E43268" w:rsidRDefault="00457229" w:rsidP="00457229">
      <w:pPr>
        <w:pStyle w:val="ListParagraph"/>
        <w:numPr>
          <w:ilvl w:val="0"/>
          <w:numId w:val="10"/>
        </w:numPr>
      </w:pPr>
      <w:r w:rsidRPr="00E43268">
        <w:t>Overview of how communication will be managed throughout the project</w:t>
      </w:r>
    </w:p>
    <w:p w14:paraId="0DFCB12B" w14:textId="77777777" w:rsidR="00457229" w:rsidRPr="00E43268" w:rsidRDefault="00457229" w:rsidP="00457229">
      <w:pPr>
        <w:pStyle w:val="ListParagraph"/>
        <w:numPr>
          <w:ilvl w:val="0"/>
          <w:numId w:val="10"/>
        </w:numPr>
      </w:pPr>
      <w:r w:rsidRPr="00E43268">
        <w:t>Frequency and format of project meetings</w:t>
      </w:r>
    </w:p>
    <w:p w14:paraId="32258834" w14:textId="77777777" w:rsidR="00457229" w:rsidRPr="00E43268" w:rsidRDefault="00457229" w:rsidP="00457229">
      <w:pPr>
        <w:pStyle w:val="ListParagraph"/>
        <w:numPr>
          <w:ilvl w:val="0"/>
          <w:numId w:val="10"/>
        </w:numPr>
      </w:pPr>
      <w:r w:rsidRPr="00E43268">
        <w:t>Key stakeholders and their communication preferences</w:t>
      </w:r>
    </w:p>
    <w:p w14:paraId="64E6F49A" w14:textId="77777777" w:rsidR="00457229" w:rsidRPr="00E43268" w:rsidRDefault="00457229" w:rsidP="00457229">
      <w:pPr>
        <w:pStyle w:val="ListParagraph"/>
      </w:pPr>
    </w:p>
    <w:p w14:paraId="0B429D40" w14:textId="77777777" w:rsidR="00457229" w:rsidRPr="00E43268" w:rsidRDefault="00457229" w:rsidP="00457229">
      <w:pPr>
        <w:pStyle w:val="ListParagraph"/>
        <w:numPr>
          <w:ilvl w:val="0"/>
          <w:numId w:val="1"/>
        </w:numPr>
      </w:pPr>
      <w:r w:rsidRPr="00E43268">
        <w:t>Project governance</w:t>
      </w:r>
    </w:p>
    <w:p w14:paraId="159769E8" w14:textId="77777777" w:rsidR="00457229" w:rsidRPr="00E43268" w:rsidRDefault="00457229" w:rsidP="00457229">
      <w:pPr>
        <w:pStyle w:val="ListParagraph"/>
        <w:numPr>
          <w:ilvl w:val="0"/>
          <w:numId w:val="11"/>
        </w:numPr>
      </w:pPr>
      <w:r w:rsidRPr="00E43268">
        <w:t>Overview of how the project will be governed and decision-making processes</w:t>
      </w:r>
    </w:p>
    <w:p w14:paraId="6CC6B1F6" w14:textId="77777777" w:rsidR="00457229" w:rsidRPr="00E43268" w:rsidRDefault="00457229" w:rsidP="00457229">
      <w:pPr>
        <w:pStyle w:val="ListParagraph"/>
        <w:numPr>
          <w:ilvl w:val="0"/>
          <w:numId w:val="11"/>
        </w:numPr>
      </w:pPr>
      <w:r w:rsidRPr="00E43268">
        <w:t>Roles and responsibilities of project stakeholders</w:t>
      </w:r>
    </w:p>
    <w:p w14:paraId="1DA60B8D" w14:textId="77777777" w:rsidR="00457229" w:rsidRPr="00E43268" w:rsidRDefault="00457229" w:rsidP="00457229">
      <w:pPr>
        <w:pStyle w:val="ListParagraph"/>
      </w:pPr>
    </w:p>
    <w:p w14:paraId="0615EA55" w14:textId="77777777" w:rsidR="00457229" w:rsidRPr="00E43268" w:rsidRDefault="00457229" w:rsidP="00457229">
      <w:pPr>
        <w:pStyle w:val="ListParagraph"/>
        <w:numPr>
          <w:ilvl w:val="0"/>
          <w:numId w:val="1"/>
        </w:numPr>
      </w:pPr>
      <w:r w:rsidRPr="00E43268">
        <w:t>Approval</w:t>
      </w:r>
    </w:p>
    <w:p w14:paraId="11CB64A5" w14:textId="77777777" w:rsidR="00457229" w:rsidRPr="00E43268" w:rsidRDefault="00457229" w:rsidP="00457229">
      <w:pPr>
        <w:pStyle w:val="ListParagraph"/>
        <w:numPr>
          <w:ilvl w:val="0"/>
          <w:numId w:val="12"/>
        </w:numPr>
      </w:pPr>
      <w:r w:rsidRPr="00E43268">
        <w:t>Signature lines for key stakeholders to approve the project proposal</w:t>
      </w:r>
    </w:p>
    <w:p w14:paraId="42E0D666" w14:textId="77777777" w:rsidR="00457229" w:rsidRPr="00E43268" w:rsidRDefault="00457229" w:rsidP="00457229">
      <w:pPr>
        <w:pStyle w:val="ListParagraph"/>
      </w:pPr>
    </w:p>
    <w:p w14:paraId="468DD355" w14:textId="77777777" w:rsidR="00457229" w:rsidRPr="00E43268" w:rsidRDefault="00457229" w:rsidP="00457229">
      <w:pPr>
        <w:pStyle w:val="ListParagraph"/>
        <w:numPr>
          <w:ilvl w:val="0"/>
          <w:numId w:val="1"/>
        </w:numPr>
      </w:pPr>
      <w:r w:rsidRPr="00E43268">
        <w:t>Appendix</w:t>
      </w:r>
    </w:p>
    <w:p w14:paraId="49F13A45" w14:textId="77777777" w:rsidR="00457229" w:rsidRPr="00E43268" w:rsidRDefault="00457229" w:rsidP="00457229">
      <w:pPr>
        <w:pStyle w:val="ListParagraph"/>
        <w:numPr>
          <w:ilvl w:val="0"/>
          <w:numId w:val="12"/>
        </w:numPr>
      </w:pPr>
      <w:r w:rsidRPr="00E43268">
        <w:t>Any additional supporting documentation (e.g., reference materials, related research)</w:t>
      </w:r>
    </w:p>
    <w:p w14:paraId="61320041" w14:textId="77777777" w:rsidR="001C3B45" w:rsidRDefault="001C3B45"/>
    <w:sectPr w:rsidR="001C3B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B71D6"/>
    <w:multiLevelType w:val="hybridMultilevel"/>
    <w:tmpl w:val="EE688BF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FA1339"/>
    <w:multiLevelType w:val="hybridMultilevel"/>
    <w:tmpl w:val="342E170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A012B9"/>
    <w:multiLevelType w:val="hybridMultilevel"/>
    <w:tmpl w:val="03E601C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1018F5"/>
    <w:multiLevelType w:val="hybridMultilevel"/>
    <w:tmpl w:val="D858683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3C21C2C"/>
    <w:multiLevelType w:val="hybridMultilevel"/>
    <w:tmpl w:val="4FB8D6F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8563C8"/>
    <w:multiLevelType w:val="hybridMultilevel"/>
    <w:tmpl w:val="90BADA2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2A12E5"/>
    <w:multiLevelType w:val="hybridMultilevel"/>
    <w:tmpl w:val="0E344FF8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21C5400"/>
    <w:multiLevelType w:val="hybridMultilevel"/>
    <w:tmpl w:val="A79ECFF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3D94F74"/>
    <w:multiLevelType w:val="hybridMultilevel"/>
    <w:tmpl w:val="B0727A9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819437A"/>
    <w:multiLevelType w:val="hybridMultilevel"/>
    <w:tmpl w:val="CC9C0C2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1D95380"/>
    <w:multiLevelType w:val="hybridMultilevel"/>
    <w:tmpl w:val="5B52CC3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3A856A6"/>
    <w:multiLevelType w:val="hybridMultilevel"/>
    <w:tmpl w:val="F2B8202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8401002">
    <w:abstractNumId w:val="4"/>
  </w:num>
  <w:num w:numId="2" w16cid:durableId="966546275">
    <w:abstractNumId w:val="0"/>
  </w:num>
  <w:num w:numId="3" w16cid:durableId="545918104">
    <w:abstractNumId w:val="1"/>
  </w:num>
  <w:num w:numId="4" w16cid:durableId="1994406532">
    <w:abstractNumId w:val="9"/>
  </w:num>
  <w:num w:numId="5" w16cid:durableId="1756823738">
    <w:abstractNumId w:val="10"/>
  </w:num>
  <w:num w:numId="6" w16cid:durableId="155263613">
    <w:abstractNumId w:val="7"/>
  </w:num>
  <w:num w:numId="7" w16cid:durableId="1342973179">
    <w:abstractNumId w:val="8"/>
  </w:num>
  <w:num w:numId="8" w16cid:durableId="187108042">
    <w:abstractNumId w:val="5"/>
  </w:num>
  <w:num w:numId="9" w16cid:durableId="1221743151">
    <w:abstractNumId w:val="2"/>
  </w:num>
  <w:num w:numId="10" w16cid:durableId="382289421">
    <w:abstractNumId w:val="11"/>
  </w:num>
  <w:num w:numId="11" w16cid:durableId="1279989187">
    <w:abstractNumId w:val="6"/>
  </w:num>
  <w:num w:numId="12" w16cid:durableId="1427459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229"/>
    <w:rsid w:val="00121DEE"/>
    <w:rsid w:val="001C3B45"/>
    <w:rsid w:val="0026051F"/>
    <w:rsid w:val="0045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BEE11"/>
  <w15:chartTrackingRefBased/>
  <w15:docId w15:val="{2EC366C1-63CA-4DA0-B0A8-4A7439FF1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229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7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Thomas Torneros</dc:creator>
  <cp:keywords/>
  <dc:description/>
  <cp:lastModifiedBy>Gabriel Thomas Torneros</cp:lastModifiedBy>
  <cp:revision>1</cp:revision>
  <dcterms:created xsi:type="dcterms:W3CDTF">2025-07-07T09:26:00Z</dcterms:created>
  <dcterms:modified xsi:type="dcterms:W3CDTF">2025-07-07T09:26:00Z</dcterms:modified>
</cp:coreProperties>
</file>