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415E9" w14:textId="77777777" w:rsidR="00CC20D9" w:rsidRPr="00CC20D9" w:rsidRDefault="00AE15B7" w:rsidP="00CC20D9">
      <w:pPr>
        <w:jc w:val="center"/>
        <w:rPr>
          <w:b/>
        </w:rPr>
      </w:pPr>
      <w:r>
        <w:rPr>
          <w:b/>
        </w:rPr>
        <w:t>ELCT222 HW4</w:t>
      </w:r>
    </w:p>
    <w:p w14:paraId="2A394D0F" w14:textId="77777777" w:rsidR="00956A19" w:rsidRDefault="007830C0" w:rsidP="00CC20D9">
      <w:pPr>
        <w:jc w:val="center"/>
        <w:rPr>
          <w:b/>
        </w:rPr>
      </w:pPr>
      <w:r w:rsidRPr="00CC20D9">
        <w:rPr>
          <w:b/>
        </w:rPr>
        <w:t>Transients and Step Response</w:t>
      </w:r>
    </w:p>
    <w:p w14:paraId="12AAEEE1" w14:textId="77777777" w:rsidR="007830C0" w:rsidRDefault="007830C0"/>
    <w:p w14:paraId="429AF4FF" w14:textId="77777777" w:rsidR="007830C0" w:rsidRDefault="007830C0"/>
    <w:p w14:paraId="4DB5AA83" w14:textId="77777777" w:rsidR="007830C0" w:rsidRDefault="007830C0" w:rsidP="007830C0">
      <w:pPr>
        <w:pStyle w:val="ListParagraph"/>
        <w:numPr>
          <w:ilvl w:val="0"/>
          <w:numId w:val="1"/>
        </w:numPr>
      </w:pPr>
      <w:proofErr w:type="spellStart"/>
      <w:r>
        <w:t>Boylestad</w:t>
      </w:r>
      <w:proofErr w:type="spellEnd"/>
      <w:r>
        <w:t xml:space="preserve"> Ch10 Problem 25</w:t>
      </w:r>
      <w:r w:rsidR="00792B67">
        <w:t xml:space="preserve"> (20)</w:t>
      </w:r>
    </w:p>
    <w:p w14:paraId="4D5B2F31" w14:textId="77777777" w:rsidR="007830C0" w:rsidRDefault="007830C0" w:rsidP="007830C0">
      <w:pPr>
        <w:pStyle w:val="ListParagraph"/>
        <w:numPr>
          <w:ilvl w:val="0"/>
          <w:numId w:val="1"/>
        </w:numPr>
      </w:pPr>
      <w:proofErr w:type="spellStart"/>
      <w:r>
        <w:t>Boylestad</w:t>
      </w:r>
      <w:proofErr w:type="spellEnd"/>
      <w:r>
        <w:t xml:space="preserve"> Ch10 Problem 29</w:t>
      </w:r>
      <w:r w:rsidR="00792B67">
        <w:t xml:space="preserve"> (20)</w:t>
      </w:r>
    </w:p>
    <w:p w14:paraId="3E2E4F35" w14:textId="77777777" w:rsidR="007830C0" w:rsidRDefault="007830C0" w:rsidP="007830C0">
      <w:pPr>
        <w:pStyle w:val="ListParagraph"/>
        <w:numPr>
          <w:ilvl w:val="0"/>
          <w:numId w:val="1"/>
        </w:numPr>
      </w:pPr>
      <w:proofErr w:type="spellStart"/>
      <w:r>
        <w:t>Boylestad</w:t>
      </w:r>
      <w:proofErr w:type="spellEnd"/>
      <w:r>
        <w:t xml:space="preserve"> Ch10 Problem 38</w:t>
      </w:r>
      <w:r w:rsidR="00792B67">
        <w:t xml:space="preserve"> (20)</w:t>
      </w:r>
    </w:p>
    <w:p w14:paraId="11A16705" w14:textId="77777777" w:rsidR="00673179" w:rsidRDefault="00673179" w:rsidP="007830C0">
      <w:pPr>
        <w:pStyle w:val="ListParagraph"/>
        <w:numPr>
          <w:ilvl w:val="0"/>
          <w:numId w:val="1"/>
        </w:numPr>
      </w:pPr>
      <w:proofErr w:type="spellStart"/>
      <w:r>
        <w:t>Boylestad</w:t>
      </w:r>
      <w:proofErr w:type="spellEnd"/>
      <w:r>
        <w:t xml:space="preserve"> Ch11 Problem 33</w:t>
      </w:r>
      <w:r w:rsidR="00792B67">
        <w:t xml:space="preserve"> (20)</w:t>
      </w:r>
    </w:p>
    <w:p w14:paraId="77F9D838" w14:textId="77777777" w:rsidR="006115E3" w:rsidRDefault="00673179" w:rsidP="007830C0">
      <w:pPr>
        <w:pStyle w:val="ListParagraph"/>
        <w:numPr>
          <w:ilvl w:val="0"/>
          <w:numId w:val="1"/>
        </w:numPr>
      </w:pPr>
      <w:proofErr w:type="spellStart"/>
      <w:r>
        <w:t>Boylestad</w:t>
      </w:r>
      <w:proofErr w:type="spellEnd"/>
      <w:r>
        <w:t xml:space="preserve"> Ch24 Problem 6</w:t>
      </w:r>
      <w:r w:rsidR="00792B67">
        <w:t xml:space="preserve"> (20)</w:t>
      </w:r>
      <w:bookmarkStart w:id="0" w:name="_GoBack"/>
      <w:bookmarkEnd w:id="0"/>
    </w:p>
    <w:sectPr w:rsidR="006115E3" w:rsidSect="008A3F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407"/>
    <w:multiLevelType w:val="hybridMultilevel"/>
    <w:tmpl w:val="F288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43F01"/>
    <w:rsid w:val="00120653"/>
    <w:rsid w:val="00324848"/>
    <w:rsid w:val="00673179"/>
    <w:rsid w:val="006B7EDE"/>
    <w:rsid w:val="007830C0"/>
    <w:rsid w:val="00792B67"/>
    <w:rsid w:val="00956A19"/>
    <w:rsid w:val="00AE15B7"/>
    <w:rsid w:val="00B42695"/>
    <w:rsid w:val="00BE0593"/>
    <w:rsid w:val="00CC20D9"/>
    <w:rsid w:val="00D43F01"/>
    <w:rsid w:val="00D83DDD"/>
    <w:rsid w:val="00DC26B3"/>
    <w:rsid w:val="00F540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CEF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Macintosh Word</Application>
  <DocSecurity>0</DocSecurity>
  <Lines>1</Lines>
  <Paragraphs>1</Paragraphs>
  <ScaleCrop>false</ScaleCrop>
  <Company>University of South Carolina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 Chandrashekhar</dc:creator>
  <cp:keywords/>
  <cp:lastModifiedBy>MVS Chandrashekhar</cp:lastModifiedBy>
  <cp:revision>12</cp:revision>
  <dcterms:created xsi:type="dcterms:W3CDTF">2011-08-25T13:16:00Z</dcterms:created>
  <dcterms:modified xsi:type="dcterms:W3CDTF">2012-09-17T14:43:00Z</dcterms:modified>
</cp:coreProperties>
</file>