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1" w:rsidRDefault="000E7E30">
      <w:r>
        <w:t>e)</w:t>
      </w:r>
    </w:p>
    <w:p w:rsidR="000E7E30" w:rsidRDefault="000E7E30"/>
    <w:p w:rsidR="000E7E30" w:rsidRDefault="000E7E30">
      <w:proofErr w:type="spellStart"/>
      <w:proofErr w:type="gramStart"/>
      <w:r>
        <w:t>matlab</w:t>
      </w:r>
      <w:proofErr w:type="spellEnd"/>
      <w:proofErr w:type="gramEnd"/>
      <w:r>
        <w:t xml:space="preserve"> code</w:t>
      </w:r>
      <w:r w:rsidR="009F3CB0">
        <w:t>:</w:t>
      </w:r>
    </w:p>
    <w:p w:rsidR="000E7E30" w:rsidRDefault="000E7E30" w:rsidP="000E7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transfer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(1e6*[1,0],[1,1.001e6,1e9])</w:t>
      </w:r>
    </w:p>
    <w:p w:rsidR="000E7E30" w:rsidRDefault="000E7E30" w:rsidP="000E7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transfer)</w:t>
      </w:r>
    </w:p>
    <w:p w:rsidR="000E7E30" w:rsidRDefault="000E7E30"/>
    <w:p w:rsidR="009F3CB0" w:rsidRDefault="009F3CB0"/>
    <w:p w:rsidR="009F3CB0" w:rsidRDefault="009F3CB0"/>
    <w:p w:rsidR="002D79C1" w:rsidRDefault="00B1585D">
      <w:r>
        <w:t>Output</w:t>
      </w:r>
      <w:r w:rsidR="009F3CB0">
        <w:t>:</w:t>
      </w:r>
    </w:p>
    <w:p w:rsidR="002D79C1" w:rsidRDefault="009F3CB0">
      <w:r>
        <w:rPr>
          <w:noProof/>
        </w:rPr>
        <w:drawing>
          <wp:anchor distT="0" distB="0" distL="114300" distR="114300" simplePos="0" relativeHeight="251659264" behindDoc="0" locked="0" layoutInCell="1" allowOverlap="1" wp14:anchorId="20DADC2E" wp14:editId="073DA575">
            <wp:simplePos x="0" y="0"/>
            <wp:positionH relativeFrom="margin">
              <wp:align>center</wp:align>
            </wp:positionH>
            <wp:positionV relativeFrom="line">
              <wp:posOffset>228600</wp:posOffset>
            </wp:positionV>
            <wp:extent cx="2000250" cy="8096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9C1" w:rsidRDefault="009F3CB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332740</wp:posOffset>
            </wp:positionV>
            <wp:extent cx="5334635" cy="40011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30"/>
    <w:rsid w:val="000E7E30"/>
    <w:rsid w:val="002D79C1"/>
    <w:rsid w:val="009F3CB0"/>
    <w:rsid w:val="00B1585D"/>
    <w:rsid w:val="00B9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0B531-316A-4FDE-AD35-E96E2F25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Merza</dc:creator>
  <cp:lastModifiedBy>Leonardo Merza</cp:lastModifiedBy>
  <cp:revision>4</cp:revision>
  <dcterms:created xsi:type="dcterms:W3CDTF">2012-10-05T14:38:00Z</dcterms:created>
  <dcterms:modified xsi:type="dcterms:W3CDTF">2012-10-05T14:40:00Z</dcterms:modified>
</cp:coreProperties>
</file>