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250" w:rsidRDefault="00984250">
      <w:r>
        <w:t>Title: Computer Vision Using the Microsoft Xbox 360 Kinect</w:t>
      </w:r>
      <w:r w:rsidR="009D37BD">
        <w:t xml:space="preserve"> in Order to Play an Interactive Invisible </w:t>
      </w:r>
      <w:r w:rsidR="005F3DF8">
        <w:t>Drum Set</w:t>
      </w:r>
    </w:p>
    <w:p w:rsidR="00984250" w:rsidRDefault="00984250"/>
    <w:p w:rsidR="000127E8" w:rsidRDefault="0003349A">
      <w:r>
        <w:t xml:space="preserve">The field of computer vision and machine learning has advanced rapidly over the last decade as a result of powerful compact computers able to handle the large processing required for such technology.  </w:t>
      </w:r>
      <w:r w:rsidR="00CE4B60">
        <w:t xml:space="preserve">The mass production of the Microsoft </w:t>
      </w:r>
      <w:r w:rsidR="00984250">
        <w:t xml:space="preserve">Xbox 360 </w:t>
      </w:r>
      <w:r w:rsidR="00CE4B60">
        <w:t xml:space="preserve">Kinect has allowed for cheap 3D spatial vision through cameras and light sensors.  This project uses this technology in order to create an interactive drum set that can be played by the user </w:t>
      </w:r>
      <w:r w:rsidR="004E64B3">
        <w:t xml:space="preserve">using computer vision user tracking.  </w:t>
      </w:r>
      <w:r w:rsidR="00B26C34">
        <w:t xml:space="preserve">Detection and tracking of various joints in the body allow for </w:t>
      </w:r>
      <w:r w:rsidR="00A031D7">
        <w:t xml:space="preserve">the user to play a fully functional drum set without the costs or noise associated with physical drum sets.  </w:t>
      </w:r>
      <w:r w:rsidR="008C0042">
        <w:t xml:space="preserve">This project </w:t>
      </w:r>
      <w:r w:rsidR="00894E87">
        <w:t>demonstrate</w:t>
      </w:r>
      <w:r w:rsidR="008C0042">
        <w:t xml:space="preserve">s the ease of basic computer vision </w:t>
      </w:r>
      <w:r w:rsidR="00534F84">
        <w:t xml:space="preserve">programming </w:t>
      </w:r>
      <w:r w:rsidR="008C0042">
        <w:t>in order to encourage more research into this important</w:t>
      </w:r>
      <w:r w:rsidR="00363A51">
        <w:t xml:space="preserve"> field.  </w:t>
      </w:r>
      <w:r w:rsidR="00272203">
        <w:t xml:space="preserve">The project works by recording the 3D Cartesian coordinates of a user’s joints in order to compare it with preset Cartesian values that correspond with </w:t>
      </w:r>
      <w:r w:rsidR="00272203">
        <w:t xml:space="preserve">the </w:t>
      </w:r>
      <w:r w:rsidR="003D44AD">
        <w:t xml:space="preserve">various parts of the drum set.  </w:t>
      </w:r>
      <w:r w:rsidR="00217E62">
        <w:t>The P</w:t>
      </w:r>
      <w:r w:rsidR="00D073DC">
        <w:t>r</w:t>
      </w:r>
      <w:bookmarkStart w:id="0" w:name="_GoBack"/>
      <w:bookmarkEnd w:id="0"/>
      <w:r w:rsidR="00D073DC">
        <w:t>ocessing application</w:t>
      </w:r>
      <w:r w:rsidR="00FC6D38">
        <w:t xml:space="preserve"> used for this project</w:t>
      </w:r>
      <w:r w:rsidR="00D073DC">
        <w:t xml:space="preserve"> is designed for </w:t>
      </w:r>
      <w:r w:rsidR="00F17EF1">
        <w:t xml:space="preserve">visual arts </w:t>
      </w:r>
      <w:r w:rsidR="00EC3A3D">
        <w:t>hobbyists</w:t>
      </w:r>
      <w:r w:rsidR="004C70E9">
        <w:t xml:space="preserve"> </w:t>
      </w:r>
      <w:r w:rsidR="00232493">
        <w:t xml:space="preserve">and is used in conjunction with </w:t>
      </w:r>
      <w:proofErr w:type="spellStart"/>
      <w:r w:rsidR="00232493">
        <w:t>SimpleOpenNI</w:t>
      </w:r>
      <w:proofErr w:type="spellEnd"/>
      <w:r w:rsidR="00232493">
        <w:t xml:space="preserve"> which is a Java based application wrapper to access the Microsoft Kinect’s user tracking features </w:t>
      </w:r>
      <w:r w:rsidR="009E689C">
        <w:t xml:space="preserve">without a large learning curve.  This allows for many </w:t>
      </w:r>
      <w:r w:rsidR="009A4FCC">
        <w:t xml:space="preserve">nontechnical </w:t>
      </w:r>
      <w:r w:rsidR="009E689C">
        <w:t xml:space="preserve">users unfamiliar with complex computer vision algorithms </w:t>
      </w:r>
      <w:r w:rsidR="009A4FCC">
        <w:t xml:space="preserve">to be introduced to how computer vision works and focus on projects outside of the realm of robotics and engineering in general.  </w:t>
      </w:r>
      <w:r w:rsidR="00F92373">
        <w:t xml:space="preserve">These nontechnical users can contribute </w:t>
      </w:r>
      <w:r w:rsidR="000C2D07">
        <w:t xml:space="preserve">their own </w:t>
      </w:r>
      <w:r w:rsidR="00F92373">
        <w:t xml:space="preserve">proof of concepts </w:t>
      </w:r>
      <w:r w:rsidR="000C2D07">
        <w:t>to further drive this research field.</w:t>
      </w:r>
    </w:p>
    <w:sectPr w:rsidR="00012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49A"/>
    <w:rsid w:val="000127E8"/>
    <w:rsid w:val="0003349A"/>
    <w:rsid w:val="000C2D07"/>
    <w:rsid w:val="00217E62"/>
    <w:rsid w:val="00232493"/>
    <w:rsid w:val="00272203"/>
    <w:rsid w:val="00312AE2"/>
    <w:rsid w:val="00363A51"/>
    <w:rsid w:val="003D44AD"/>
    <w:rsid w:val="004C70E9"/>
    <w:rsid w:val="004E64B3"/>
    <w:rsid w:val="00534F84"/>
    <w:rsid w:val="005F3DF8"/>
    <w:rsid w:val="00894E87"/>
    <w:rsid w:val="008C0042"/>
    <w:rsid w:val="008E5A45"/>
    <w:rsid w:val="00984250"/>
    <w:rsid w:val="009A4FCC"/>
    <w:rsid w:val="009D37BD"/>
    <w:rsid w:val="009E689C"/>
    <w:rsid w:val="00A031D7"/>
    <w:rsid w:val="00AF54FD"/>
    <w:rsid w:val="00B26C34"/>
    <w:rsid w:val="00C83A00"/>
    <w:rsid w:val="00CE4B60"/>
    <w:rsid w:val="00D073DC"/>
    <w:rsid w:val="00EC3A3D"/>
    <w:rsid w:val="00F17EF1"/>
    <w:rsid w:val="00F80E93"/>
    <w:rsid w:val="00F84BF7"/>
    <w:rsid w:val="00F92373"/>
    <w:rsid w:val="00FC6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5926AD-5A3B-4551-A53D-A2B886C13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249</Words>
  <Characters>1424</Characters>
  <Application>Microsoft Office Word</Application>
  <DocSecurity>0</DocSecurity>
  <Lines>11</Lines>
  <Paragraphs>3</Paragraphs>
  <ScaleCrop>false</ScaleCrop>
  <Company/>
  <LinksUpToDate>false</LinksUpToDate>
  <CharactersWithSpaces>1670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32</cp:revision>
  <dcterms:created xsi:type="dcterms:W3CDTF">2014-03-07T06:25:00Z</dcterms:created>
  <dcterms:modified xsi:type="dcterms:W3CDTF">2014-03-07T06:54:00Z</dcterms:modified>
</cp:coreProperties>
</file>