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B11E" w14:textId="790ED487" w:rsidR="00043D7A" w:rsidRDefault="00822181" w:rsidP="00007C32">
      <w:r>
        <w:t>Assignment 8</w:t>
      </w:r>
    </w:p>
    <w:p w14:paraId="48FC4AC9" w14:textId="7831E95C" w:rsidR="00822181" w:rsidRDefault="00822181" w:rsidP="00007C32">
      <w:r>
        <w:t xml:space="preserve">Was able to clone </w:t>
      </w:r>
      <w:proofErr w:type="spellStart"/>
      <w:r>
        <w:t>clockAppDesktop</w:t>
      </w:r>
      <w:proofErr w:type="spellEnd"/>
      <w:r>
        <w:t xml:space="preserve"> and electron quick start.</w:t>
      </w:r>
    </w:p>
    <w:p w14:paraId="2DD266AF" w14:textId="4EB7A051" w:rsidR="00822181" w:rsidRDefault="00822181" w:rsidP="00007C32">
      <w:r>
        <w:t xml:space="preserve">Can’t get anything related to </w:t>
      </w:r>
      <w:proofErr w:type="spellStart"/>
      <w:r>
        <w:t>npm</w:t>
      </w:r>
      <w:proofErr w:type="spellEnd"/>
      <w:r>
        <w:t xml:space="preserve"> to </w:t>
      </w:r>
      <w:proofErr w:type="gramStart"/>
      <w:r>
        <w:t>work</w:t>
      </w:r>
      <w:proofErr w:type="gramEnd"/>
    </w:p>
    <w:p w14:paraId="61EE1EB1" w14:textId="071C65D7" w:rsidR="00822181" w:rsidRDefault="00822181" w:rsidP="00007C32"/>
    <w:p w14:paraId="677B8E0B" w14:textId="0A052AE5" w:rsidR="00822181" w:rsidRDefault="00822181" w:rsidP="00007C32"/>
    <w:p w14:paraId="034B4014" w14:textId="77777777" w:rsidR="00822181" w:rsidRDefault="00822181" w:rsidP="00007C32"/>
    <w:p w14:paraId="5FC5BACE" w14:textId="3F9C6340" w:rsidR="00043D7A" w:rsidRDefault="00043D7A" w:rsidP="00007C32"/>
    <w:p w14:paraId="6D987619" w14:textId="32A73F3D" w:rsidR="00043D7A" w:rsidRDefault="00043D7A" w:rsidP="00007C32">
      <w:r>
        <w:rPr>
          <w:noProof/>
        </w:rPr>
        <w:drawing>
          <wp:inline distT="0" distB="0" distL="0" distR="0" wp14:anchorId="5531D9BB" wp14:editId="5CA264E7">
            <wp:extent cx="5943600" cy="3416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B3E9" w14:textId="5D05E814" w:rsidR="00043D7A" w:rsidRDefault="00043D7A" w:rsidP="00007C32">
      <w:r>
        <w:rPr>
          <w:noProof/>
        </w:rPr>
        <w:lastRenderedPageBreak/>
        <w:drawing>
          <wp:inline distT="0" distB="0" distL="0" distR="0" wp14:anchorId="50F7A821" wp14:editId="39560392">
            <wp:extent cx="5943600" cy="3416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3243" w14:textId="7DB4EAE7" w:rsidR="00043D7A" w:rsidRPr="00007C32" w:rsidRDefault="00043D7A" w:rsidP="00007C32">
      <w:r>
        <w:rPr>
          <w:noProof/>
        </w:rPr>
        <w:drawing>
          <wp:inline distT="0" distB="0" distL="0" distR="0" wp14:anchorId="20A4AC30" wp14:editId="29AEF37E">
            <wp:extent cx="5943600" cy="3416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D7A" w:rsidRPr="0000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32"/>
    <w:rsid w:val="00007C32"/>
    <w:rsid w:val="00035948"/>
    <w:rsid w:val="00043D7A"/>
    <w:rsid w:val="00407C12"/>
    <w:rsid w:val="0082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DA23"/>
  <w15:chartTrackingRefBased/>
  <w15:docId w15:val="{3E6B544B-E23D-44AD-B988-F03987D7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lucjohnson@cox.net</dc:creator>
  <cp:keywords/>
  <dc:description/>
  <cp:lastModifiedBy>lucjohnson@cox.net</cp:lastModifiedBy>
  <cp:revision>1</cp:revision>
  <dcterms:created xsi:type="dcterms:W3CDTF">2021-04-22T03:49:00Z</dcterms:created>
  <dcterms:modified xsi:type="dcterms:W3CDTF">2021-04-22T05:30:00Z</dcterms:modified>
</cp:coreProperties>
</file>