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 w:before="100"/>
        <w:jc w:val="center"/>
      </w:pPr>
      <w:r>
        <w:t xml:space="preserve">Catálogo de Tabelas do Banco de Dados - Coach IA Pessoal</w:t>
      </w:r>
    </w:p>
    <w:p>
      <w:pPr>
        <w:pStyle w:val="Heading1"/>
        <w:spacing w:after="120" w:before="240"/>
      </w:pPr>
      <w:r>
        <w:t xml:space="preserve">CATÁLOGO DE TABELAS DO BANCO DE DADOS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Coach IA Pessoal - Visão Geral das Tabelas e Relacionamentos</w:t>
      </w:r>
    </w:p>
    <w:p>
      <w:pPr>
        <w:spacing w:after="100"/>
      </w:pPr>
    </w:p>
    <w:p>
      <w:pPr>
        <w:spacing w:after="80"/>
      </w:pPr>
      <w:r>
        <w:t xml:space="preserve">Este documento descreve as 17 tabelas do banco Supabase (PostgreSQL), com a função de cada uma, as colunas que a compõem e os relacionamentos entre elas. O detalhamento coluna a coluna (função, tipo, campo do aplicativo que alimenta cada coluna) está no documento Catalogo_Colunas_Banco.</w:t>
      </w:r>
    </w:p>
    <w:p>
      <w:pPr>
        <w:spacing w:after="100"/>
      </w:pPr>
    </w:p>
    <w:p>
      <w:pPr>
        <w:spacing w:after="80"/>
      </w:pPr>
      <w:r>
        <w:t xml:space="preserve">Nomenclatura de relacionamento: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"FK -&gt; tabela.coluna": a tabela possui uma chave estrangeira que aponta para aquela coluna.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"Referenciada por tabela.coluna": outra tabela possui uma FK apontando para esta.</w:t>
      </w:r>
    </w:p>
    <w:p>
      <w:pPr>
        <w:spacing w:after="100"/>
      </w:pPr>
    </w:p>
    <w:p>
      <w:pPr>
        <w:spacing w:after="80"/>
      </w:pPr>
      <w:r>
        <w:t xml:space="preserve">A nomenclatura das tabelas e colunas está em português (ver migration supabase/migration_colunas_pt.sql).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1. PERFIS - Dados pessoais e objetivos de cada membro da família</w:t>
      </w:r>
    </w:p>
    <w:p>
      <w:pPr>
        <w:spacing w:after="100"/>
      </w:pPr>
    </w:p>
    <w:p>
      <w:pPr>
        <w:spacing w:after="80"/>
      </w:pPr>
      <w:r>
        <w:t xml:space="preserve">Função: armazena os perfis de usuários (Leonardo, Mariana...) com dados pessoais, metas corporais e configurações diárias (água, calorias, macros). É a tabela central: praticamente todas as outras tabelas apontam para ela.</w:t>
      </w:r>
    </w:p>
    <w:p>
      <w:pPr>
        <w:spacing w:after="100"/>
      </w:pPr>
    </w:p>
    <w:p>
      <w:pPr>
        <w:spacing w:after="80"/>
      </w:pPr>
      <w:r>
        <w:t xml:space="preserve">Colunas: id (TEXT PK), nome, apelido, email, url_avatar, papel, genero, idade, altura, peso_atual, peso_objetivo, percentual_gordura, massa_muscular_kg, nivel_atividade, objetivo_fitness, nome_academia, horario_preferido_treino, meta_agua_diaria_ml, meta_calorias_diaria, meta_proteina_diaria_g, meta_carboidrato_diaria_g, meta_gordura_diaria_g, cpf, data_nascimento, criado_em, atualizado_em.</w:t>
      </w:r>
    </w:p>
    <w:p>
      <w:pPr>
        <w:spacing w:after="100"/>
      </w:pPr>
    </w:p>
    <w:p>
      <w:pPr>
        <w:spacing w:after="80"/>
      </w:pPr>
      <w:r>
        <w:t xml:space="preserve">Relacionamento: Referenciada por contas_usuario.perfil_id, treinos.perfil_id, registro_treinos.perfil_id, refeicoes.perfil_id, registro_agua.perfil_id, suplementos.perfil_id, suplemento_consumos.perfil_id, metricas_saude.perfil_id, registro_lesoes.perfil_id, fotos_evolucao.perfil_id, metas.perfil_id, coach_mensagens.perfil_id e coach_resumos_diarios.perfil_id (todas 1:N,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2. CONTAS_USUARIO - Credenciais de login e controle de acesso</w:t>
      </w:r>
    </w:p>
    <w:p>
      <w:pPr>
        <w:spacing w:after="100"/>
      </w:pPr>
    </w:p>
    <w:p>
      <w:pPr>
        <w:spacing w:after="80"/>
      </w:pPr>
      <w:r>
        <w:t xml:space="preserve">Função: separa os dados de login (usuário/senha, status, expiração) dos dados pessoais. Um perfil (perfis) possui no máximo uma conta de acesso.</w:t>
      </w:r>
    </w:p>
    <w:p>
      <w:pPr>
        <w:spacing w:after="100"/>
      </w:pPr>
    </w:p>
    <w:p>
      <w:pPr>
        <w:spacing w:after="80"/>
      </w:pPr>
      <w:r>
        <w:t xml:space="preserve">Colunas: id (TEXT PK), perfil_id (UNIQUE), nome_usuario (UNIQUE), hash_senha, papel, ativo, acesso_expira_em, dias_acesso, ultimo_login_em, criado_em, atualizado_em.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(1:1,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3. TREINOS - Fichas / planos de treino</w:t>
      </w:r>
    </w:p>
    <w:p>
      <w:pPr>
        <w:spacing w:after="100"/>
      </w:pPr>
    </w:p>
    <w:p>
      <w:pPr>
        <w:spacing w:after="80"/>
      </w:pPr>
      <w:r>
        <w:t xml:space="preserve">Função: guarda as fichas de treino de cada perfil (Push, Pull, Legs, etc.), com categoria, duração, dificuldade e status de conclusão. As fichas podem ser manuais (seed) ou geradas pelo Coach IA.</w:t>
      </w:r>
    </w:p>
    <w:p>
      <w:pPr>
        <w:spacing w:after="100"/>
      </w:pPr>
    </w:p>
    <w:p>
      <w:pPr>
        <w:spacing w:after="80"/>
      </w:pPr>
      <w:r>
        <w:t xml:space="preserve">Colunas: id (TEXT PK), perfil_id, titulo, subtitulo, categoria, dias_da_semana (INTEGER[]), duracao_estimada_min, dificuldade, gerado_por_ia, ativo, concluido, ultima_conclusao_em, anotacoes, criado_em.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(1:N, ON DELETE CASCADE). Referenciada por treino_exercicios.treino_id e registro_treinos.treino_id.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4. TREINO_EXERCICIOS - Exercícios de cada treino</w:t>
      </w:r>
    </w:p>
    <w:p>
      <w:pPr>
        <w:spacing w:after="100"/>
      </w:pPr>
    </w:p>
    <w:p>
      <w:pPr>
        <w:spacing w:after="80"/>
      </w:pPr>
      <w:r>
        <w:t xml:space="preserve">Função: fornece os exercícios (nome, músculo, séries, repetições, carga, vídeo, instruções) que pertencem a uma ficha (treinos), inclusive as séries executadas em dados_series (JSONB).</w:t>
      </w:r>
    </w:p>
    <w:p>
      <w:pPr>
        <w:spacing w:after="100"/>
      </w:pPr>
    </w:p>
    <w:p>
      <w:pPr>
        <w:spacing w:after="80"/>
      </w:pPr>
      <w:r>
        <w:t xml:space="preserve">Colunas: id (TEXT PK), treino_id, nome, grupo_muscular, series, repeticoes_alvo, peso_padrao_kg, descanso_segundos, url_video_gif, url_video, instrucoes_demonstracao, ordem, concluido, dados_series (JSONB), tipo_exercicio, duracao_minutos, criado_em.</w:t>
      </w:r>
    </w:p>
    <w:p>
      <w:pPr>
        <w:spacing w:after="100"/>
      </w:pPr>
    </w:p>
    <w:p>
      <w:pPr>
        <w:spacing w:after="80"/>
      </w:pPr>
      <w:r>
        <w:t xml:space="preserve">Relacionamento: FK -&gt; treinos.id (1:N,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5. REGISTRO_TREINOS - Histórico de treinos realizados</w:t>
      </w:r>
    </w:p>
    <w:p>
      <w:pPr>
        <w:spacing w:after="100"/>
      </w:pPr>
    </w:p>
    <w:p>
      <w:pPr>
        <w:spacing w:after="80"/>
      </w:pPr>
      <w:r>
        <w:t xml:space="preserve">Função: registra cada sessão de treino concluída (início/fim, duração, volume total) para consulta e estatística.</w:t>
      </w:r>
    </w:p>
    <w:p>
      <w:pPr>
        <w:spacing w:after="100"/>
      </w:pPr>
    </w:p>
    <w:p>
      <w:pPr>
        <w:spacing w:after="80"/>
      </w:pPr>
      <w:r>
        <w:t xml:space="preserve">Colunas: id (TEXT PK), perfil_id, treino_id, titulo_treino, iniciado_em, concluido_em, duracao_segundos, volume_total_kg, calorias_queimadas, esforco_rpe, feedback_usuario, feedback_ia, criado_em.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(1:N, CASCADE); FK -&gt; treinos.id (1:N, ON DELETE SET NULL). Referenciada por registro_treino_series.registro_treino_id.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6. REGISTRO_TREINO_SERIES - Séries detalhadas do histórico de treino</w:t>
      </w:r>
    </w:p>
    <w:p>
      <w:pPr>
        <w:spacing w:after="100"/>
      </w:pPr>
    </w:p>
    <w:p>
      <w:pPr>
        <w:spacing w:after="80"/>
      </w:pPr>
      <w:r>
        <w:t xml:space="preserve">Função: entidade pensada para detalhar série a série cada treino realizado. ATENÇÃO: hoje o aplicativo não grava nesta tabela; a execução por série fica em treino_exercicios.dados_series. A tabela foi mantida no schema para uso futuro.</w:t>
      </w:r>
    </w:p>
    <w:p>
      <w:pPr>
        <w:spacing w:after="100"/>
      </w:pPr>
    </w:p>
    <w:p>
      <w:pPr>
        <w:spacing w:after="80"/>
      </w:pPr>
      <w:r>
        <w:t xml:space="preserve">Colunas: id (TEXT PK), registro_treino_id, nome_exercicio, numero_serie, repeticoes_realizadas, peso_kg, e_recorde_pessoal, anotacoes, criado_em.</w:t>
      </w:r>
    </w:p>
    <w:p>
      <w:pPr>
        <w:spacing w:after="100"/>
      </w:pPr>
    </w:p>
    <w:p>
      <w:pPr>
        <w:spacing w:after="80"/>
      </w:pPr>
      <w:r>
        <w:t xml:space="preserve">Relacionamento: FK -&gt; registro_treinos.id (1:N,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7. REFEICOES - Refeições diárias</w:t>
      </w:r>
    </w:p>
    <w:p>
      <w:pPr>
        <w:spacing w:after="100"/>
      </w:pPr>
    </w:p>
    <w:p>
      <w:pPr>
        <w:spacing w:after="80"/>
      </w:pPr>
      <w:r>
        <w:t xml:space="preserve">Função: registra as refeições do dia por perfil, com tipo, título e totais de calorias e macronutrientes.</w:t>
      </w:r>
    </w:p>
    <w:p>
      <w:pPr>
        <w:spacing w:after="100"/>
      </w:pPr>
    </w:p>
    <w:p>
      <w:pPr>
        <w:spacing w:after="80"/>
      </w:pPr>
      <w:r>
        <w:t xml:space="preserve">Colunas: id (TEXT PK), perfil_id, tipo_refeicao, titulo, consumida_em, total_calorias, total_proteina_g, total_carboidratos_g, total_gorduras_g, anotacoes, criado_em.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(1:N, ON DELETE CASCADE). Referenciada por refeicao_itens.refeicao_id.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8. REFEICAO_ITENS - Itens de cada refeição</w:t>
      </w:r>
    </w:p>
    <w:p>
      <w:pPr>
        <w:spacing w:after="100"/>
      </w:pPr>
    </w:p>
    <w:p>
      <w:pPr>
        <w:spacing w:after="80"/>
      </w:pPr>
      <w:r>
        <w:t xml:space="preserve">Função: entidade pensada para detalhar os alimentos de cada refeição (nome, porção, calorias, macros). ATENÇÃO: hoje o aplicativo não grava nesta tabela - a tela Nutrição preenche os totais diretamente em refeicoes. Mantida para uso futuro.</w:t>
      </w:r>
    </w:p>
    <w:p>
      <w:pPr>
        <w:spacing w:after="100"/>
      </w:pPr>
    </w:p>
    <w:p>
      <w:pPr>
        <w:spacing w:after="80"/>
      </w:pPr>
      <w:r>
        <w:t xml:space="preserve">Colunas: id (TEXT PK), refeicao_id, nome_alimento, porcao_g, calorias, proteina_g, carboidratos_g, gorduras_g, criado_em.</w:t>
      </w:r>
    </w:p>
    <w:p>
      <w:pPr>
        <w:spacing w:after="100"/>
      </w:pPr>
    </w:p>
    <w:p>
      <w:pPr>
        <w:spacing w:after="80"/>
      </w:pPr>
      <w:r>
        <w:t xml:space="preserve">Relacionamento: FK -&gt; refeicoes.id (1:N,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9. REGISTRO_AGUA - Ingestão de água</w:t>
      </w:r>
    </w:p>
    <w:p>
      <w:pPr>
        <w:spacing w:after="100"/>
      </w:pPr>
    </w:p>
    <w:p>
      <w:pPr>
        <w:spacing w:after="80"/>
      </w:pPr>
      <w:r>
        <w:t xml:space="preserve">Função: registra cada consumo de água do dia (quanto e quando) para controle da meta diária.</w:t>
      </w:r>
    </w:p>
    <w:p>
      <w:pPr>
        <w:spacing w:after="100"/>
      </w:pPr>
    </w:p>
    <w:p>
      <w:pPr>
        <w:spacing w:after="80"/>
      </w:pPr>
      <w:r>
        <w:t xml:space="preserve">Colunas: id (TEXT PK), perfil_id, quantidade_ml, registrado_em.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(1:N,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10. SUPLEMENTOS - Suplementos e mistura personalizada</w:t>
      </w:r>
    </w:p>
    <w:p>
      <w:pPr>
        <w:spacing w:after="100"/>
      </w:pPr>
    </w:p>
    <w:p>
      <w:pPr>
        <w:spacing w:after="80"/>
      </w:pPr>
      <w:r>
        <w:t xml:space="preserve">Função: cadastra os suplementos do perfil (nome, dosagem, estoque, horário), inclusive a Mistura Personalizada Pré-Treino.</w:t>
      </w:r>
    </w:p>
    <w:p>
      <w:pPr>
        <w:spacing w:after="100"/>
      </w:pPr>
    </w:p>
    <w:p>
      <w:pPr>
        <w:spacing w:after="80"/>
      </w:pPr>
      <w:r>
        <w:t xml:space="preserve">Colunas: id (TEXT PK), perfil_id, nome, e_mistura_personalizada, dosagem, formula_receita, horario_recomendado, estoque_atual_doses, alerta_estoque_minimo, unidade, anotacoes, ativo, criado_em.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(1:N, ON DELETE CASCADE). Referenciada por suplemento_consumos.suplemento_id.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11. SUPLEMENTO_CONSUMOS - Consumo de suplementos (histórico)</w:t>
      </w:r>
    </w:p>
    <w:p>
      <w:pPr>
        <w:spacing w:after="100"/>
      </w:pPr>
    </w:p>
    <w:p>
      <w:pPr>
        <w:spacing w:after="80"/>
      </w:pPr>
      <w:r>
        <w:t xml:space="preserve">Função: entidade pensada para o histórico de doses ingeridas de cada suplemento. ATENÇÃO: hoje o aplicativo não grava nesta tabela - o botão "Tomar Dose" apenas reduz o estoque em suplementos. Mantida para uso futuro.</w:t>
      </w:r>
    </w:p>
    <w:p>
      <w:pPr>
        <w:spacing w:after="100"/>
      </w:pPr>
    </w:p>
    <w:p>
      <w:pPr>
        <w:spacing w:after="80"/>
      </w:pPr>
      <w:r>
        <w:t xml:space="preserve">Colunas: id (TEXT PK), perfil_id, suplemento_id, tomado_em, anotacoes.</w:t>
      </w:r>
    </w:p>
    <w:p>
      <w:pPr>
        <w:spacing w:after="100"/>
      </w:pPr>
    </w:p>
    <w:p>
      <w:pPr>
        <w:spacing w:after="80"/>
      </w:pPr>
      <w:r>
        <w:t xml:space="preserve">Relacionamento: FK -&gt; perfis.id (1:N, CASCADE); FK -&gt; suplementos.id (1:N,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12. METRICAS_SAUDE - Saúde e métricas clínicas</w:t>
      </w:r>
    </w:p>
    <w:p>
      <w:pPr>
        <w:spacing w:after="100"/>
      </w:pPr>
    </w:p>
    <w:p>
      <w:pPr>
        <w:spacing w:after="80"/>
      </w:pPr>
      <w:r>
        <w:t xml:space="preserve">Função: registra medições do dia (peso, IMC, gordura, massa, medidas corporais) para acompanhamento da evolução.</w:t>
      </w:r>
    </w:p>
    <w:p>
      <w:pPr>
        <w:spacing w:after="100"/>
      </w:pPr>
    </w:p>
    <w:p>
      <w:pPr>
        <w:spacing w:after="80"/>
      </w:pPr>
      <w:r>
        <w:t xml:space="preserve">Colunas: id (TEXT PK), perfil_id, medido_em, peso_kg, imc, percentual_gordura, massa_muscular_kg, pressao_sistolica, pressao_diastolica, frequencia_cardiaca_bpm, glicemia_mg_dl, horas_sono, qualidade_sono, nivel_energia, peito_cm, cintura_cm, abdome_cm, quadril_cm, braco_direito_cm, braco_esquerdo_cm, coxa_direita_cm, coxa_esquerda_cm, anotacoes, criado_em.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(1:N,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13. REGISTRO_LESOES - Lesões, dores e histórico clínico</w:t>
      </w:r>
    </w:p>
    <w:p>
      <w:pPr>
        <w:spacing w:after="100"/>
      </w:pPr>
    </w:p>
    <w:p>
      <w:pPr>
        <w:spacing w:after="80"/>
      </w:pPr>
      <w:r>
        <w:t xml:space="preserve">Função: registra lesões/dores (ex: tendinopatia patelar no joelho direito) com nível de dor, restrições e exercícios recomendados - usado pelo Coach IA para adaptar treinos.</w:t>
      </w:r>
    </w:p>
    <w:p>
      <w:pPr>
        <w:spacing w:after="100"/>
      </w:pPr>
    </w:p>
    <w:p>
      <w:pPr>
        <w:spacing w:after="80"/>
      </w:pPr>
      <w:r>
        <w:t xml:space="preserve">Colunas: id (TEXT PK), perfil_id, parte_corpo, nivel_dor (check 0-10), status, data_lesao, sintomas, exercicios_restritos (TEXT[]), exercicios_recomendados (TEXT[]), anotacoes_tratamento, registrado_em.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(1:N,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14. FOTOS_EVOLUCAO - Fotos de evolução física</w:t>
      </w:r>
    </w:p>
    <w:p>
      <w:pPr>
        <w:spacing w:after="100"/>
      </w:pPr>
    </w:p>
    <w:p>
      <w:pPr>
        <w:spacing w:after="80"/>
      </w:pPr>
      <w:r>
        <w:t xml:space="preserve">Função: armazena as fotos de evolução (frente/lado/costas) com data e peso do dia.</w:t>
      </w:r>
    </w:p>
    <w:p>
      <w:pPr>
        <w:spacing w:after="100"/>
      </w:pPr>
    </w:p>
    <w:p>
      <w:pPr>
        <w:spacing w:after="80"/>
      </w:pPr>
      <w:r>
        <w:t xml:space="preserve">Colunas: id (TEXT PK), perfil_id, tipo_foto, url_foto, peso_kg, percentual_gordura, tirada_em, anotacoes, criado_em.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(1:N,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15. METAS - Metas e hábitos</w:t>
      </w:r>
    </w:p>
    <w:p>
      <w:pPr>
        <w:spacing w:after="100"/>
      </w:pPr>
    </w:p>
    <w:p>
      <w:pPr>
        <w:spacing w:after="80"/>
      </w:pPr>
      <w:r>
        <w:t xml:space="preserve">Função: acompanha metas (peso, frequência de treino, água, sono, passos, nutrição) com valor atual, valor alvo e unidade.</w:t>
      </w:r>
    </w:p>
    <w:p>
      <w:pPr>
        <w:spacing w:after="100"/>
      </w:pPr>
    </w:p>
    <w:p>
      <w:pPr>
        <w:spacing w:after="80"/>
      </w:pPr>
      <w:r>
        <w:t xml:space="preserve">Colunas: id (TEXT PK), perfil_id, titulo, categoria, valor_atual, valor_objetivo, unidade, prazo, status, criado_em.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(1:N,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16. COACH_MENSAGENS - Interações com o Coach IA (chat)</w:t>
      </w:r>
    </w:p>
    <w:p>
      <w:pPr>
        <w:spacing w:after="100"/>
      </w:pPr>
    </w:p>
    <w:p>
      <w:pPr>
        <w:spacing w:after="80"/>
      </w:pPr>
      <w:r>
        <w:t xml:space="preserve">Função: guarda o histórico de mensagens do chat com o Coach IA (usuário e IA) e suas ações sugeridas.</w:t>
      </w:r>
    </w:p>
    <w:p>
      <w:pPr>
        <w:spacing w:after="100"/>
      </w:pPr>
    </w:p>
    <w:p>
      <w:pPr>
        <w:spacing w:after="80"/>
      </w:pPr>
      <w:r>
        <w:t xml:space="preserve">Colunas: id (TEXT PK), perfil_id, remetente, mensagem, tipo_intencao, acoes_sugeridas (JSONB), criado_em.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(1:N, ON DELETE CASCADE).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17. COACH_RESUMOS_DIARIOS - Resumos inteligentes do dia</w:t>
      </w:r>
    </w:p>
    <w:p>
      <w:pPr>
        <w:spacing w:after="100"/>
      </w:pPr>
    </w:p>
    <w:p>
      <w:pPr>
        <w:spacing w:after="80"/>
      </w:pPr>
      <w:r>
        <w:t xml:space="preserve">Função: guarda o resumo diário gerado pela IA (saudação, sono, peso, treino recomendado, energia, hidratação, suplemento e progresso de metas). Um resumo por perfil por dia. ATENÇÃO: hoje a IA gera o resumo em memória (lib/ai-coach.ts) e o aplicativo não persiste nesta tabela - mantida para uso futuro.</w:t>
      </w:r>
    </w:p>
    <w:p>
      <w:pPr>
        <w:spacing w:after="100"/>
      </w:pPr>
    </w:p>
    <w:p>
      <w:pPr>
        <w:spacing w:after="80"/>
      </w:pPr>
      <w:r>
        <w:t xml:space="preserve">Colunas: id (TEXT PK), perfil_id, data_resumo, saudacao, resumo_sono, tendencia_peso, recomendacao_treino, status_energia, conselho_hidratacao, lembrete_suplemento, progresso_metas, markdown_completo, criado_em.</w:t>
      </w:r>
    </w:p>
    <w:p>
      <w:pPr>
        <w:spacing w:after="100"/>
      </w:pPr>
    </w:p>
    <w:p>
      <w:pPr>
        <w:spacing w:after="80"/>
      </w:pPr>
      <w:r>
        <w:t xml:space="preserve">Relacionamento: FK -&gt; perfis.id (1:N, ON DELETE CASCADE). Restrição UNIQUE (perfil_id, data_resumo).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Resumo geral dos relacionamentos (chaves estrangeiras)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contas_usuario.perfil_id -&gt; perfis.id (1:1,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treinos.perfil_id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treino_exercicios.treino_id -&gt; treinos.id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registro_treinos.perfil_id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registro_treinos.treino_id -&gt; treinos.id (1:N, SET NULL)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registro_treino_series.registro_treino_id -&gt; registro_treinos.id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refeicoes.perfil_id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refeicao_itens.refeicao_id -&gt; refeicoes.id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registro_agua.perfil_id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suplementos.perfil_id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suplemento_consumos.perfil_id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suplemento_consumos.suplemento_id -&gt; suplementos.id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metricas_saude.perfil_id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registro_lesoes.perfil_id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fotos_evolucao.perfil_id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metas.perfil_id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coach_mensagens.perfil_id -&gt; perfis.id (1:N, CASCADE)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coach_resumos_diarios.perfil_id -&gt; perfis.id (1:N, CASCADE)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Índices das tabelas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idx_treinos_perfil: treinos(perfil_id)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idx_registro_treinos_perfil: registro_treinos(perfil_id)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idx_refeicoes_perfil_data: refeicoes(perfil_id, consumida_em)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idx_agua_perfil_data: registro_agua(perfil_id, registrado_em)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idx_saude_perfil_data: metricas_saude(perfil_id, medido_em)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idx_lesoes_perfil: registro_lesoes(perfil_id)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idx_fotos_perfil: fotos_evolucao(perfil_id)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idx_metas_perfil: metas(perfil_id)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idx_coach_mensagens_perfil: coach_mensagens(perfil_id)</w:t>
      </w:r>
    </w:p>
    <w:p>
      <w:pPr>
        <w:spacing w:after="100"/>
      </w:pPr>
    </w:p>
    <w:p>
      <w:pPr>
        <w:pStyle w:val="Heading1"/>
        <w:spacing w:after="120" w:before="240"/>
      </w:pPr>
      <w:r>
        <w:t xml:space="preserve">Observações gerais</w:t>
      </w:r>
    </w:p>
    <w:p>
      <w:pPr>
        <w:spacing w:after="100"/>
      </w:pP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Todas as tabelas têm RLS (Row Level Security) habilitada, com políticas públicas de leitura/escrita configuradas para o funcionamento do aplicativo.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Todas as chaves primárias e estrangeiras são TEXT (o app gera IDs textuais).</w:t>
      </w:r>
    </w:p>
    <w:p>
      <w:pPr>
        <w:spacing w:after="60"/>
        <w:ind w:left="400"/>
      </w:pPr>
      <w:r>
        <w:rPr>
          <w:b/>
          <w:bCs/>
          <w:color w:val="2563EB"/>
        </w:rPr>
        <w:t xml:space="preserve">•  </w:t>
      </w:r>
      <w:r>
        <w:t xml:space="preserve">Views analíticas opcionais: v_daily_dashboard_summary e v_workout_performance (definidas em scripts/setup-supabase.js), criadas porém não utilizadas pelo aplicativo.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2026-09-11T18:01:13.827Z</dcterms:created>
  <dcterms:modified xsi:type="dcterms:W3CDTF">2026-09-11T18:01:13.827Z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