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100"/>
        <w:jc w:val="center"/>
      </w:pPr>
      <w:r>
        <w:t xml:space="preserve">Manual de Configuração - Coach IA Pessoal</w:t>
      </w:r>
    </w:p>
    <w:p>
      <w:pPr>
        <w:pStyle w:val="Heading1"/>
        <w:spacing w:after="120" w:before="240"/>
      </w:pPr>
      <w:r>
        <w:t xml:space="preserve">📘 Manual de Configuração Técnica: Coach IA Pessoal</w:t>
      </w:r>
    </w:p>
    <w:p>
      <w:pPr>
        <w:spacing w:after="100"/>
      </w:pPr>
    </w:p>
    <w:p>
      <w:pPr>
        <w:spacing w:after="80"/>
      </w:pPr>
      <w:r>
        <w:t xml:space="preserve">Este documento é o guia oficial de instalação, configuração de banco de dados no **Supabase**, controle de versão no **GitHub** e geração de aplicativos para **Web**, **Android (Google Play)** e **Apple (iOS / App Store)**.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🗂️ 1. Arquitetura e Estrutura do Projeto</w:t>
      </w:r>
    </w:p>
    <w:p>
      <w:pPr>
        <w:spacing w:after="100"/>
      </w:pPr>
    </w:p>
    <w:p>
      <w:pPr>
        <w:spacing w:after="80"/>
      </w:pPr>
      <w:r>
        <w:t xml:space="preserve">O sistema foi desenvolvido utilizando **React 19**, **TypeScript**, **Vite**, **Tailwind CSS**, **Lucide Icons**, **Recharts** e **Capacitor**.</w:t>
      </w:r>
    </w:p>
    <w:p>
      <w:pPr>
        <w:spacing w:after="100"/>
      </w:pPr>
    </w:p>
    <w:p>
      <w:pPr>
        <w:spacing w:after="80"/>
      </w:pPr>
      <w:r>
        <w:t xml:space="preserve">coach-ia-fitness/</w:t>
      </w:r>
    </w:p>
    <w:p>
      <w:pPr>
        <w:spacing w:after="80"/>
      </w:pPr>
      <w:r>
        <w:t xml:space="preserve">├── public/                 # Ícones, manifest e favicon</w:t>
      </w:r>
    </w:p>
    <w:p>
      <w:pPr>
        <w:spacing w:after="80"/>
      </w:pPr>
      <w:r>
        <w:t xml:space="preserve">├── src/</w:t>
      </w:r>
    </w:p>
    <w:p>
      <w:pPr>
        <w:spacing w:after="80"/>
      </w:pPr>
      <w:r>
        <w:t xml:space="preserve">│   ├── components/         # Layout (Header, Sidebar, BottomNav), Modais e Cronômetro</w:t>
      </w:r>
    </w:p>
    <w:p>
      <w:pPr>
        <w:spacing w:after="80"/>
      </w:pPr>
      <w:r>
        <w:t xml:space="preserve">│   ├── views/              # As 11 Telas do Sistema</w:t>
      </w:r>
    </w:p>
    <w:p>
      <w:pPr>
        <w:spacing w:after="80"/>
      </w:pPr>
      <w:r>
        <w:t xml:space="preserve">│   ├── lib/                # Conexão Supabase, Motor do Coach IA, Storage Local</w:t>
      </w:r>
    </w:p>
    <w:p>
      <w:pPr>
        <w:spacing w:after="80"/>
      </w:pPr>
      <w:r>
        <w:t xml:space="preserve">│   ├── store/              # Gerenciamento de Estado Reativo (useAppStore)</w:t>
      </w:r>
    </w:p>
    <w:p>
      <w:pPr>
        <w:spacing w:after="80"/>
      </w:pPr>
      <w:r>
        <w:t xml:space="preserve">│   ├── types/              # Tipagens TypeScript (Séries, Cardio, Vídeos, Nutrição)</w:t>
      </w:r>
    </w:p>
    <w:p>
      <w:pPr>
        <w:spacing w:after="80"/>
      </w:pPr>
      <w:r>
        <w:t xml:space="preserve">│   ├── App.tsx             # Orquestrador e Roteador Principal</w:t>
      </w:r>
    </w:p>
    <w:p>
      <w:pPr>
        <w:spacing w:after="80"/>
      </w:pPr>
      <w:r>
        <w:t xml:space="preserve">│   ├── main.tsx            # Ponto de Entrada da Aplicação</w:t>
      </w:r>
    </w:p>
    <w:p>
      <w:pPr>
        <w:spacing w:after="80"/>
      </w:pPr>
      <w:r>
        <w:t xml:space="preserve">│   └── index.css           # Tema Dark Moderno e Efeitos Glassmorphism</w:t>
      </w:r>
    </w:p>
    <w:p>
      <w:pPr>
        <w:spacing w:after="80"/>
      </w:pPr>
      <w:r>
        <w:t xml:space="preserve">├── supabase/</w:t>
      </w:r>
    </w:p>
    <w:p>
      <w:pPr>
        <w:spacing w:after="80"/>
      </w:pPr>
      <w:r>
        <w:t xml:space="preserve">│   ├── schema.sql          # Script SQL DDL com 16 Tabelas, Índices e RLS</w:t>
      </w:r>
    </w:p>
    <w:p>
      <w:pPr>
        <w:spacing w:after="80"/>
      </w:pPr>
      <w:r>
        <w:t xml:space="preserve">│   └── seed.sql            # Dados Iniciais (Leonardo, Mariana, Treinos, Mistura, Joelho)</w:t>
      </w:r>
    </w:p>
    <w:p>
      <w:pPr>
        <w:spacing w:after="80"/>
      </w:pPr>
      <w:r>
        <w:t xml:space="preserve">├── docs/                   # Manuais em formato DOCX e PDF</w:t>
      </w:r>
    </w:p>
    <w:p>
      <w:pPr>
        <w:spacing w:after="80"/>
      </w:pPr>
      <w:r>
        <w:t xml:space="preserve">├── scripts/                # Scripts de Automação e Geração de Manuais</w:t>
      </w:r>
    </w:p>
    <w:p>
      <w:pPr>
        <w:spacing w:after="80"/>
      </w:pPr>
      <w:r>
        <w:t xml:space="preserve">├── capacitor.config.json   # Configuração Multiplataforma Android / iOS</w:t>
      </w:r>
    </w:p>
    <w:p>
      <w:pPr>
        <w:spacing w:after="80"/>
      </w:pPr>
      <w:r>
        <w:t xml:space="preserve">├── package.json            # Dependências do Projeto</w:t>
      </w:r>
    </w:p>
    <w:p>
      <w:pPr>
        <w:spacing w:after="80"/>
      </w:pPr>
      <w:r>
        <w:t xml:space="preserve">├── vite.config.ts          # Configuração do Vite</w:t>
      </w:r>
    </w:p>
    <w:p>
      <w:pPr>
        <w:spacing w:after="80"/>
      </w:pPr>
      <w:r>
        <w:t xml:space="preserve">├── .env                    # Variáveis de Ambiente e Chaves do Supabase</w:t>
      </w:r>
    </w:p>
    <w:p>
      <w:pPr>
        <w:spacing w:after="80"/>
      </w:pPr>
      <w:r>
        <w:t xml:space="preserve">├── MANUAL_CONFIGURACAO.md  # Este Manual Técnico</w:t>
      </w:r>
    </w:p>
    <w:p>
      <w:pPr>
        <w:spacing w:after="80"/>
      </w:pPr>
      <w:r>
        <w:t xml:space="preserve">└── MANUAL_UTILIZACAO.md    # Manual do Usuário Final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⚡ 2. Configuração do Banco de Dados no Supabase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Passo 2.1: Acessar seu Projeto no Supabase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Acesse o console do Supabase: [https://supabase.com/dashboard](https://supabase.com/dashboard).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Selecione o seu projeto (**`oevobunktlxeitkntonl`**).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Passo 2.2: Executar o Script de Criação das Tabelas (`schema.sql`)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No menu lateral esquerdo, clique no ícone **SQL Editor** (ícone `&gt;_`) ou acesse o link direto:</w:t>
      </w:r>
    </w:p>
    <w:p>
      <w:pPr>
        <w:spacing w:after="80"/>
      </w:pPr>
      <w:r>
        <w:t xml:space="preserve">👉 **[https://supabase.com/dashboard/project/oevobunktlxeitkntonl/sql/new](https://supabase.com/dashboard/project/oevobunktlxeitkntonl/sql/new)**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Copie todo o conteúdo do arquivo [`supabase/schema.sql`](file:///C:/Users/leoje/.gemini/antigravity/scratch/coach-ia-fitness/supabase/schema.sql).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3. </w:t>
      </w:r>
      <w:r>
        <w:t xml:space="preserve">Cole no editor do Supabase e clique no botão verde **"Run"** (ou pressione `Ctrl + Enter`).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4. </w:t>
      </w:r>
      <w:r>
        <w:t xml:space="preserve">Todas as **16 tabelas**, **índices de busca rápida** e **políticas de segurança (RLS)** serão criadas instantaneamente.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Passo 2.3: Inserir os Dados Iniciais de Demonstração (`seed.sql`) *(Opcional)*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No **SQL Editor**, abra uma nova aba de consulta.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Copie o conteúdo do arquivo [`supabase/seed.sql`](file:///C:/Users/leoje/.gemini/antigravity/scratch/coach-ia-fitness/supabase/seed.sql).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3. </w:t>
      </w:r>
      <w:r>
        <w:t xml:space="preserve">Cole e clique em **"Run"**.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4. </w:t>
      </w:r>
      <w:r>
        <w:t xml:space="preserve">Serão inseridos os perfis de **Leonardo** e **Mariana**, a ficha de treino de Peito/Ombro/Tríceps, a receita da **Mistura Personalizada**, o monitoramento do **Joelho Direito** e as metas.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🔑 3. Configuração do Arquivo de Ambiente (`.env`)</w:t>
      </w:r>
    </w:p>
    <w:p>
      <w:pPr>
        <w:spacing w:after="100"/>
      </w:pPr>
    </w:p>
    <w:p>
      <w:pPr>
        <w:spacing w:after="80"/>
      </w:pPr>
      <w:r>
        <w:t xml:space="preserve">O arquivo `.env` na raiz do projeto já está devidamente configurado com as chaves do seu projeto: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URL e Chave Pública do Supabase</w:t>
      </w:r>
    </w:p>
    <w:p>
      <w:pPr>
        <w:spacing w:after="80"/>
      </w:pPr>
      <w:r>
        <w:t xml:space="preserve">VITE_SUPABASE_URL=https://oevobunktlxeitkntonl.supabase.co</w:t>
      </w:r>
    </w:p>
    <w:p>
      <w:pPr>
        <w:spacing w:after="80"/>
      </w:pPr>
      <w:r>
        <w:t xml:space="preserve">VITE_SUPABASE_ANON_KEY=eyJhbGciOiJIUzI1NiIsInR5cCI6IkpXVCJ9.eyJpc3MiOiJzdXBhYmFzZSIsInJlZiI6Im9ldm9idW5rdGx4ZWl0a250b25sIiwicm9sZSI6ImFub24iLCJpYXQiOjE3ODg5ODkzMjEsImV4cCI6MjEwNDU2NTMyMX0.mc32BsjYIUE2HDxKS0jCJD78A6X_pFY51sDnEGoF2-I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💻 4. Executando o Sistema Localmente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Abra o terminal do PowerShell na pasta do projeto:</w:t>
      </w:r>
    </w:p>
    <w:p>
      <w:pPr>
        <w:spacing w:after="80"/>
      </w:pPr>
      <w:r>
        <w:t xml:space="preserve">cd C:\Users\leoje\.gemini\antigravity\scratch\coach-ia-fitness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Instale as dependências caso necessário:</w:t>
      </w:r>
    </w:p>
    <w:p>
      <w:pPr>
        <w:spacing w:after="80"/>
      </w:pPr>
      <w:r>
        <w:t xml:space="preserve">npm install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3. </w:t>
      </w:r>
      <w:r>
        <w:t xml:space="preserve">Inicie o servidor de desenvolvimento:</w:t>
      </w:r>
    </w:p>
    <w:p>
      <w:pPr>
        <w:spacing w:after="80"/>
      </w:pPr>
      <w:r>
        <w:t xml:space="preserve">npm run dev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4. </w:t>
      </w:r>
      <w:r>
        <w:t xml:space="preserve">Abra seu navegador no endereço: **`http://localhost:3000/`**.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Para acessar pelo celular na mesma rede Wi-Fi, utilize o endereço de IP exibido no terminal (ex: `http://192.168.1.14:3000/`).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🐙 5. Envio do Projeto para o GitHub</w:t>
      </w:r>
    </w:p>
    <w:p>
      <w:pPr>
        <w:spacing w:after="100"/>
      </w:pPr>
    </w:p>
    <w:p>
      <w:pPr>
        <w:spacing w:after="80"/>
      </w:pPr>
      <w:r>
        <w:t xml:space="preserve">Para manter seu projeto sob controle de versão contínuo: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Crie um repositório no seu GitHub com o nome `coach-ia-fitness`.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No terminal da pasta do projeto, execute os comandos:</w:t>
      </w:r>
    </w:p>
    <w:p>
      <w:pPr>
        <w:spacing w:after="80"/>
      </w:pPr>
      <w:r>
        <w:t xml:space="preserve">git init</w:t>
      </w:r>
    </w:p>
    <w:p>
      <w:pPr>
        <w:spacing w:after="80"/>
      </w:pPr>
      <w:r>
        <w:t xml:space="preserve">git add .</w:t>
      </w:r>
    </w:p>
    <w:p>
      <w:pPr>
        <w:spacing w:after="80"/>
      </w:pPr>
      <w:r>
        <w:t xml:space="preserve">git commit -m "feat: Coach IA Pessoal completo com 11 telas, vídeos, séries e Supabase"</w:t>
      </w:r>
    </w:p>
    <w:p>
      <w:pPr>
        <w:spacing w:after="80"/>
      </w:pPr>
      <w:r>
        <w:t xml:space="preserve">git branch -M main</w:t>
      </w:r>
    </w:p>
    <w:p>
      <w:pPr>
        <w:spacing w:after="80"/>
      </w:pPr>
      <w:r>
        <w:t xml:space="preserve">git remote add origin https://github.com/SEU_USUARIO/coach-ia-fitness.git</w:t>
      </w:r>
    </w:p>
    <w:p>
      <w:pPr>
        <w:spacing w:after="80"/>
      </w:pPr>
      <w:r>
        <w:t xml:space="preserve">git push -u origin main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3. </w:t>
      </w:r>
      <w:r>
        <w:t xml:space="preserve">Para envios posteriores de novas melhorias:</w:t>
      </w:r>
    </w:p>
    <w:p>
      <w:pPr>
        <w:spacing w:after="80"/>
      </w:pPr>
      <w:r>
        <w:t xml:space="preserve">git add .</w:t>
      </w:r>
    </w:p>
    <w:p>
      <w:pPr>
        <w:spacing w:after="80"/>
      </w:pPr>
      <w:r>
        <w:t xml:space="preserve">git commit -m "feat: atualização"</w:t>
      </w:r>
    </w:p>
    <w:p>
      <w:pPr>
        <w:spacing w:after="80"/>
      </w:pPr>
      <w:r>
        <w:t xml:space="preserve">git push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🌐 6. Publicação na Web (Vercel ou Netlify)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Acesse [https://vercel.com](https://vercel.com) e conecte sua conta do GitHub.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Clique em **"Add New Project"** e selecione o repositório `coach-ia-fitness`.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3. </w:t>
      </w:r>
      <w:r>
        <w:t xml:space="preserve">Adicione as variáveis de ambiente `VITE_SUPABASE_URL` e `VITE_SUPABASE_ANON_KEY`.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4. </w:t>
      </w:r>
      <w:r>
        <w:t xml:space="preserve">Clique em **"Deploy"**. A aplicação estará disponível online em segundos com certificado SSL gratuito.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📱 7. Publicação para Android e Apple iOS (Capacitor)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Passo 7.1: Gerar a Versão de Produção</w:t>
      </w:r>
    </w:p>
    <w:p>
      <w:pPr>
        <w:spacing w:after="80"/>
      </w:pPr>
      <w:r>
        <w:t xml:space="preserve">npm run build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Passo 7.2: Compilar para Android (Google Play Store)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Adicione a plataforma Android:</w:t>
      </w:r>
    </w:p>
    <w:p>
      <w:pPr>
        <w:spacing w:after="80"/>
      </w:pPr>
      <w:r>
        <w:t xml:space="preserve">npm install @capacitor/core @capacitor/cli @capacitor/android</w:t>
      </w:r>
    </w:p>
    <w:p>
      <w:pPr>
        <w:spacing w:after="80"/>
      </w:pPr>
      <w:r>
        <w:t xml:space="preserve">npx cap add android</w:t>
      </w:r>
    </w:p>
    <w:p>
      <w:pPr>
        <w:spacing w:after="80"/>
      </w:pPr>
      <w:r>
        <w:t xml:space="preserve">npx cap sync android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Abra o projeto no **Android Studio**:</w:t>
      </w:r>
    </w:p>
    <w:p>
      <w:pPr>
        <w:spacing w:after="80"/>
      </w:pPr>
      <w:r>
        <w:t xml:space="preserve">npx cap open android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3. </w:t>
      </w:r>
      <w:r>
        <w:t xml:space="preserve">No Android Studio, vá em **Build &gt; Generate Signed Bundle / APK** para gerar o arquivo `.aab` pronto para envio à Google Play Store.</w:t>
      </w:r>
    </w:p>
    <w:p>
      <w:pPr>
        <w:spacing w:after="100"/>
      </w:pPr>
    </w:p>
    <w:p>
      <w:pPr>
        <w:pStyle w:val="Heading3"/>
        <w:spacing w:after="80" w:before="160"/>
      </w:pPr>
      <w:r>
        <w:t xml:space="preserve">Passo 7.3: Compilar para Apple (iOS / App Store)</w:t>
      </w:r>
    </w:p>
    <w:p>
      <w:pPr>
        <w:spacing w:after="80"/>
      </w:pPr>
      <w:r>
        <w:t xml:space="preserve">*(Requer computador macOS com Xcode)*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1. </w:t>
      </w:r>
      <w:r>
        <w:t xml:space="preserve">Adicione a plataforma iOS:</w:t>
      </w:r>
    </w:p>
    <w:p>
      <w:pPr>
        <w:spacing w:after="80"/>
      </w:pPr>
      <w:r>
        <w:t xml:space="preserve">npm install @capacitor/ios</w:t>
      </w:r>
    </w:p>
    <w:p>
      <w:pPr>
        <w:spacing w:after="80"/>
      </w:pPr>
      <w:r>
        <w:t xml:space="preserve">npx cap add ios</w:t>
      </w:r>
    </w:p>
    <w:p>
      <w:pPr>
        <w:spacing w:after="80"/>
      </w:pPr>
      <w:r>
        <w:t xml:space="preserve">npx cap sync ios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2. </w:t>
      </w:r>
      <w:r>
        <w:t xml:space="preserve">Abra o projeto no **Xcode**:</w:t>
      </w:r>
    </w:p>
    <w:p>
      <w:pPr>
        <w:spacing w:after="80"/>
      </w:pPr>
      <w:r>
        <w:t xml:space="preserve">npx cap open ios</w:t>
      </w:r>
    </w:p>
    <w:p>
      <w:pPr>
        <w:spacing w:after="60"/>
        <w:ind w:left="400"/>
      </w:pPr>
      <w:r>
        <w:rPr>
          <w:b/>
          <w:bCs/>
          <w:color w:val="10B981"/>
        </w:rPr>
        <w:t xml:space="preserve">3. </w:t>
      </w:r>
      <w:r>
        <w:t xml:space="preserve">Vincule seu Apple Developer Account e selecione **Product &gt; Archive** para publicação na App Store e TestFlight.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🔒 8. Segurança e Isolamento dos Dados da Família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O sistema utiliza **Row Level Security (RLS)** nativo do PostgreSQL.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Cada membro da família (ex: Leonardo, Mariana) possui seus treinos, evolução de cargas, fotos e histórico de dores associados ao seu próprio `profile_id`, garantindo privacidade absoluta entre os perfis.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2026-09-10T01:33:02.774Z</dcterms:created>
  <dcterms:modified xsi:type="dcterms:W3CDTF">2026-09-10T01:33:02.775Z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