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1CB09" w14:textId="1E944820" w:rsidR="008A609F" w:rsidRDefault="008A609F">
      <w:r>
        <w:t>Assignment 2</w:t>
      </w:r>
    </w:p>
    <w:p w14:paraId="594D87E1" w14:textId="46328EA5" w:rsidR="001D06E3" w:rsidRDefault="008A609F">
      <w:hyperlink r:id="rId4" w:history="1">
        <w:r w:rsidRPr="00115BA0">
          <w:rPr>
            <w:rStyle w:val="Hyperlink"/>
          </w:rPr>
          <w:t>file:///C:/Users/ljpue/OneDrive/Documents/newm220/n220spring2023/index.html</w:t>
        </w:r>
      </w:hyperlink>
    </w:p>
    <w:p w14:paraId="41D6A8B2" w14:textId="295C9361" w:rsidR="008A609F" w:rsidRDefault="008A609F">
      <w:r>
        <w:t xml:space="preserve">I completed the Counter assignment, the puck Side, and the ball bounce. I had tried to add some things to the counter assignment to further my understanding but I couldn’t figure it out, I left everything in the code because it didn’t seem to cause any problems so I will talk with you in class later to talk over things that I was trying to do. </w:t>
      </w:r>
    </w:p>
    <w:sectPr w:rsidR="008A6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9F"/>
    <w:rsid w:val="001D06E3"/>
    <w:rsid w:val="008A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6B2D"/>
  <w15:chartTrackingRefBased/>
  <w15:docId w15:val="{57E485B2-F42E-43E9-84EF-088D509A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/Users/ljpue/OneDrive/Documents/newm220/n220spring202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puetz</dc:creator>
  <cp:keywords/>
  <dc:description/>
  <cp:lastModifiedBy>logan puetz</cp:lastModifiedBy>
  <cp:revision>1</cp:revision>
  <dcterms:created xsi:type="dcterms:W3CDTF">2023-01-27T03:33:00Z</dcterms:created>
  <dcterms:modified xsi:type="dcterms:W3CDTF">2023-01-27T03:37:00Z</dcterms:modified>
</cp:coreProperties>
</file>