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AE70" w14:textId="6E66DB1D" w:rsidR="001D06E3" w:rsidRDefault="00ED0963">
      <w:hyperlink r:id="rId4" w:history="1">
        <w:r w:rsidRPr="00E2691A">
          <w:rPr>
            <w:rStyle w:val="Hyperlink"/>
          </w:rPr>
          <w:t>https://ljpuetz1.github.io/n220spring2023/assignments/assignment3/assignment3.html</w:t>
        </w:r>
      </w:hyperlink>
    </w:p>
    <w:p w14:paraId="73CD1D19" w14:textId="3BB11142" w:rsidR="00ED0963" w:rsidRDefault="00ED0963">
      <w:r>
        <w:t>For this assignment I had a little bit of trouble and needed to look through supplementary sources for assistance to see how I could code some things. I wasn’t sure if I completely did the polar points portion of this assignment. It seemed as I might have missed how he wanted me to code it but I was able to create something similar to the demonstration in the assignment tab.</w:t>
      </w:r>
    </w:p>
    <w:sectPr w:rsidR="00ED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963"/>
    <w:rsid w:val="001D06E3"/>
    <w:rsid w:val="0097334C"/>
    <w:rsid w:val="00E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9FA"/>
  <w15:docId w15:val="{EFD7D9C4-5DAF-4C58-A522-DB740938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jpuetz1.github.io/n220spring2023/assignments/assignment3/assignmen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puetz</dc:creator>
  <cp:keywords/>
  <dc:description/>
  <cp:lastModifiedBy>logan puetz</cp:lastModifiedBy>
  <cp:revision>1</cp:revision>
  <dcterms:created xsi:type="dcterms:W3CDTF">2023-02-04T01:12:00Z</dcterms:created>
  <dcterms:modified xsi:type="dcterms:W3CDTF">2023-02-04T01:15:00Z</dcterms:modified>
</cp:coreProperties>
</file>