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0EA" w14:textId="6EEB8BDA" w:rsidR="001D06E3" w:rsidRDefault="00253BF9">
      <w:hyperlink r:id="rId4" w:history="1">
        <w:r w:rsidRPr="00CF74BA">
          <w:rPr>
            <w:rStyle w:val="Hyperlink"/>
          </w:rPr>
          <w:t>https://ljpuetz1.github.io/n220spring2023/assignments/assignment4/assignment4.html</w:t>
        </w:r>
      </w:hyperlink>
    </w:p>
    <w:p w14:paraId="4898AA72" w14:textId="77777777" w:rsidR="00253BF9" w:rsidRDefault="00253BF9"/>
    <w:sectPr w:rsidR="002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BF9"/>
    <w:rsid w:val="001D06E3"/>
    <w:rsid w:val="00253BF9"/>
    <w:rsid w:val="009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BECF"/>
  <w15:chartTrackingRefBased/>
  <w15:docId w15:val="{94B3EE4F-FFB3-45A0-B31E-9BB497A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jpuetz1.github.io/n220spring2023/assignments/assignment4/assignment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puetz</dc:creator>
  <cp:keywords/>
  <dc:description/>
  <cp:lastModifiedBy>logan puetz</cp:lastModifiedBy>
  <cp:revision>1</cp:revision>
  <dcterms:created xsi:type="dcterms:W3CDTF">2023-02-11T03:19:00Z</dcterms:created>
  <dcterms:modified xsi:type="dcterms:W3CDTF">2023-02-11T03:20:00Z</dcterms:modified>
</cp:coreProperties>
</file>