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A1FF" w14:textId="5E92F6F6" w:rsidR="001D06E3" w:rsidRDefault="003172E8">
      <w:r>
        <w:fldChar w:fldCharType="begin"/>
      </w:r>
      <w:r>
        <w:instrText>HYPERLINK "https://ljpuetz1.github.io/n220spring2023/"</w:instrText>
      </w:r>
      <w:r>
        <w:fldChar w:fldCharType="separate"/>
      </w:r>
      <w:r w:rsidR="009C5D49" w:rsidRPr="00086755">
        <w:rPr>
          <w:rStyle w:val="Hyperlink"/>
        </w:rPr>
        <w:t>https://ljpuetz1.github.io/n220spring2023/</w:t>
      </w:r>
      <w:r>
        <w:rPr>
          <w:rStyle w:val="Hyperlink"/>
        </w:rPr>
        <w:fldChar w:fldCharType="end"/>
      </w:r>
      <w:r w:rsidR="009C5D49">
        <w:t xml:space="preserve"> </w:t>
      </w:r>
    </w:p>
    <w:p w14:paraId="65C6C616" w14:textId="3B004950" w:rsidR="009C5D49" w:rsidRDefault="009C5D49">
      <w:r>
        <w:t xml:space="preserve">I had struggled on the Bad word assignment and was not able to completely figure out the </w:t>
      </w:r>
      <w:proofErr w:type="gramStart"/>
      <w:r>
        <w:t>assignment</w:t>
      </w:r>
      <w:proofErr w:type="gramEnd"/>
      <w:r>
        <w:t xml:space="preserve"> </w:t>
      </w:r>
    </w:p>
    <w:sectPr w:rsidR="009C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49"/>
    <w:rsid w:val="001D06E3"/>
    <w:rsid w:val="003172E8"/>
    <w:rsid w:val="0097334C"/>
    <w:rsid w:val="009C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C506"/>
  <w15:chartTrackingRefBased/>
  <w15:docId w15:val="{A871E466-340F-4AD3-BF97-CED0D9EE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puetz</dc:creator>
  <cp:keywords/>
  <dc:description/>
  <cp:lastModifiedBy>logan puetz</cp:lastModifiedBy>
  <cp:revision>2</cp:revision>
  <dcterms:created xsi:type="dcterms:W3CDTF">2023-04-07T22:38:00Z</dcterms:created>
  <dcterms:modified xsi:type="dcterms:W3CDTF">2023-04-07T22:38:00Z</dcterms:modified>
</cp:coreProperties>
</file>