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B8230" w14:textId="2B03F0DD" w:rsidR="001D06E3" w:rsidRDefault="00A14943">
      <w:r>
        <w:fldChar w:fldCharType="begin"/>
      </w:r>
      <w:r>
        <w:instrText xml:space="preserve"> HYPERLINK "</w:instrText>
      </w:r>
      <w:r w:rsidRPr="00A14943">
        <w:instrText>https://ljpuetz1.github.io/n220spring2023/</w:instrText>
      </w:r>
      <w:r>
        <w:instrText xml:space="preserve">" </w:instrText>
      </w:r>
      <w:r>
        <w:fldChar w:fldCharType="separate"/>
      </w:r>
      <w:r w:rsidRPr="00C72A4B">
        <w:rPr>
          <w:rStyle w:val="Hyperlink"/>
        </w:rPr>
        <w:t>https://ljpuetz1.github.io/n220spring2023/</w:t>
      </w:r>
      <w:r>
        <w:fldChar w:fldCharType="end"/>
      </w:r>
      <w:r>
        <w:t xml:space="preserve"> </w:t>
      </w:r>
    </w:p>
    <w:p w14:paraId="57B4EFED" w14:textId="3B0D5305" w:rsidR="00A14943" w:rsidRDefault="00A14943">
      <w:r>
        <w:t xml:space="preserve">During this code I used certain resources such as w3 schools, reddit, the online lecture and some other resources in order to understand certain aspects of the assignments. As well as attending the online tutoring sessions and Logan was able to help me a lot with understanding the pig </w:t>
      </w:r>
      <w:proofErr w:type="spellStart"/>
      <w:r>
        <w:t>latin</w:t>
      </w:r>
      <w:proofErr w:type="spellEnd"/>
      <w:r>
        <w:t xml:space="preserve"> assignment as well as understanding the code a bit better with my other projects. </w:t>
      </w:r>
    </w:p>
    <w:sectPr w:rsidR="00A1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43"/>
    <w:rsid w:val="001D06E3"/>
    <w:rsid w:val="00822305"/>
    <w:rsid w:val="0097334C"/>
    <w:rsid w:val="00A1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6A87"/>
  <w15:chartTrackingRefBased/>
  <w15:docId w15:val="{402E2B3D-BAF0-42ED-BC4E-84D9093F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943"/>
    <w:rPr>
      <w:color w:val="0563C1" w:themeColor="hyperlink"/>
      <w:u w:val="single"/>
    </w:rPr>
  </w:style>
  <w:style w:type="character" w:styleId="UnresolvedMention">
    <w:name w:val="Unresolved Mention"/>
    <w:basedOn w:val="DefaultParagraphFont"/>
    <w:uiPriority w:val="99"/>
    <w:semiHidden/>
    <w:unhideWhenUsed/>
    <w:rsid w:val="00A14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puetz</dc:creator>
  <cp:keywords/>
  <dc:description/>
  <cp:lastModifiedBy>logan puetz</cp:lastModifiedBy>
  <cp:revision>2</cp:revision>
  <dcterms:created xsi:type="dcterms:W3CDTF">2023-03-31T01:10:00Z</dcterms:created>
  <dcterms:modified xsi:type="dcterms:W3CDTF">2023-03-31T01:10:00Z</dcterms:modified>
</cp:coreProperties>
</file>