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E8FB" w14:textId="2E569D2C" w:rsidR="00A90961" w:rsidRDefault="00E34D40" w:rsidP="00E34D40">
      <w:pPr>
        <w:jc w:val="center"/>
      </w:pPr>
      <w:r w:rsidRPr="00E34D40">
        <w:rPr>
          <w:noProof/>
        </w:rPr>
        <w:drawing>
          <wp:inline distT="0" distB="0" distL="0" distR="0" wp14:anchorId="7A40C063" wp14:editId="4D7C22FA">
            <wp:extent cx="7433945" cy="10692130"/>
            <wp:effectExtent l="0" t="0" r="0" b="0"/>
            <wp:docPr id="2764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94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3467" w14:textId="00F1B657" w:rsidR="00E34D40" w:rsidRDefault="00E34D40" w:rsidP="00E34D40">
      <w:pPr>
        <w:jc w:val="center"/>
      </w:pPr>
      <w:r w:rsidRPr="00E34D40">
        <w:rPr>
          <w:noProof/>
        </w:rPr>
        <w:lastRenderedPageBreak/>
        <w:drawing>
          <wp:inline distT="0" distB="0" distL="0" distR="0" wp14:anchorId="5254848E" wp14:editId="3EBA0229">
            <wp:extent cx="7105650" cy="10692130"/>
            <wp:effectExtent l="0" t="0" r="0" b="0"/>
            <wp:docPr id="1714977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27FC" w14:textId="607C4F86" w:rsidR="00E34D40" w:rsidRDefault="00E34D40" w:rsidP="00E34D40">
      <w:pPr>
        <w:jc w:val="center"/>
      </w:pPr>
      <w:r w:rsidRPr="00E34D40">
        <w:rPr>
          <w:noProof/>
        </w:rPr>
        <w:lastRenderedPageBreak/>
        <w:drawing>
          <wp:inline distT="0" distB="0" distL="0" distR="0" wp14:anchorId="50FE9000" wp14:editId="16E4BEE7">
            <wp:extent cx="6950710" cy="10692130"/>
            <wp:effectExtent l="0" t="0" r="2540" b="0"/>
            <wp:docPr id="19162762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71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4DA7" w14:textId="318D43FC" w:rsidR="00E34D40" w:rsidRDefault="00E34D40" w:rsidP="00E34D40">
      <w:pPr>
        <w:tabs>
          <w:tab w:val="left" w:pos="6870"/>
        </w:tabs>
        <w:rPr>
          <w:rFonts w:hint="eastAsia"/>
        </w:rPr>
      </w:pPr>
      <w:r w:rsidRPr="00E34D40">
        <w:rPr>
          <w:noProof/>
        </w:rPr>
        <w:lastRenderedPageBreak/>
        <w:drawing>
          <wp:inline distT="0" distB="0" distL="0" distR="0" wp14:anchorId="41306124" wp14:editId="7008D5F9">
            <wp:extent cx="7076440" cy="10692130"/>
            <wp:effectExtent l="0" t="0" r="0" b="0"/>
            <wp:docPr id="6668867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4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D40" w:rsidSect="00E34D40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75"/>
    <w:rsid w:val="00112DBA"/>
    <w:rsid w:val="002D33B3"/>
    <w:rsid w:val="003B17B8"/>
    <w:rsid w:val="00745C54"/>
    <w:rsid w:val="009A2D26"/>
    <w:rsid w:val="009F6593"/>
    <w:rsid w:val="00A90961"/>
    <w:rsid w:val="00B37412"/>
    <w:rsid w:val="00C56C75"/>
    <w:rsid w:val="00E3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87E58"/>
  <w15:chartTrackingRefBased/>
  <w15:docId w15:val="{3D9FEE1F-8115-4151-8F9D-A7EC1227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6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C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C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C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C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C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C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6C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6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6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6C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6C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6C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6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6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6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6C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C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6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6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6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6C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6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6C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6C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4D4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4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洁瑞 娄</dc:creator>
  <cp:keywords/>
  <dc:description/>
  <cp:lastModifiedBy>洁瑞 娄</cp:lastModifiedBy>
  <cp:revision>3</cp:revision>
  <cp:lastPrinted>2026-06-11T09:23:00Z</cp:lastPrinted>
  <dcterms:created xsi:type="dcterms:W3CDTF">2026-06-11T09:20:00Z</dcterms:created>
  <dcterms:modified xsi:type="dcterms:W3CDTF">2026-06-11T09:49:00Z</dcterms:modified>
</cp:coreProperties>
</file>