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  <w:r>
        <w:drawing>
          <wp:inline distT="0" distB="0" distL="0" distR="0">
            <wp:extent cx="5274310" cy="403860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9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402717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7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350647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6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  <w:r>
        <w:drawing>
          <wp:inline distT="0" distB="0" distL="114300" distR="114300">
            <wp:extent cx="5269865" cy="4029710"/>
            <wp:effectExtent l="0" t="0" r="698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2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1135" cy="4022725"/>
            <wp:effectExtent l="0" t="0" r="5715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2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92320"/>
    <w:rsid w:val="001868B6"/>
    <w:rsid w:val="00531FC1"/>
    <w:rsid w:val="00892320"/>
    <w:rsid w:val="5851095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1</Pages>
  <Words>1</Words>
  <Characters>8</Characters>
  <Lines>1</Lines>
  <Paragraphs>1</Paragraphs>
  <TotalTime>0</TotalTime>
  <ScaleCrop>false</ScaleCrop>
  <LinksUpToDate>false</LinksUpToDate>
  <CharactersWithSpaces>8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2018-05-23T11:27:00Z</dcterms:created>
  <dc:creator>lenovo</dc:creator>
  <cp:lastModifiedBy>安子</cp:lastModifiedBy>
  <dcterms:modified xsi:type="dcterms:W3CDTF">2018-05-23T13:36:24Z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