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E4C8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771167FD">
      <w:pPr>
        <w:rPr>
          <w:rFonts w:hint="eastAsia" w:ascii="黑体" w:hAnsi="黑体" w:eastAsia="黑体" w:cs="黑体"/>
          <w:sz w:val="24"/>
          <w:szCs w:val="24"/>
        </w:rPr>
      </w:pPr>
    </w:p>
    <w:p w14:paraId="0A21F15B">
      <w:pPr>
        <w:rPr>
          <w:rFonts w:hint="eastAsia" w:ascii="黑体" w:hAnsi="黑体" w:eastAsia="黑体" w:cs="黑体"/>
          <w:sz w:val="24"/>
          <w:szCs w:val="24"/>
        </w:rPr>
      </w:pPr>
    </w:p>
    <w:p w14:paraId="14FA3107">
      <w:pPr>
        <w:rPr>
          <w:rFonts w:hint="eastAsia" w:ascii="黑体" w:hAnsi="黑体" w:eastAsia="黑体" w:cs="黑体"/>
          <w:sz w:val="24"/>
          <w:szCs w:val="24"/>
        </w:rPr>
      </w:pPr>
    </w:p>
    <w:p w14:paraId="070EB276">
      <w:pPr>
        <w:rPr>
          <w:rFonts w:hint="eastAsia" w:ascii="黑体" w:hAnsi="黑体" w:eastAsia="黑体" w:cs="黑体"/>
          <w:sz w:val="24"/>
          <w:szCs w:val="24"/>
        </w:rPr>
      </w:pPr>
    </w:p>
    <w:p w14:paraId="43565143">
      <w:pPr>
        <w:rPr>
          <w:rFonts w:hint="eastAsia" w:ascii="黑体" w:hAnsi="黑体" w:eastAsia="黑体" w:cs="黑体"/>
          <w:sz w:val="24"/>
          <w:szCs w:val="24"/>
        </w:rPr>
      </w:pPr>
    </w:p>
    <w:p w14:paraId="2C3F6022">
      <w:pPr>
        <w:rPr>
          <w:rFonts w:hint="eastAsia" w:ascii="黑体" w:hAnsi="黑体" w:eastAsia="黑体" w:cs="黑体"/>
          <w:sz w:val="24"/>
          <w:szCs w:val="24"/>
        </w:rPr>
      </w:pPr>
    </w:p>
    <w:p w14:paraId="01C6AFC9">
      <w:pPr>
        <w:rPr>
          <w:rFonts w:hint="eastAsia" w:ascii="黑体" w:hAnsi="黑体" w:eastAsia="黑体" w:cs="黑体"/>
          <w:sz w:val="24"/>
          <w:szCs w:val="24"/>
        </w:rPr>
      </w:pPr>
    </w:p>
    <w:p w14:paraId="5F61E7B0">
      <w:pPr>
        <w:rPr>
          <w:rFonts w:hint="eastAsia" w:ascii="黑体" w:hAnsi="黑体" w:eastAsia="黑体" w:cs="黑体"/>
          <w:sz w:val="24"/>
          <w:szCs w:val="24"/>
        </w:rPr>
      </w:pPr>
    </w:p>
    <w:p w14:paraId="2D61FFDE">
      <w:pPr>
        <w:rPr>
          <w:rFonts w:hint="eastAsia" w:ascii="黑体" w:hAnsi="黑体" w:eastAsia="黑体" w:cs="黑体"/>
          <w:sz w:val="24"/>
          <w:szCs w:val="24"/>
        </w:rPr>
      </w:pPr>
    </w:p>
    <w:p w14:paraId="2CC01F09">
      <w:pPr>
        <w:rPr>
          <w:rFonts w:hint="eastAsia"/>
          <w:sz w:val="32"/>
          <w:szCs w:val="32"/>
        </w:rPr>
      </w:pPr>
      <w:r>
        <w:rPr>
          <w:rFonts w:hint="eastAsia"/>
        </w:rPr>
        <w:t xml:space="preserve">               </w:t>
      </w:r>
      <w:r>
        <w:rPr>
          <w:rFonts w:hint="eastAsia"/>
          <w:sz w:val="44"/>
          <w:szCs w:val="44"/>
        </w:rPr>
        <w:t>东城街道</w:t>
      </w:r>
      <w:r>
        <w:rPr>
          <w:rFonts w:hint="eastAsia"/>
        </w:rPr>
        <w:t xml:space="preserve">   </w:t>
      </w:r>
      <w:r>
        <w:rPr>
          <w:rFonts w:hint="eastAsia"/>
          <w:sz w:val="32"/>
          <w:szCs w:val="32"/>
        </w:rPr>
        <w:t xml:space="preserve">           </w:t>
      </w:r>
    </w:p>
    <w:p w14:paraId="7C871711">
      <w:pPr>
        <w:rPr>
          <w:rFonts w:hint="eastAsia" w:eastAsia="宋体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 xml:space="preserve">          驻</w:t>
      </w:r>
      <w:r>
        <w:rPr>
          <w:rFonts w:hint="eastAsia"/>
          <w:sz w:val="32"/>
          <w:szCs w:val="32"/>
          <w:lang w:eastAsia="zh-CN"/>
        </w:rPr>
        <w:t>立新</w:t>
      </w:r>
      <w:r>
        <w:rPr>
          <w:rFonts w:hint="eastAsia"/>
          <w:sz w:val="32"/>
          <w:szCs w:val="32"/>
        </w:rPr>
        <w:t>派出所</w:t>
      </w:r>
      <w:r>
        <w:rPr>
          <w:rFonts w:hint="eastAsia"/>
          <w:sz w:val="32"/>
          <w:szCs w:val="32"/>
          <w:lang w:eastAsia="zh-CN"/>
        </w:rPr>
        <w:t>人民调解室</w:t>
      </w:r>
    </w:p>
    <w:p w14:paraId="0FC679C6">
      <w:pPr>
        <w:rPr>
          <w:rFonts w:hint="eastAsia"/>
          <w:sz w:val="32"/>
          <w:szCs w:val="32"/>
        </w:rPr>
      </w:pPr>
    </w:p>
    <w:p w14:paraId="3F33842E">
      <w:pPr>
        <w:rPr>
          <w:rFonts w:hint="eastAsia"/>
          <w:sz w:val="32"/>
          <w:szCs w:val="32"/>
        </w:rPr>
      </w:pPr>
    </w:p>
    <w:p w14:paraId="24014AD1">
      <w:pPr>
        <w:rPr>
          <w:rFonts w:hint="eastAsia"/>
          <w:sz w:val="48"/>
          <w:szCs w:val="48"/>
        </w:rPr>
      </w:pP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sz w:val="48"/>
          <w:szCs w:val="48"/>
        </w:rPr>
        <w:t xml:space="preserve">      </w:t>
      </w:r>
    </w:p>
    <w:p w14:paraId="649ADC0B">
      <w:pPr>
        <w:jc w:val="center"/>
        <w:rPr>
          <w:rFonts w:hint="eastAsia"/>
          <w:sz w:val="32"/>
          <w:szCs w:val="32"/>
        </w:rPr>
      </w:pPr>
    </w:p>
    <w:p w14:paraId="101B8DBC">
      <w:pPr>
        <w:spacing w:line="720" w:lineRule="auto"/>
        <w:ind w:firstLine="1280" w:firstLineChars="400"/>
        <w:rPr>
          <w:rFonts w:hint="eastAsia" w:ascii="Calibri" w:hAnsi="Calibri" w:eastAsia="宋体"/>
          <w:sz w:val="32"/>
          <w:szCs w:val="32"/>
          <w:lang w:val="en-US" w:eastAsia="zh-CN"/>
        </w:rPr>
      </w:pPr>
      <w:r>
        <w:rPr>
          <w:rFonts w:hint="eastAsia" w:ascii="Calibri" w:hAnsi="Calibri" w:eastAsia="宋体"/>
          <w:sz w:val="32"/>
          <w:szCs w:val="32"/>
          <w:lang w:val="en-US" w:eastAsia="zh-CN"/>
        </w:rPr>
        <w:t xml:space="preserve">          </w:t>
      </w:r>
    </w:p>
    <w:p w14:paraId="4801F8CF">
      <w:pPr>
        <w:spacing w:line="720" w:lineRule="auto"/>
        <w:ind w:firstLine="3360" w:firstLineChars="1400"/>
        <w:rPr>
          <w:rFonts w:hint="eastAsia" w:ascii="Calibri" w:hAnsi="Calibri" w:eastAsia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none"/>
          <w:lang w:eastAsia="zh-CN"/>
        </w:rPr>
        <w:t>曹丽媛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none"/>
        </w:rPr>
        <w:t>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none"/>
          <w:lang w:eastAsia="zh-CN"/>
        </w:rPr>
        <w:t>韩永鑫其他</w:t>
      </w:r>
      <w:r>
        <w:rPr>
          <w:rFonts w:hint="eastAsia" w:ascii="Calibri" w:hAnsi="Calibri" w:eastAsia="宋体"/>
          <w:sz w:val="24"/>
          <w:szCs w:val="24"/>
          <w:u w:val="none"/>
          <w:lang w:val="en-US" w:eastAsia="zh-CN"/>
        </w:rPr>
        <w:t>纠纷案</w:t>
      </w:r>
      <w:r>
        <w:rPr>
          <w:rFonts w:hint="eastAsia" w:ascii="Calibri" w:hAnsi="Calibri" w:eastAsia="宋体"/>
          <w:sz w:val="21"/>
          <w:szCs w:val="21"/>
          <w:lang w:val="en-US" w:eastAsia="zh-CN"/>
        </w:rPr>
        <w:t xml:space="preserve">     </w:t>
      </w:r>
      <w:r>
        <w:rPr>
          <w:rFonts w:hint="eastAsia" w:ascii="Calibri" w:hAnsi="Calibri" w:eastAsia="宋体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eastAsia="宋体"/>
          <w:sz w:val="22"/>
          <w:szCs w:val="22"/>
          <w:lang w:val="en-US" w:eastAsia="zh-CN"/>
        </w:rPr>
        <w:t xml:space="preserve"> </w:t>
      </w:r>
    </w:p>
    <w:p w14:paraId="1B0E878E">
      <w:pPr>
        <w:spacing w:line="720" w:lineRule="auto"/>
        <w:ind w:firstLine="1280" w:firstLineChars="40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 xml:space="preserve">             </w:t>
      </w:r>
      <w:bookmarkStart w:id="0" w:name="_GoBack"/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none"/>
        </w:rPr>
        <w:t>东公（5103）调解字【2026】04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none"/>
          <w:lang w:val="en-US" w:eastAsia="zh-CN"/>
        </w:rPr>
        <w:t>62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none"/>
        </w:rPr>
        <w:t>号</w:t>
      </w:r>
      <w:bookmarkEnd w:id="0"/>
    </w:p>
    <w:p w14:paraId="6235BF8F">
      <w:pPr>
        <w:spacing w:line="720" w:lineRule="auto"/>
        <w:ind w:firstLine="1600" w:firstLineChars="500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</w:rPr>
        <w:t xml:space="preserve">      </w:t>
      </w:r>
      <w:r>
        <w:rPr>
          <w:rFonts w:hint="eastAsia"/>
          <w:sz w:val="32"/>
          <w:szCs w:val="32"/>
          <w:lang w:eastAsia="zh-CN"/>
        </w:rPr>
        <w:t>梁建荣</w:t>
      </w:r>
      <w:r>
        <w:rPr>
          <w:rFonts w:hint="eastAsia"/>
          <w:sz w:val="32"/>
          <w:szCs w:val="32"/>
        </w:rPr>
        <w:t xml:space="preserve">             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</w:rPr>
        <w:t xml:space="preserve">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.</w:t>
      </w:r>
      <w:r>
        <w:rPr>
          <w:rFonts w:hint="eastAsia"/>
          <w:sz w:val="32"/>
          <w:szCs w:val="32"/>
          <w:lang w:val="en-US" w:eastAsia="zh-CN"/>
        </w:rPr>
        <w:t>6.27</w:t>
      </w:r>
    </w:p>
    <w:p w14:paraId="69A27FC4">
      <w:pPr>
        <w:spacing w:line="768" w:lineRule="auto"/>
        <w:ind w:firstLine="1920" w:firstLineChars="60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  <w:lang w:eastAsia="zh-CN"/>
        </w:rPr>
        <w:t>梁建荣</w:t>
      </w:r>
      <w:r>
        <w:rPr>
          <w:rFonts w:hint="eastAsia"/>
          <w:sz w:val="32"/>
          <w:szCs w:val="32"/>
        </w:rPr>
        <w:t xml:space="preserve">              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.</w:t>
      </w:r>
      <w:r>
        <w:rPr>
          <w:rFonts w:hint="eastAsia"/>
          <w:sz w:val="32"/>
          <w:szCs w:val="32"/>
          <w:lang w:val="en-US" w:eastAsia="zh-CN"/>
        </w:rPr>
        <w:t>6.27</w:t>
      </w:r>
    </w:p>
    <w:p w14:paraId="7E6A66D6">
      <w:pPr>
        <w:spacing w:line="768" w:lineRule="auto"/>
        <w:ind w:firstLine="1760" w:firstLineChars="5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长 期         </w:t>
      </w:r>
    </w:p>
    <w:p w14:paraId="048C59AB">
      <w:pPr>
        <w:spacing w:line="768" w:lineRule="auto"/>
        <w:ind w:firstLine="1760" w:firstLineChars="5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PMingLiU-ExtB"/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3NzQyNTA0NjM1YTU2YWU2NTZlODgxNmFiYWNmOTgifQ=="/>
  </w:docVars>
  <w:rsids>
    <w:rsidRoot w:val="00550E30"/>
    <w:rsid w:val="000021B9"/>
    <w:rsid w:val="00014E2A"/>
    <w:rsid w:val="00025322"/>
    <w:rsid w:val="00026952"/>
    <w:rsid w:val="000316EC"/>
    <w:rsid w:val="00036CFD"/>
    <w:rsid w:val="00051153"/>
    <w:rsid w:val="000528FD"/>
    <w:rsid w:val="0005588F"/>
    <w:rsid w:val="0005630B"/>
    <w:rsid w:val="000570D4"/>
    <w:rsid w:val="00084E59"/>
    <w:rsid w:val="0008653B"/>
    <w:rsid w:val="000872B5"/>
    <w:rsid w:val="00093043"/>
    <w:rsid w:val="000A359E"/>
    <w:rsid w:val="000A4B8F"/>
    <w:rsid w:val="000A57B7"/>
    <w:rsid w:val="000B045A"/>
    <w:rsid w:val="000B2599"/>
    <w:rsid w:val="000E15B4"/>
    <w:rsid w:val="000F0FCF"/>
    <w:rsid w:val="000F1E1B"/>
    <w:rsid w:val="000F67AA"/>
    <w:rsid w:val="001030E5"/>
    <w:rsid w:val="00111869"/>
    <w:rsid w:val="00113E98"/>
    <w:rsid w:val="00127B26"/>
    <w:rsid w:val="00132D8C"/>
    <w:rsid w:val="001338DD"/>
    <w:rsid w:val="0015042B"/>
    <w:rsid w:val="00163CE4"/>
    <w:rsid w:val="001641D2"/>
    <w:rsid w:val="00164FE5"/>
    <w:rsid w:val="00170086"/>
    <w:rsid w:val="00172236"/>
    <w:rsid w:val="00172FF7"/>
    <w:rsid w:val="00175A2F"/>
    <w:rsid w:val="00176D23"/>
    <w:rsid w:val="001940ED"/>
    <w:rsid w:val="001A73CE"/>
    <w:rsid w:val="001B51DF"/>
    <w:rsid w:val="001C4AC3"/>
    <w:rsid w:val="001C681E"/>
    <w:rsid w:val="001D3213"/>
    <w:rsid w:val="001E3C0C"/>
    <w:rsid w:val="001E6629"/>
    <w:rsid w:val="001F0625"/>
    <w:rsid w:val="001F3F1C"/>
    <w:rsid w:val="001F4025"/>
    <w:rsid w:val="001F6623"/>
    <w:rsid w:val="001F6730"/>
    <w:rsid w:val="001F7C9E"/>
    <w:rsid w:val="00200E95"/>
    <w:rsid w:val="002035D8"/>
    <w:rsid w:val="00204F6A"/>
    <w:rsid w:val="00224D73"/>
    <w:rsid w:val="00227AD3"/>
    <w:rsid w:val="00234F6C"/>
    <w:rsid w:val="00240590"/>
    <w:rsid w:val="002458E1"/>
    <w:rsid w:val="00252A6F"/>
    <w:rsid w:val="00271262"/>
    <w:rsid w:val="00280A2D"/>
    <w:rsid w:val="00284520"/>
    <w:rsid w:val="00284BC5"/>
    <w:rsid w:val="002A13C5"/>
    <w:rsid w:val="002B6CC2"/>
    <w:rsid w:val="002C4482"/>
    <w:rsid w:val="002D10D2"/>
    <w:rsid w:val="002E50D7"/>
    <w:rsid w:val="00307738"/>
    <w:rsid w:val="00333C66"/>
    <w:rsid w:val="00336F41"/>
    <w:rsid w:val="0034287B"/>
    <w:rsid w:val="00344342"/>
    <w:rsid w:val="00347BF8"/>
    <w:rsid w:val="00364443"/>
    <w:rsid w:val="003755CE"/>
    <w:rsid w:val="0038437C"/>
    <w:rsid w:val="00394915"/>
    <w:rsid w:val="003973F0"/>
    <w:rsid w:val="003A444E"/>
    <w:rsid w:val="003A4933"/>
    <w:rsid w:val="003B7B58"/>
    <w:rsid w:val="003E71FC"/>
    <w:rsid w:val="003F1223"/>
    <w:rsid w:val="003F1624"/>
    <w:rsid w:val="003F45C8"/>
    <w:rsid w:val="00400E48"/>
    <w:rsid w:val="00401637"/>
    <w:rsid w:val="004310EC"/>
    <w:rsid w:val="00467BC4"/>
    <w:rsid w:val="00472D26"/>
    <w:rsid w:val="004814E0"/>
    <w:rsid w:val="00484949"/>
    <w:rsid w:val="00493F19"/>
    <w:rsid w:val="0049719B"/>
    <w:rsid w:val="004B04B6"/>
    <w:rsid w:val="004B3582"/>
    <w:rsid w:val="004B40D3"/>
    <w:rsid w:val="004E2D2A"/>
    <w:rsid w:val="004E3E0D"/>
    <w:rsid w:val="004E7636"/>
    <w:rsid w:val="00502855"/>
    <w:rsid w:val="005067BE"/>
    <w:rsid w:val="005151A8"/>
    <w:rsid w:val="0052177E"/>
    <w:rsid w:val="00522162"/>
    <w:rsid w:val="00523858"/>
    <w:rsid w:val="00550E30"/>
    <w:rsid w:val="00567034"/>
    <w:rsid w:val="005716E3"/>
    <w:rsid w:val="00574198"/>
    <w:rsid w:val="00575EA3"/>
    <w:rsid w:val="005841D4"/>
    <w:rsid w:val="00587536"/>
    <w:rsid w:val="0059482C"/>
    <w:rsid w:val="005B6A83"/>
    <w:rsid w:val="005D37EC"/>
    <w:rsid w:val="005E2127"/>
    <w:rsid w:val="005E780E"/>
    <w:rsid w:val="005F6E79"/>
    <w:rsid w:val="00606631"/>
    <w:rsid w:val="00627C68"/>
    <w:rsid w:val="00633450"/>
    <w:rsid w:val="00633A6D"/>
    <w:rsid w:val="00637450"/>
    <w:rsid w:val="006427B7"/>
    <w:rsid w:val="0064395B"/>
    <w:rsid w:val="00644FE2"/>
    <w:rsid w:val="00655200"/>
    <w:rsid w:val="00670162"/>
    <w:rsid w:val="0067315B"/>
    <w:rsid w:val="00675407"/>
    <w:rsid w:val="0067609B"/>
    <w:rsid w:val="00686806"/>
    <w:rsid w:val="006904A1"/>
    <w:rsid w:val="0069146F"/>
    <w:rsid w:val="00691AF0"/>
    <w:rsid w:val="006B237A"/>
    <w:rsid w:val="006B6EC3"/>
    <w:rsid w:val="006C4D80"/>
    <w:rsid w:val="006E574D"/>
    <w:rsid w:val="006E735A"/>
    <w:rsid w:val="007015B9"/>
    <w:rsid w:val="00707E7E"/>
    <w:rsid w:val="00717525"/>
    <w:rsid w:val="007240B3"/>
    <w:rsid w:val="00726FBF"/>
    <w:rsid w:val="007313F0"/>
    <w:rsid w:val="00741696"/>
    <w:rsid w:val="007425AE"/>
    <w:rsid w:val="0074586C"/>
    <w:rsid w:val="007506F6"/>
    <w:rsid w:val="00754716"/>
    <w:rsid w:val="00761707"/>
    <w:rsid w:val="00785F00"/>
    <w:rsid w:val="00794CCD"/>
    <w:rsid w:val="007A3AD4"/>
    <w:rsid w:val="007C3EC0"/>
    <w:rsid w:val="007C5D91"/>
    <w:rsid w:val="007D741F"/>
    <w:rsid w:val="007F2EA3"/>
    <w:rsid w:val="008054B0"/>
    <w:rsid w:val="008376F1"/>
    <w:rsid w:val="0084777F"/>
    <w:rsid w:val="00863FAC"/>
    <w:rsid w:val="0087098F"/>
    <w:rsid w:val="008817DC"/>
    <w:rsid w:val="008841D6"/>
    <w:rsid w:val="008A71CD"/>
    <w:rsid w:val="008B244D"/>
    <w:rsid w:val="008B4924"/>
    <w:rsid w:val="008C08C0"/>
    <w:rsid w:val="008C367D"/>
    <w:rsid w:val="008D02D8"/>
    <w:rsid w:val="008D2B3F"/>
    <w:rsid w:val="008E0099"/>
    <w:rsid w:val="008E432A"/>
    <w:rsid w:val="008E6744"/>
    <w:rsid w:val="008E747A"/>
    <w:rsid w:val="008F7609"/>
    <w:rsid w:val="00910121"/>
    <w:rsid w:val="00924FBA"/>
    <w:rsid w:val="00930DA5"/>
    <w:rsid w:val="00943F54"/>
    <w:rsid w:val="00945CEA"/>
    <w:rsid w:val="0095551D"/>
    <w:rsid w:val="00955C00"/>
    <w:rsid w:val="00955D96"/>
    <w:rsid w:val="00962BEF"/>
    <w:rsid w:val="009711F6"/>
    <w:rsid w:val="00977D13"/>
    <w:rsid w:val="00980708"/>
    <w:rsid w:val="00982297"/>
    <w:rsid w:val="009928D8"/>
    <w:rsid w:val="00994531"/>
    <w:rsid w:val="009A08FC"/>
    <w:rsid w:val="009A2729"/>
    <w:rsid w:val="009A647D"/>
    <w:rsid w:val="009B506A"/>
    <w:rsid w:val="009C386F"/>
    <w:rsid w:val="009C4F04"/>
    <w:rsid w:val="009D025A"/>
    <w:rsid w:val="009D321D"/>
    <w:rsid w:val="009F5EF7"/>
    <w:rsid w:val="009F6854"/>
    <w:rsid w:val="00A032E4"/>
    <w:rsid w:val="00A13A6C"/>
    <w:rsid w:val="00A164C8"/>
    <w:rsid w:val="00A22BB8"/>
    <w:rsid w:val="00A255FA"/>
    <w:rsid w:val="00A43208"/>
    <w:rsid w:val="00A51CC0"/>
    <w:rsid w:val="00A555D4"/>
    <w:rsid w:val="00A744E9"/>
    <w:rsid w:val="00AA2EBD"/>
    <w:rsid w:val="00AA6F2A"/>
    <w:rsid w:val="00AB356D"/>
    <w:rsid w:val="00AB5579"/>
    <w:rsid w:val="00AC031B"/>
    <w:rsid w:val="00AC6982"/>
    <w:rsid w:val="00AD0673"/>
    <w:rsid w:val="00AD096E"/>
    <w:rsid w:val="00AD74A9"/>
    <w:rsid w:val="00AF2F76"/>
    <w:rsid w:val="00AF30E1"/>
    <w:rsid w:val="00B001B8"/>
    <w:rsid w:val="00B01B2A"/>
    <w:rsid w:val="00B01C4B"/>
    <w:rsid w:val="00B05C60"/>
    <w:rsid w:val="00B154EB"/>
    <w:rsid w:val="00B175A9"/>
    <w:rsid w:val="00B33E00"/>
    <w:rsid w:val="00B45B06"/>
    <w:rsid w:val="00B53D99"/>
    <w:rsid w:val="00B566D7"/>
    <w:rsid w:val="00B64D93"/>
    <w:rsid w:val="00B92A21"/>
    <w:rsid w:val="00B93814"/>
    <w:rsid w:val="00BD4D57"/>
    <w:rsid w:val="00C103FC"/>
    <w:rsid w:val="00C2559B"/>
    <w:rsid w:val="00C30232"/>
    <w:rsid w:val="00C332F8"/>
    <w:rsid w:val="00C36FC6"/>
    <w:rsid w:val="00C433C9"/>
    <w:rsid w:val="00C66962"/>
    <w:rsid w:val="00C7468C"/>
    <w:rsid w:val="00CB3F32"/>
    <w:rsid w:val="00CD1C4E"/>
    <w:rsid w:val="00CD73A4"/>
    <w:rsid w:val="00CD76D8"/>
    <w:rsid w:val="00CE0D07"/>
    <w:rsid w:val="00CE17EA"/>
    <w:rsid w:val="00CE2208"/>
    <w:rsid w:val="00CE2CE0"/>
    <w:rsid w:val="00CE522E"/>
    <w:rsid w:val="00D03C63"/>
    <w:rsid w:val="00D078E0"/>
    <w:rsid w:val="00D11E17"/>
    <w:rsid w:val="00D1449E"/>
    <w:rsid w:val="00D16C61"/>
    <w:rsid w:val="00D34102"/>
    <w:rsid w:val="00D369AA"/>
    <w:rsid w:val="00D46184"/>
    <w:rsid w:val="00D70C1E"/>
    <w:rsid w:val="00D73D58"/>
    <w:rsid w:val="00D80F37"/>
    <w:rsid w:val="00D86879"/>
    <w:rsid w:val="00D96C57"/>
    <w:rsid w:val="00DA56E9"/>
    <w:rsid w:val="00DA6F01"/>
    <w:rsid w:val="00DB0893"/>
    <w:rsid w:val="00DC0083"/>
    <w:rsid w:val="00DC5ABA"/>
    <w:rsid w:val="00DD21EC"/>
    <w:rsid w:val="00DD28B0"/>
    <w:rsid w:val="00DD4B51"/>
    <w:rsid w:val="00DE0AD5"/>
    <w:rsid w:val="00DF2E37"/>
    <w:rsid w:val="00DF3948"/>
    <w:rsid w:val="00DF6ED1"/>
    <w:rsid w:val="00E067CC"/>
    <w:rsid w:val="00E10F67"/>
    <w:rsid w:val="00E11717"/>
    <w:rsid w:val="00E16B2E"/>
    <w:rsid w:val="00E21261"/>
    <w:rsid w:val="00E2360A"/>
    <w:rsid w:val="00E2666D"/>
    <w:rsid w:val="00E36D6F"/>
    <w:rsid w:val="00E37E09"/>
    <w:rsid w:val="00E54983"/>
    <w:rsid w:val="00E624A7"/>
    <w:rsid w:val="00E638A8"/>
    <w:rsid w:val="00E74DFE"/>
    <w:rsid w:val="00EA2EAD"/>
    <w:rsid w:val="00EA3E9B"/>
    <w:rsid w:val="00EC24D3"/>
    <w:rsid w:val="00EE4453"/>
    <w:rsid w:val="00EE7A58"/>
    <w:rsid w:val="00EF1BDC"/>
    <w:rsid w:val="00F11C14"/>
    <w:rsid w:val="00F151E0"/>
    <w:rsid w:val="00F27E96"/>
    <w:rsid w:val="00F343DE"/>
    <w:rsid w:val="00F44C02"/>
    <w:rsid w:val="00F72DB5"/>
    <w:rsid w:val="00F757CF"/>
    <w:rsid w:val="00F8203B"/>
    <w:rsid w:val="00F857A2"/>
    <w:rsid w:val="00F8763E"/>
    <w:rsid w:val="00F9043A"/>
    <w:rsid w:val="00FA1076"/>
    <w:rsid w:val="00FE67AB"/>
    <w:rsid w:val="00FF11F7"/>
    <w:rsid w:val="01174CA5"/>
    <w:rsid w:val="01EF069D"/>
    <w:rsid w:val="02546542"/>
    <w:rsid w:val="0314171A"/>
    <w:rsid w:val="033D09EE"/>
    <w:rsid w:val="04AD7A7F"/>
    <w:rsid w:val="05824759"/>
    <w:rsid w:val="086A04F6"/>
    <w:rsid w:val="08C06E97"/>
    <w:rsid w:val="08C86765"/>
    <w:rsid w:val="09CE2B1E"/>
    <w:rsid w:val="0A54235C"/>
    <w:rsid w:val="0BCA6B3B"/>
    <w:rsid w:val="0C462072"/>
    <w:rsid w:val="0CA019AA"/>
    <w:rsid w:val="14767ACF"/>
    <w:rsid w:val="15260D9D"/>
    <w:rsid w:val="155A5920"/>
    <w:rsid w:val="16925F16"/>
    <w:rsid w:val="187D1DD8"/>
    <w:rsid w:val="18DE2FD4"/>
    <w:rsid w:val="192C524F"/>
    <w:rsid w:val="1B085550"/>
    <w:rsid w:val="1C334183"/>
    <w:rsid w:val="1C372CD0"/>
    <w:rsid w:val="1E0A2E71"/>
    <w:rsid w:val="1FAA4C92"/>
    <w:rsid w:val="20791D2C"/>
    <w:rsid w:val="2140620C"/>
    <w:rsid w:val="21D03F3E"/>
    <w:rsid w:val="22587629"/>
    <w:rsid w:val="22C74CE7"/>
    <w:rsid w:val="23B55BD8"/>
    <w:rsid w:val="265D1377"/>
    <w:rsid w:val="266B5A0A"/>
    <w:rsid w:val="2A6F247B"/>
    <w:rsid w:val="2C16637A"/>
    <w:rsid w:val="2C3473CE"/>
    <w:rsid w:val="2C984BA2"/>
    <w:rsid w:val="2CC36BA3"/>
    <w:rsid w:val="2D6678E5"/>
    <w:rsid w:val="307F2679"/>
    <w:rsid w:val="30F12F68"/>
    <w:rsid w:val="31D249B3"/>
    <w:rsid w:val="332E2000"/>
    <w:rsid w:val="33365412"/>
    <w:rsid w:val="33F531FD"/>
    <w:rsid w:val="36586C6E"/>
    <w:rsid w:val="36E95E60"/>
    <w:rsid w:val="373709A8"/>
    <w:rsid w:val="37D172BA"/>
    <w:rsid w:val="37D82B8F"/>
    <w:rsid w:val="382575AA"/>
    <w:rsid w:val="3A6C51E0"/>
    <w:rsid w:val="3B866102"/>
    <w:rsid w:val="3D256B0D"/>
    <w:rsid w:val="3D631EF5"/>
    <w:rsid w:val="3E723DB3"/>
    <w:rsid w:val="3F905948"/>
    <w:rsid w:val="417C22DF"/>
    <w:rsid w:val="421A23CB"/>
    <w:rsid w:val="42AD79FA"/>
    <w:rsid w:val="43745715"/>
    <w:rsid w:val="47C066B2"/>
    <w:rsid w:val="49BF7315"/>
    <w:rsid w:val="4A304626"/>
    <w:rsid w:val="4AE177AC"/>
    <w:rsid w:val="4C810730"/>
    <w:rsid w:val="4CC11195"/>
    <w:rsid w:val="4D6D024B"/>
    <w:rsid w:val="4DFF52C5"/>
    <w:rsid w:val="4E5405AE"/>
    <w:rsid w:val="4E950BFE"/>
    <w:rsid w:val="51BF155A"/>
    <w:rsid w:val="5343510F"/>
    <w:rsid w:val="53607328"/>
    <w:rsid w:val="54944E02"/>
    <w:rsid w:val="55C72AD3"/>
    <w:rsid w:val="55DB03BF"/>
    <w:rsid w:val="55E53F98"/>
    <w:rsid w:val="569104A5"/>
    <w:rsid w:val="56F9382A"/>
    <w:rsid w:val="58EE68E2"/>
    <w:rsid w:val="59A727D7"/>
    <w:rsid w:val="5ADD2E14"/>
    <w:rsid w:val="5B4B511C"/>
    <w:rsid w:val="5D2F1B24"/>
    <w:rsid w:val="5F4D130F"/>
    <w:rsid w:val="61D34D78"/>
    <w:rsid w:val="62E214DF"/>
    <w:rsid w:val="64880CD8"/>
    <w:rsid w:val="64F5056A"/>
    <w:rsid w:val="66CB2A90"/>
    <w:rsid w:val="688822DD"/>
    <w:rsid w:val="6A1F4777"/>
    <w:rsid w:val="6B8156EA"/>
    <w:rsid w:val="6BB91584"/>
    <w:rsid w:val="6C701B9B"/>
    <w:rsid w:val="70217C9C"/>
    <w:rsid w:val="71623E99"/>
    <w:rsid w:val="71742285"/>
    <w:rsid w:val="72271214"/>
    <w:rsid w:val="72330DD9"/>
    <w:rsid w:val="73537A93"/>
    <w:rsid w:val="73FC3851"/>
    <w:rsid w:val="751C0698"/>
    <w:rsid w:val="763A480F"/>
    <w:rsid w:val="768538D1"/>
    <w:rsid w:val="77BE4AD6"/>
    <w:rsid w:val="798E5087"/>
    <w:rsid w:val="7C6A405E"/>
    <w:rsid w:val="7D446AFE"/>
    <w:rsid w:val="7DF732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Calibri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rFonts w:cs="Calibri"/>
      <w:kern w:val="2"/>
      <w:sz w:val="18"/>
      <w:szCs w:val="18"/>
    </w:rPr>
  </w:style>
  <w:style w:type="character" w:customStyle="1" w:styleId="8">
    <w:name w:val="页脚 Char"/>
    <w:link w:val="3"/>
    <w:semiHidden/>
    <w:uiPriority w:val="99"/>
    <w:rPr>
      <w:rFonts w:cs="Calibri"/>
      <w:kern w:val="2"/>
      <w:sz w:val="18"/>
      <w:szCs w:val="18"/>
    </w:rPr>
  </w:style>
  <w:style w:type="character" w:customStyle="1" w:styleId="9">
    <w:name w:val="页眉 Char"/>
    <w:link w:val="4"/>
    <w:semiHidden/>
    <w:uiPriority w:val="99"/>
    <w:rPr>
      <w:rFonts w:cs="Calibri"/>
      <w:kern w:val="2"/>
      <w:sz w:val="18"/>
      <w:szCs w:val="18"/>
    </w:rPr>
  </w:style>
  <w:style w:type="character" w:customStyle="1" w:styleId="10">
    <w:name w:val="font21"/>
    <w:basedOn w:val="6"/>
    <w:qFormat/>
    <w:uiPriority w:val="0"/>
    <w:rPr>
      <w:rFonts w:hint="default" w:ascii="MingLiU" w:hAnsi="MingLiU" w:eastAsia="MingLiU" w:cs="MingLiU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75</Characters>
  <Lines>1</Lines>
  <Paragraphs>1</Paragraphs>
  <TotalTime>12</TotalTime>
  <ScaleCrop>false</ScaleCrop>
  <LinksUpToDate>false</LinksUpToDate>
  <CharactersWithSpaces>226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2018-11-13T16:35:00Z</dcterms:created>
  <dc:creator>Administrator</dc:creator>
  <cp:lastModifiedBy>JR'_Leung</cp:lastModifiedBy>
  <cp:lastPrinted>2026-06-27T05:38:00Z</cp:lastPrinted>
  <dcterms:modified xsi:type="dcterms:W3CDTF">2026-07-15T18:02:47Z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5944D4E1D1D345068F8CBF17DE8718A8_13</vt:lpwstr>
  </property>
  <property fmtid="{D5CDD505-2E9C-101B-9397-08002B2CF9AE}" pid="4" name="KSOTemplateDocerSaveRecord">
    <vt:lpwstr>eyJoZGlkIjoiNzg3NzQyNTA0NjM1YTU2YWU2NTZlODgxNmFiYWNmOTgifQ==</vt:lpwstr>
  </property>
</Properties>
</file>