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79536"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                                                                                                  </w:t>
      </w:r>
      <w:r>
        <w:rPr>
          <w:rFonts w:hint="eastAsia" w:ascii="黑体" w:hAnsi="黑体" w:eastAsia="黑体" w:cs="黑体"/>
          <w:sz w:val="36"/>
          <w:szCs w:val="36"/>
        </w:rPr>
        <w:t>卷宗情况说明</w:t>
      </w:r>
    </w:p>
    <w:p w14:paraId="62749B6A">
      <w:pPr>
        <w:rPr>
          <w:sz w:val="18"/>
          <w:szCs w:val="18"/>
          <w:u w:val="single"/>
        </w:rPr>
      </w:pPr>
    </w:p>
    <w:p w14:paraId="0B73CE46">
      <w:pPr>
        <w:rPr>
          <w:sz w:val="18"/>
          <w:szCs w:val="18"/>
          <w:u w:val="single"/>
        </w:rPr>
      </w:pPr>
    </w:p>
    <w:p w14:paraId="66EE1BC3">
      <w:pPr>
        <w:rPr>
          <w:sz w:val="21"/>
          <w:szCs w:val="21"/>
          <w:u w:val="single"/>
        </w:rPr>
      </w:pPr>
    </w:p>
    <w:p w14:paraId="4B5170BA">
      <w:pPr>
        <w:spacing w:line="480" w:lineRule="auto"/>
        <w:rPr>
          <w:rFonts w:hint="eastAsia"/>
          <w:sz w:val="30"/>
          <w:szCs w:val="30"/>
          <w:u w:val="single"/>
          <w:lang w:eastAsia="zh-CN"/>
        </w:rPr>
      </w:pPr>
      <w:r>
        <w:rPr>
          <w:rFonts w:hint="eastAsia"/>
          <w:sz w:val="24"/>
          <w:szCs w:val="24"/>
          <w:u w:val="single"/>
        </w:rPr>
        <w:t xml:space="preserve">  </w:t>
      </w:r>
      <w:r>
        <w:rPr>
          <w:rFonts w:hint="eastAsia"/>
          <w:sz w:val="36"/>
          <w:szCs w:val="36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bookmarkStart w:id="0" w:name="_GoBack"/>
      <w:r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  <w:t>经回访，已履行协议义务，矛盾纠纷已化解</w:t>
      </w:r>
      <w:r>
        <w:rPr>
          <w:rStyle w:val="4"/>
          <w:rFonts w:hint="eastAsia" w:ascii="仿宋" w:hAnsi="仿宋" w:eastAsia="仿宋" w:cs="仿宋"/>
          <w:sz w:val="32"/>
          <w:szCs w:val="32"/>
          <w:u w:val="single"/>
          <w:lang w:val="en-US" w:eastAsia="zh-CN" w:bidi="ar"/>
        </w:rPr>
        <w:t>。</w:t>
      </w:r>
      <w:bookmarkEnd w:id="0"/>
      <w:r>
        <w:rPr>
          <w:rFonts w:hint="eastAsia"/>
          <w:sz w:val="30"/>
          <w:szCs w:val="30"/>
          <w:u w:val="single"/>
          <w:lang w:eastAsia="zh-CN"/>
        </w:rPr>
        <w:t xml:space="preserve">                                                                               </w:t>
      </w:r>
    </w:p>
    <w:p w14:paraId="4DA7D4F0">
      <w:pPr>
        <w:spacing w:line="480" w:lineRule="auto"/>
        <w:rPr>
          <w:rFonts w:hint="eastAsia"/>
          <w:sz w:val="30"/>
          <w:szCs w:val="30"/>
          <w:u w:val="single"/>
          <w:lang w:eastAsia="zh-CN"/>
        </w:rPr>
      </w:pPr>
      <w:r>
        <w:rPr>
          <w:rFonts w:hint="eastAsia"/>
          <w:sz w:val="30"/>
          <w:szCs w:val="30"/>
          <w:u w:val="single"/>
          <w:lang w:eastAsia="zh-CN"/>
        </w:rPr>
        <w:t xml:space="preserve">                                                                                       </w:t>
      </w:r>
    </w:p>
    <w:p w14:paraId="40B39B3B">
      <w:pPr>
        <w:spacing w:line="480" w:lineRule="auto"/>
        <w:rPr>
          <w:szCs w:val="21"/>
          <w:u w:val="single"/>
        </w:rPr>
      </w:pPr>
      <w:r>
        <w:rPr>
          <w:rFonts w:hint="eastAsia"/>
          <w:sz w:val="30"/>
          <w:szCs w:val="30"/>
          <w:u w:val="single"/>
          <w:lang w:eastAsia="zh-CN"/>
        </w:rPr>
        <w:t xml:space="preserve">                                                                              </w:t>
      </w:r>
      <w:r>
        <w:rPr>
          <w:rFonts w:hint="eastAsia"/>
          <w:szCs w:val="21"/>
          <w:u w:val="single"/>
        </w:rPr>
        <w:t xml:space="preserve">           </w:t>
      </w:r>
    </w:p>
    <w:p w14:paraId="50EDEE2B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 </w:t>
      </w:r>
    </w:p>
    <w:p w14:paraId="14E0C2E2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</w:t>
      </w:r>
    </w:p>
    <w:p w14:paraId="0E4ADF9E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</w:t>
      </w:r>
    </w:p>
    <w:p w14:paraId="41633B6E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</w:t>
      </w:r>
    </w:p>
    <w:p w14:paraId="1558262C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</w:t>
      </w:r>
    </w:p>
    <w:p w14:paraId="25EB3935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    </w:t>
      </w:r>
    </w:p>
    <w:p w14:paraId="3BF51E17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</w:t>
      </w:r>
    </w:p>
    <w:p w14:paraId="1883DFB6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   </w:t>
      </w:r>
    </w:p>
    <w:p w14:paraId="4080B5FA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   </w:t>
      </w:r>
    </w:p>
    <w:p w14:paraId="54AE1D86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             </w:t>
      </w:r>
    </w:p>
    <w:p w14:paraId="59AD0ACC">
      <w:pPr>
        <w:spacing w:line="480" w:lineRule="auto"/>
        <w:rPr>
          <w:szCs w:val="21"/>
          <w:u w:val="single"/>
        </w:rPr>
      </w:pPr>
    </w:p>
    <w:p w14:paraId="1B3F1CA4">
      <w:pPr>
        <w:spacing w:line="480" w:lineRule="auto"/>
        <w:rPr>
          <w:szCs w:val="21"/>
          <w:u w:val="single"/>
        </w:rPr>
      </w:pPr>
    </w:p>
    <w:p w14:paraId="24DFA9EA">
      <w:pPr>
        <w:spacing w:line="480" w:lineRule="auto"/>
        <w:rPr>
          <w:sz w:val="24"/>
          <w:szCs w:val="24"/>
          <w:u w:val="single"/>
        </w:rPr>
      </w:pPr>
      <w:r>
        <w:rPr>
          <w:rFonts w:hint="eastAsia"/>
          <w:szCs w:val="21"/>
        </w:rPr>
        <w:t xml:space="preserve">                                                   </w:t>
      </w:r>
      <w:r>
        <w:rPr>
          <w:rFonts w:hint="eastAsia"/>
          <w:sz w:val="24"/>
          <w:szCs w:val="24"/>
        </w:rPr>
        <w:t xml:space="preserve"> 立 卷 人</w:t>
      </w:r>
      <w:r>
        <w:rPr>
          <w:rFonts w:hint="eastAsia"/>
          <w:sz w:val="24"/>
          <w:szCs w:val="24"/>
          <w:u w:val="single"/>
        </w:rPr>
        <w:t xml:space="preserve">                  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YzdlOTIxNTY1NDIzYjMyNjNiNGNiYzk3ZTIwZjYifQ=="/>
  </w:docVars>
  <w:rsids>
    <w:rsidRoot w:val="005D517B"/>
    <w:rsid w:val="001D1875"/>
    <w:rsid w:val="00391D77"/>
    <w:rsid w:val="005D517B"/>
    <w:rsid w:val="006A6067"/>
    <w:rsid w:val="03BD41C8"/>
    <w:rsid w:val="09E75815"/>
    <w:rsid w:val="0A0C581B"/>
    <w:rsid w:val="0EA8557A"/>
    <w:rsid w:val="0F6524E5"/>
    <w:rsid w:val="0F8835BA"/>
    <w:rsid w:val="1235013B"/>
    <w:rsid w:val="14BF398D"/>
    <w:rsid w:val="16413D4C"/>
    <w:rsid w:val="1A430D0D"/>
    <w:rsid w:val="1B8B0534"/>
    <w:rsid w:val="21C7040C"/>
    <w:rsid w:val="2281411A"/>
    <w:rsid w:val="24ED25FC"/>
    <w:rsid w:val="2DD437E4"/>
    <w:rsid w:val="2FC0122F"/>
    <w:rsid w:val="2FC51EC8"/>
    <w:rsid w:val="32FA7BA7"/>
    <w:rsid w:val="333D65DB"/>
    <w:rsid w:val="348F021D"/>
    <w:rsid w:val="3FD125E0"/>
    <w:rsid w:val="40670686"/>
    <w:rsid w:val="4B6E428B"/>
    <w:rsid w:val="54744FB6"/>
    <w:rsid w:val="55A83BEC"/>
    <w:rsid w:val="55C820E8"/>
    <w:rsid w:val="56802E40"/>
    <w:rsid w:val="5B184AEC"/>
    <w:rsid w:val="5B212F09"/>
    <w:rsid w:val="5C3C05F7"/>
    <w:rsid w:val="5D7B0B5C"/>
    <w:rsid w:val="5F467DE2"/>
    <w:rsid w:val="5F7A6D3A"/>
    <w:rsid w:val="62B70CC8"/>
    <w:rsid w:val="66381F88"/>
    <w:rsid w:val="66C82311"/>
    <w:rsid w:val="6CDB16F4"/>
    <w:rsid w:val="6F6F0FA1"/>
    <w:rsid w:val="75D27B62"/>
    <w:rsid w:val="77EC4595"/>
    <w:rsid w:val="7AF05D6A"/>
    <w:rsid w:val="7B55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autoRedefine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29</Characters>
  <Lines>11</Lines>
  <Paragraphs>3</Paragraphs>
  <TotalTime>0</TotalTime>
  <ScaleCrop>false</ScaleCrop>
  <LinksUpToDate>false</LinksUpToDate>
  <CharactersWithSpaces>1387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2021-03-07T11:56:00Z</dcterms:created>
  <dc:creator>Administrator</dc:creator>
  <cp:lastModifiedBy>英</cp:lastModifiedBy>
  <cp:lastPrinted>2025-07-02T13:45:20Z</cp:lastPrinted>
  <dcterms:modified xsi:type="dcterms:W3CDTF">2025-07-02T14:27:02Z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5AC5965B9B0E477FB1A63DDCDE31830B</vt:lpwstr>
  </property>
  <property fmtid="{D5CDD505-2E9C-101B-9397-08002B2CF9AE}" pid="4" name="KSOTemplateDocerSaveRecord">
    <vt:lpwstr>eyJoZGlkIjoiNzg3NzQyNTA0NjM1YTU2YWU2NTZlODgxNmFiYWNmOTgiLCJ1c2VySWQiOiI0MDc1NzAxNzAifQ==</vt:lpwstr>
  </property>
</Properties>
</file>