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B98D03">
      <w:pPr>
        <w:jc w:val="center"/>
        <w:rPr>
          <w:rFonts w:hint="eastAsia"/>
          <w:b/>
          <w:bCs/>
          <w:sz w:val="28"/>
          <w:szCs w:val="36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u w:val="none"/>
          <w:lang w:val="en-US" w:eastAsia="zh-CN"/>
        </w:rPr>
        <w:t>谅解书</w:t>
      </w:r>
    </w:p>
    <w:p w14:paraId="1490A133">
      <w:pPr>
        <w:jc w:val="both"/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  <w:t xml:space="preserve">甲方：         身份证号码： </w:t>
      </w:r>
    </w:p>
    <w:p w14:paraId="7C55D9B9">
      <w:pPr>
        <w:jc w:val="both"/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  <w:t>乙方：</w:t>
      </w:r>
      <w:r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  <w:t>身份证号码：</w:t>
      </w:r>
    </w:p>
    <w:p w14:paraId="047E0630">
      <w:pPr>
        <w:jc w:val="both"/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  <w:t>于2025年  7月 14日，在东莞市</w:t>
      </w:r>
      <w:r>
        <w:rPr>
          <w:rStyle w:val="4"/>
          <w:rFonts w:hint="eastAsia" w:ascii="仿宋" w:hAnsi="仿宋" w:eastAsia="仿宋" w:cs="仿宋"/>
          <w:sz w:val="24"/>
          <w:szCs w:val="24"/>
          <w:u w:val="single"/>
          <w:lang w:val="en-US" w:eastAsia="zh-CN" w:bidi="ar"/>
        </w:rPr>
        <w:t>东城街道牛山牛头一村八巷</w:t>
      </w:r>
      <w:bookmarkStart w:id="0" w:name="_GoBack"/>
      <w:bookmarkEnd w:id="0"/>
      <w:r>
        <w:rPr>
          <w:rStyle w:val="4"/>
          <w:rFonts w:hint="eastAsia" w:ascii="仿宋" w:hAnsi="仿宋" w:eastAsia="仿宋" w:cs="仿宋"/>
          <w:sz w:val="24"/>
          <w:szCs w:val="24"/>
          <w:u w:val="single"/>
          <w:lang w:val="en-US" w:eastAsia="zh-CN" w:bidi="ar"/>
        </w:rPr>
        <w:t>20号</w:t>
      </w:r>
      <w:r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  <w:t>发生侵权纠纷，经调解，现双方当事人达成侵权损害赔偿的协议，在本协议履行完毕之后，双方谅解对方的侵权行为，</w:t>
      </w:r>
    </w:p>
    <w:p w14:paraId="621D9074">
      <w:pPr>
        <w:jc w:val="both"/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</w:pPr>
    </w:p>
    <w:p w14:paraId="018160EA">
      <w:pPr>
        <w:jc w:val="both"/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  <w:t xml:space="preserve">且双方不再追究侵权对方所涉及的任何法律责任。   </w:t>
      </w:r>
    </w:p>
    <w:p w14:paraId="0EC78348">
      <w:pPr>
        <w:jc w:val="both"/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</w:pPr>
    </w:p>
    <w:p w14:paraId="313390B6">
      <w:pPr>
        <w:jc w:val="both"/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</w:pPr>
    </w:p>
    <w:p w14:paraId="0E5F9E49">
      <w:pPr>
        <w:jc w:val="both"/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  <w:t xml:space="preserve">   </w:t>
      </w:r>
    </w:p>
    <w:p w14:paraId="6A651E8F">
      <w:pPr>
        <w:jc w:val="both"/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</w:pPr>
    </w:p>
    <w:p w14:paraId="4FE9B423">
      <w:pPr>
        <w:jc w:val="both"/>
        <w:rPr>
          <w:rFonts w:hint="eastAsia"/>
          <w:b w:val="0"/>
          <w:bCs w:val="0"/>
          <w:sz w:val="28"/>
          <w:szCs w:val="36"/>
          <w:u w:val="none"/>
          <w:lang w:val="en-US" w:eastAsia="zh-CN"/>
        </w:rPr>
      </w:pPr>
    </w:p>
    <w:p w14:paraId="02B0F24E">
      <w:pPr>
        <w:jc w:val="both"/>
        <w:rPr>
          <w:rFonts w:hint="default"/>
          <w:b w:val="0"/>
          <w:bCs w:val="0"/>
          <w:sz w:val="22"/>
          <w:szCs w:val="28"/>
          <w:u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ingLiU">
    <w:panose1 w:val="02020509000000000000"/>
    <w:charset w:val="88"/>
    <w:family w:val="auto"/>
    <w:pitch w:val="default"/>
    <w:sig w:usb0="A00002FF" w:usb1="28CFFCFA" w:usb2="00000016" w:usb3="00000000" w:csb0="001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3NzQyNTA0NjM1YTU2YWU2NTZlODgxNmFiYWNmOTgifQ=="/>
  </w:docVars>
  <w:rsids>
    <w:rsidRoot w:val="00000000"/>
    <w:rsid w:val="0387404A"/>
    <w:rsid w:val="05317BED"/>
    <w:rsid w:val="05452068"/>
    <w:rsid w:val="0666097B"/>
    <w:rsid w:val="068F776E"/>
    <w:rsid w:val="07F4599B"/>
    <w:rsid w:val="08431EDD"/>
    <w:rsid w:val="0FA2715A"/>
    <w:rsid w:val="117D524F"/>
    <w:rsid w:val="12390C02"/>
    <w:rsid w:val="186217FA"/>
    <w:rsid w:val="19604096"/>
    <w:rsid w:val="224D22D1"/>
    <w:rsid w:val="24EF7CF4"/>
    <w:rsid w:val="263A5108"/>
    <w:rsid w:val="276558B3"/>
    <w:rsid w:val="2EBD0F57"/>
    <w:rsid w:val="31E33A58"/>
    <w:rsid w:val="32274528"/>
    <w:rsid w:val="3AAE31CF"/>
    <w:rsid w:val="3B1B4867"/>
    <w:rsid w:val="3B2166B8"/>
    <w:rsid w:val="3CE07607"/>
    <w:rsid w:val="40D04BA5"/>
    <w:rsid w:val="40FE5E91"/>
    <w:rsid w:val="42A40FFC"/>
    <w:rsid w:val="443426F8"/>
    <w:rsid w:val="45E94F1A"/>
    <w:rsid w:val="46AB2BE6"/>
    <w:rsid w:val="486C2A4C"/>
    <w:rsid w:val="489932D6"/>
    <w:rsid w:val="520D1AFC"/>
    <w:rsid w:val="521A55B0"/>
    <w:rsid w:val="530D3C59"/>
    <w:rsid w:val="53BB6BBA"/>
    <w:rsid w:val="5928217F"/>
    <w:rsid w:val="5A303FB9"/>
    <w:rsid w:val="5ECD0094"/>
    <w:rsid w:val="5F261D73"/>
    <w:rsid w:val="60AC7355"/>
    <w:rsid w:val="61436FC2"/>
    <w:rsid w:val="61CF05C9"/>
    <w:rsid w:val="665D61DA"/>
    <w:rsid w:val="68B84C82"/>
    <w:rsid w:val="6C5E5EB4"/>
    <w:rsid w:val="6D932225"/>
    <w:rsid w:val="6EC44E55"/>
    <w:rsid w:val="724A6CD7"/>
    <w:rsid w:val="73F458FD"/>
    <w:rsid w:val="745D78E8"/>
    <w:rsid w:val="756516D0"/>
    <w:rsid w:val="75B61203"/>
    <w:rsid w:val="75DB402A"/>
    <w:rsid w:val="79637762"/>
    <w:rsid w:val="7AE42ABF"/>
    <w:rsid w:val="7BB67406"/>
    <w:rsid w:val="7DAC4D74"/>
    <w:rsid w:val="7F98093A"/>
    <w:rsid w:val="7FF31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21"/>
    <w:basedOn w:val="3"/>
    <w:qFormat/>
    <w:uiPriority w:val="0"/>
    <w:rPr>
      <w:rFonts w:hint="default" w:ascii="MingLiU" w:hAnsi="MingLiU" w:eastAsia="MingLiU" w:cs="MingLiU"/>
      <w:color w:val="000000"/>
      <w:sz w:val="16"/>
      <w:szCs w:val="16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123</Words>
  <Characters>127</Characters>
  <Lines>0</Lines>
  <Paragraphs>0</Paragraphs>
  <TotalTime>0</TotalTime>
  <ScaleCrop>false</ScaleCrop>
  <LinksUpToDate>false</LinksUpToDate>
  <CharactersWithSpaces>149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英</cp:lastModifiedBy>
  <cp:lastPrinted>2025-07-14T07:09:38Z</cp:lastPrinted>
  <dcterms:modified xsi:type="dcterms:W3CDTF">2025-07-14T07:13:14Z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50A7BCA4D2824CEE80C13D2E03E6D976</vt:lpwstr>
  </property>
  <property fmtid="{D5CDD505-2E9C-101B-9397-08002B2CF9AE}" pid="4" name="KSOTemplateDocerSaveRecord">
    <vt:lpwstr>eyJoZGlkIjoiNzg3NzQyNTA0NjM1YTU2YWU2NTZlODgxNmFiYWNmOTgiLCJ1c2VySWQiOiI0MDc1NzAxNzAifQ==</vt:lpwstr>
  </property>
</Properties>
</file>