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10335" w:type="dxa"/>
        <w:tblLayout w:type="fixed"/>
        <w:tblLook w:val="0600" w:firstRow="0" w:lastRow="0" w:firstColumn="0" w:lastColumn="0" w:noHBand="1" w:noVBand="1"/>
      </w:tblPr>
      <w:tblGrid>
        <w:gridCol w:w="10335"/>
      </w:tblGrid>
      <w:tr w:rsidR="00BA0174" w:rsidTr="0024754A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174" w:rsidRPr="00BA0174" w:rsidRDefault="003113E6" w:rsidP="003113E6">
            <w:pPr>
              <w:tabs>
                <w:tab w:val="right" w:pos="10135"/>
              </w:tabs>
              <w:spacing w:line="240" w:lineRule="auto"/>
              <w:ind w:left="14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Experiment</w:t>
            </w:r>
            <w:r w:rsidR="00B22121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ab/>
              <w:t>##/##/##</w:t>
            </w:r>
          </w:p>
        </w:tc>
      </w:tr>
      <w:tr w:rsidR="006E570D" w:rsidTr="006E570D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54A" w:rsidRDefault="0024754A" w:rsidP="0018227C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Purpose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:rsidR="0024754A" w:rsidRDefault="0024754A" w:rsidP="0018227C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Cell Type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:rsidR="0024754A" w:rsidRDefault="0024754A" w:rsidP="0018227C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Instrument/techniques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:rsidR="0024754A" w:rsidRDefault="0024754A" w:rsidP="0018227C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Data produced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:rsidR="006E570D" w:rsidRDefault="0024754A" w:rsidP="003113E6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Analysis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:rsidR="003113E6" w:rsidRPr="003113E6" w:rsidRDefault="003113E6" w:rsidP="003113E6">
            <w:pPr>
              <w:spacing w:line="397" w:lineRule="auto"/>
              <w:ind w:left="14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References/Resources</w:t>
            </w:r>
            <w:r w:rsidRPr="003113E6">
              <w:rPr>
                <w:rFonts w:ascii="Calibri" w:eastAsia="Calibri" w:hAnsi="Calibri" w:cs="Calibri"/>
                <w:sz w:val="16"/>
                <w:szCs w:val="16"/>
              </w:rPr>
              <w:t>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</w:tr>
    </w:tbl>
    <w:p w:rsidR="002C32C3" w:rsidRDefault="002C32C3" w:rsidP="0018227C">
      <w:pPr>
        <w:rPr>
          <w:rFonts w:ascii="Calibri" w:eastAsia="Calibri" w:hAnsi="Calibri" w:cs="Calibri"/>
        </w:rPr>
      </w:pPr>
    </w:p>
    <w:tbl>
      <w:tblPr>
        <w:tblStyle w:val="a"/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10335"/>
      </w:tblGrid>
      <w:tr w:rsidR="00BA0174" w:rsidRPr="00BA0174" w:rsidTr="0024754A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174" w:rsidRPr="00BA0174" w:rsidRDefault="00BA0174" w:rsidP="0018227C">
            <w:pPr>
              <w:spacing w:line="240" w:lineRule="auto"/>
              <w:ind w:left="142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BA0174">
              <w:rPr>
                <w:rFonts w:ascii="Calibri" w:eastAsia="Calibri" w:hAnsi="Calibri" w:cs="Calibri"/>
                <w:color w:val="auto"/>
                <w:sz w:val="20"/>
                <w:szCs w:val="20"/>
              </w:rPr>
              <w:t>Pre-checks</w:t>
            </w:r>
          </w:p>
        </w:tc>
      </w:tr>
    </w:tbl>
    <w:tbl>
      <w:tblPr>
        <w:tblStyle w:val="a0"/>
        <w:tblW w:w="10320" w:type="dxa"/>
        <w:tblLayout w:type="fixed"/>
        <w:tblLook w:val="0600" w:firstRow="0" w:lastRow="0" w:firstColumn="0" w:lastColumn="0" w:noHBand="1" w:noVBand="1"/>
      </w:tblPr>
      <w:tblGrid>
        <w:gridCol w:w="10320"/>
      </w:tblGrid>
      <w:tr w:rsidR="002C32C3" w:rsidTr="00BA0174">
        <w:tc>
          <w:tcPr>
            <w:tcW w:w="10320" w:type="dxa"/>
            <w:tcBorders>
              <w:top w:val="single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3E6" w:rsidRPr="00947BC6" w:rsidRDefault="003113E6" w:rsidP="003113E6">
            <w:pPr>
              <w:pStyle w:val="ListParagraph"/>
              <w:numPr>
                <w:ilvl w:val="0"/>
                <w:numId w:val="5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24754A" w:rsidRPr="00947BC6" w:rsidRDefault="0024754A" w:rsidP="0018227C">
            <w:pPr>
              <w:pStyle w:val="ListParagraph"/>
              <w:numPr>
                <w:ilvl w:val="0"/>
                <w:numId w:val="5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tbl>
      <w:tblPr>
        <w:tblStyle w:val="a"/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10335"/>
      </w:tblGrid>
      <w:tr w:rsidR="00BA0174" w:rsidRPr="00BA0174" w:rsidTr="0024754A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174" w:rsidRPr="00BA0174" w:rsidRDefault="00BA0174" w:rsidP="0018227C">
            <w:pPr>
              <w:spacing w:line="240" w:lineRule="auto"/>
              <w:ind w:left="142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BA0174">
              <w:rPr>
                <w:rFonts w:ascii="Calibri" w:eastAsia="Calibri" w:hAnsi="Calibri" w:cs="Calibri"/>
                <w:color w:val="auto"/>
                <w:sz w:val="20"/>
                <w:szCs w:val="20"/>
              </w:rPr>
              <w:t>Experimental details</w:t>
            </w:r>
          </w:p>
        </w:tc>
      </w:tr>
    </w:tbl>
    <w:tbl>
      <w:tblPr>
        <w:tblStyle w:val="a0"/>
        <w:tblW w:w="10320" w:type="dxa"/>
        <w:tblLayout w:type="fixed"/>
        <w:tblLook w:val="0600" w:firstRow="0" w:lastRow="0" w:firstColumn="0" w:lastColumn="0" w:noHBand="1" w:noVBand="1"/>
      </w:tblPr>
      <w:tblGrid>
        <w:gridCol w:w="10320"/>
      </w:tblGrid>
      <w:tr w:rsidR="002C32C3" w:rsidTr="009B1740">
        <w:tc>
          <w:tcPr>
            <w:tcW w:w="103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2C3" w:rsidRDefault="00DE7F66" w:rsidP="0018227C">
            <w:pPr>
              <w:spacing w:line="345" w:lineRule="auto"/>
              <w:ind w:left="360"/>
              <w:contextualSpacing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Day</w:t>
            </w:r>
            <w:r w:rsidR="006064E7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 xml:space="preserve"> </w:t>
            </w: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1: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3113E6">
              <w:rPr>
                <w:rFonts w:ascii="Calibri" w:eastAsia="Calibri" w:hAnsi="Calibri" w:cs="Calibri"/>
                <w:i/>
                <w:sz w:val="18"/>
                <w:szCs w:val="18"/>
              </w:rPr>
              <w:t>Procedure</w:t>
            </w:r>
          </w:p>
          <w:p w:rsidR="002C32C3" w:rsidRPr="00DE7F66" w:rsidRDefault="003113E6" w:rsidP="0018227C">
            <w:pPr>
              <w:pStyle w:val="ListParagraph"/>
              <w:numPr>
                <w:ilvl w:val="0"/>
                <w:numId w:val="3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Details</w:t>
            </w:r>
          </w:p>
          <w:p w:rsidR="003113E6" w:rsidRDefault="003113E6" w:rsidP="003113E6">
            <w:pPr>
              <w:spacing w:line="345" w:lineRule="auto"/>
              <w:ind w:left="360"/>
              <w:contextualSpacing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Day</w:t>
            </w:r>
            <w: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 xml:space="preserve"> 2</w:t>
            </w: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Procedure</w:t>
            </w:r>
          </w:p>
          <w:p w:rsidR="003113E6" w:rsidRPr="00DE7F66" w:rsidRDefault="003113E6" w:rsidP="003113E6">
            <w:pPr>
              <w:pStyle w:val="ListParagraph"/>
              <w:numPr>
                <w:ilvl w:val="0"/>
                <w:numId w:val="3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Details</w:t>
            </w:r>
          </w:p>
          <w:p w:rsidR="003113E6" w:rsidRDefault="003113E6" w:rsidP="003113E6">
            <w:pPr>
              <w:spacing w:line="345" w:lineRule="auto"/>
              <w:ind w:left="360"/>
              <w:contextualSpacing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Day</w:t>
            </w:r>
            <w: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 xml:space="preserve"> 3</w:t>
            </w: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Procedure</w:t>
            </w:r>
          </w:p>
          <w:p w:rsidR="006064E7" w:rsidRPr="003113E6" w:rsidRDefault="003113E6" w:rsidP="003113E6">
            <w:pPr>
              <w:pStyle w:val="ListParagraph"/>
              <w:numPr>
                <w:ilvl w:val="0"/>
                <w:numId w:val="3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Details</w:t>
            </w:r>
          </w:p>
        </w:tc>
      </w:tr>
    </w:tbl>
    <w:tbl>
      <w:tblPr>
        <w:tblStyle w:val="a"/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10335"/>
      </w:tblGrid>
      <w:tr w:rsidR="00BA0174" w:rsidRPr="00BA0174" w:rsidTr="0024754A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174" w:rsidRPr="00BA0174" w:rsidRDefault="00BA0174" w:rsidP="0018227C">
            <w:pPr>
              <w:spacing w:line="240" w:lineRule="auto"/>
              <w:ind w:left="142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BA0174">
              <w:rPr>
                <w:rFonts w:ascii="Calibri" w:eastAsia="Calibri" w:hAnsi="Calibri" w:cs="Calibri"/>
                <w:color w:val="auto"/>
                <w:sz w:val="20"/>
                <w:szCs w:val="20"/>
              </w:rPr>
              <w:t>Post-checks</w:t>
            </w:r>
          </w:p>
        </w:tc>
      </w:tr>
    </w:tbl>
    <w:tbl>
      <w:tblPr>
        <w:tblStyle w:val="a0"/>
        <w:tblW w:w="10320" w:type="dxa"/>
        <w:tblLayout w:type="fixed"/>
        <w:tblLook w:val="0600" w:firstRow="0" w:lastRow="0" w:firstColumn="0" w:lastColumn="0" w:noHBand="1" w:noVBand="1"/>
      </w:tblPr>
      <w:tblGrid>
        <w:gridCol w:w="10320"/>
      </w:tblGrid>
      <w:tr w:rsidR="002C32C3" w:rsidTr="00BA0174">
        <w:tc>
          <w:tcPr>
            <w:tcW w:w="10320" w:type="dxa"/>
            <w:tcBorders>
              <w:top w:val="single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3E6" w:rsidRPr="00B55C58" w:rsidRDefault="003113E6" w:rsidP="003113E6">
            <w:pPr>
              <w:pStyle w:val="ListParagraph"/>
              <w:numPr>
                <w:ilvl w:val="0"/>
                <w:numId w:val="5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2C32C3" w:rsidRPr="00B55C58" w:rsidRDefault="002C32C3" w:rsidP="00B55C58">
            <w:pPr>
              <w:pStyle w:val="ListParagraph"/>
              <w:numPr>
                <w:ilvl w:val="0"/>
                <w:numId w:val="5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647B3F" w:rsidRDefault="00647B3F" w:rsidP="0018227C">
      <w:pPr>
        <w:rPr>
          <w:rFonts w:ascii="Calibri" w:eastAsia="Calibri" w:hAnsi="Calibri" w:cs="Calibri"/>
        </w:rPr>
      </w:pPr>
    </w:p>
    <w:tbl>
      <w:tblPr>
        <w:tblStyle w:val="a"/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10335"/>
      </w:tblGrid>
      <w:tr w:rsidR="00BA0174" w:rsidRPr="00BA0174" w:rsidTr="0024754A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174" w:rsidRPr="00BA0174" w:rsidRDefault="00647B3F" w:rsidP="0018227C">
            <w:pPr>
              <w:spacing w:line="240" w:lineRule="auto"/>
              <w:ind w:left="142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br w:type="page"/>
            </w:r>
            <w:r w:rsidR="00BA0174" w:rsidRPr="00BA0174">
              <w:rPr>
                <w:rFonts w:ascii="Calibri" w:eastAsia="Calibri" w:hAnsi="Calibri" w:cs="Calibri"/>
                <w:color w:val="auto"/>
                <w:sz w:val="20"/>
                <w:szCs w:val="20"/>
              </w:rPr>
              <w:t>Data</w:t>
            </w:r>
          </w:p>
        </w:tc>
      </w:tr>
    </w:tbl>
    <w:tbl>
      <w:tblPr>
        <w:tblStyle w:val="a2"/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9555"/>
      </w:tblGrid>
      <w:tr w:rsidR="00DE7F66" w:rsidTr="00BA0174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F66" w:rsidRDefault="00DE7F66" w:rsidP="0018227C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F66" w:rsidRDefault="00DE7F66" w:rsidP="0018227C">
            <w:pPr>
              <w:spacing w:line="397" w:lineRule="auto"/>
              <w:ind w:left="140"/>
              <w:rPr>
                <w:rFonts w:ascii="Calibri" w:eastAsia="Calibri" w:hAnsi="Calibri" w:cs="Calibr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41"/>
              <w:gridCol w:w="3260"/>
              <w:gridCol w:w="2839"/>
            </w:tblGrid>
            <w:tr w:rsidR="0092049E" w:rsidTr="002D1869">
              <w:trPr>
                <w:jc w:val="center"/>
              </w:trPr>
              <w:tc>
                <w:tcPr>
                  <w:tcW w:w="2841" w:type="dxa"/>
                  <w:shd w:val="clear" w:color="auto" w:fill="D9D9D9" w:themeFill="background1" w:themeFillShade="D9"/>
                  <w:vAlign w:val="bottom"/>
                </w:tcPr>
                <w:p w:rsidR="0092049E" w:rsidRPr="00874076" w:rsidRDefault="0092049E" w:rsidP="0092049E">
                  <w:pPr>
                    <w:pStyle w:val="ListParagraph"/>
                    <w:spacing w:line="345" w:lineRule="auto"/>
                    <w:ind w:left="0" w:right="345"/>
                    <w:rPr>
                      <w:rFonts w:ascii="Calibri" w:eastAsia="Calibri" w:hAnsi="Calibri" w:cs="Calibr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shd w:val="clear" w:color="auto" w:fill="D9D9D9" w:themeFill="background1" w:themeFillShade="D9"/>
                  <w:vAlign w:val="bottom"/>
                </w:tcPr>
                <w:p w:rsidR="0092049E" w:rsidRPr="00874076" w:rsidRDefault="0092049E" w:rsidP="0092049E">
                  <w:pPr>
                    <w:pStyle w:val="ListParagraph"/>
                    <w:spacing w:line="345" w:lineRule="auto"/>
                    <w:ind w:left="0" w:right="345"/>
                    <w:jc w:val="center"/>
                    <w:rPr>
                      <w:rFonts w:ascii="Calibri" w:eastAsia="Calibri" w:hAnsi="Calibri" w:cs="Calibr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39" w:type="dxa"/>
                  <w:shd w:val="clear" w:color="auto" w:fill="D9D9D9" w:themeFill="background1" w:themeFillShade="D9"/>
                  <w:vAlign w:val="bottom"/>
                </w:tcPr>
                <w:p w:rsidR="0092049E" w:rsidRPr="00874076" w:rsidRDefault="0092049E" w:rsidP="0092049E">
                  <w:pPr>
                    <w:pStyle w:val="ListParagraph"/>
                    <w:spacing w:line="345" w:lineRule="auto"/>
                    <w:ind w:left="0" w:right="345"/>
                    <w:jc w:val="center"/>
                    <w:rPr>
                      <w:rFonts w:ascii="Calibri" w:eastAsia="Calibri" w:hAnsi="Calibri" w:cs="Calibri"/>
                      <w:b/>
                      <w:sz w:val="18"/>
                      <w:szCs w:val="18"/>
                    </w:rPr>
                  </w:pPr>
                </w:p>
              </w:tc>
            </w:tr>
            <w:tr w:rsidR="0092049E" w:rsidTr="002D1869">
              <w:trPr>
                <w:jc w:val="center"/>
              </w:trPr>
              <w:tc>
                <w:tcPr>
                  <w:tcW w:w="2841" w:type="dxa"/>
                </w:tcPr>
                <w:p w:rsidR="0092049E" w:rsidRDefault="0092049E" w:rsidP="0092049E">
                  <w:pPr>
                    <w:pStyle w:val="ListParagraph"/>
                    <w:spacing w:line="345" w:lineRule="auto"/>
                    <w:ind w:left="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</w:tcPr>
                <w:p w:rsidR="0092049E" w:rsidRDefault="0092049E" w:rsidP="0092049E">
                  <w:pPr>
                    <w:pStyle w:val="ListParagraph"/>
                    <w:spacing w:line="345" w:lineRule="auto"/>
                    <w:ind w:left="0" w:right="345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2839" w:type="dxa"/>
                </w:tcPr>
                <w:p w:rsidR="0092049E" w:rsidRDefault="0092049E" w:rsidP="0092049E">
                  <w:pPr>
                    <w:pStyle w:val="ListParagraph"/>
                    <w:spacing w:line="345" w:lineRule="auto"/>
                    <w:ind w:left="0" w:right="345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  <w:tr w:rsidR="0092049E" w:rsidTr="002D1869">
              <w:trPr>
                <w:jc w:val="center"/>
              </w:trPr>
              <w:tc>
                <w:tcPr>
                  <w:tcW w:w="2841" w:type="dxa"/>
                  <w:vAlign w:val="center"/>
                </w:tcPr>
                <w:p w:rsidR="002D1869" w:rsidRDefault="002D1869" w:rsidP="002D1869">
                  <w:pPr>
                    <w:pStyle w:val="ListParagraph"/>
                    <w:spacing w:line="345" w:lineRule="auto"/>
                    <w:ind w:left="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</w:tcPr>
                <w:p w:rsidR="002D1869" w:rsidRDefault="002D1869" w:rsidP="0092049E">
                  <w:pPr>
                    <w:pStyle w:val="ListParagraph"/>
                    <w:spacing w:line="345" w:lineRule="auto"/>
                    <w:ind w:left="0" w:right="345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2839" w:type="dxa"/>
                </w:tcPr>
                <w:p w:rsidR="0092049E" w:rsidRDefault="0092049E" w:rsidP="0092049E">
                  <w:pPr>
                    <w:pStyle w:val="ListParagraph"/>
                    <w:spacing w:line="345" w:lineRule="auto"/>
                    <w:ind w:left="0" w:right="345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</w:tbl>
          <w:p w:rsidR="0092049E" w:rsidRDefault="0092049E" w:rsidP="0018227C">
            <w:pPr>
              <w:spacing w:line="397" w:lineRule="auto"/>
              <w:ind w:left="14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E7F66" w:rsidTr="00BA0174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F66" w:rsidRDefault="00DE7F66" w:rsidP="0018227C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869" w:rsidRDefault="002D1869" w:rsidP="0018227C">
            <w:pPr>
              <w:spacing w:line="397" w:lineRule="auto"/>
              <w:ind w:left="14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DE7F66" w:rsidRDefault="00DE7F66" w:rsidP="0018227C">
      <w:pPr>
        <w:rPr>
          <w:rFonts w:ascii="Calibri" w:eastAsia="Calibri" w:hAnsi="Calibri" w:cs="Calibri"/>
        </w:rPr>
      </w:pPr>
    </w:p>
    <w:tbl>
      <w:tblPr>
        <w:tblStyle w:val="a"/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10335"/>
      </w:tblGrid>
      <w:tr w:rsidR="00BA0174" w:rsidRPr="00BA0174" w:rsidTr="003113E6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174" w:rsidRPr="00BA0174" w:rsidRDefault="00BA0174" w:rsidP="0018227C">
            <w:pPr>
              <w:spacing w:line="240" w:lineRule="auto"/>
              <w:ind w:left="142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BA0174">
              <w:rPr>
                <w:rFonts w:ascii="Calibri" w:eastAsia="Calibri" w:hAnsi="Calibri" w:cs="Calibri"/>
                <w:color w:val="auto"/>
                <w:sz w:val="20"/>
                <w:szCs w:val="20"/>
              </w:rPr>
              <w:t>More information</w:t>
            </w:r>
          </w:p>
        </w:tc>
      </w:tr>
    </w:tbl>
    <w:tbl>
      <w:tblPr>
        <w:tblStyle w:val="a1"/>
        <w:tblW w:w="10335" w:type="dxa"/>
        <w:tblLayout w:type="fixed"/>
        <w:tblLook w:val="0600" w:firstRow="0" w:lastRow="0" w:firstColumn="0" w:lastColumn="0" w:noHBand="1" w:noVBand="1"/>
      </w:tblPr>
      <w:tblGrid>
        <w:gridCol w:w="780"/>
        <w:gridCol w:w="9555"/>
      </w:tblGrid>
      <w:tr w:rsidR="006064E7" w:rsidTr="003113E6">
        <w:tc>
          <w:tcPr>
            <w:tcW w:w="10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E7" w:rsidRDefault="003113E6" w:rsidP="006064E7">
            <w:pPr>
              <w:spacing w:line="397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noProof/>
                <w:sz w:val="18"/>
                <w:szCs w:val="18"/>
              </w:rPr>
              <w:t>Workflow</w:t>
            </w:r>
          </w:p>
        </w:tc>
      </w:tr>
      <w:tr w:rsidR="002C32C3" w:rsidTr="003113E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2C3" w:rsidRDefault="00F07558" w:rsidP="0018227C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color w:val="FF00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FF"/>
                <w:sz w:val="18"/>
                <w:szCs w:val="18"/>
              </w:rPr>
              <w:t>1⌀</w:t>
            </w:r>
          </w:p>
        </w:tc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021" w:rsidRPr="00BB0021" w:rsidRDefault="00BB0021" w:rsidP="006064E7">
            <w:pPr>
              <w:numPr>
                <w:ilvl w:val="0"/>
                <w:numId w:val="12"/>
              </w:numPr>
              <w:spacing w:before="120" w:after="120"/>
              <w:ind w:left="771" w:hanging="357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Buffer </w:t>
            </w:r>
            <w:bookmarkStart w:id="0" w:name="_GoBack"/>
            <w:bookmarkEnd w:id="0"/>
          </w:p>
          <w:tbl>
            <w:tblPr>
              <w:tblW w:w="6465" w:type="dxa"/>
              <w:tblInd w:w="11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5"/>
              <w:gridCol w:w="1815"/>
              <w:gridCol w:w="1545"/>
            </w:tblGrid>
            <w:tr w:rsidR="00BB0021" w:rsidRPr="00BB0021" w:rsidTr="00BB0021">
              <w:trPr>
                <w:trHeight w:val="280"/>
              </w:trPr>
              <w:tc>
                <w:tcPr>
                  <w:tcW w:w="3105" w:type="dxa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15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815" w:type="dxa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150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shd w:val="clear" w:color="auto" w:fill="D9D9D9" w:themeFill="background1" w:themeFillShade="D9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45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BB0021" w:rsidRPr="00BB0021" w:rsidTr="00DB738F">
              <w:trPr>
                <w:trHeight w:val="280"/>
              </w:trPr>
              <w:tc>
                <w:tcPr>
                  <w:tcW w:w="3105" w:type="dxa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15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815" w:type="dxa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150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45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BB0021" w:rsidRPr="00BB0021" w:rsidTr="00DB738F">
              <w:trPr>
                <w:trHeight w:val="280"/>
              </w:trPr>
              <w:tc>
                <w:tcPr>
                  <w:tcW w:w="3105" w:type="dxa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15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815" w:type="dxa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150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Mar>
                    <w:left w:w="0" w:type="dxa"/>
                    <w:right w:w="0" w:type="dxa"/>
                  </w:tcMar>
                </w:tcPr>
                <w:p w:rsidR="00BB0021" w:rsidRPr="00BB0021" w:rsidRDefault="00BB0021" w:rsidP="00BB0021">
                  <w:pPr>
                    <w:ind w:left="45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7E52F4" w:rsidRDefault="007E52F4" w:rsidP="00BB0021">
            <w:pPr>
              <w:spacing w:line="397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113E6" w:rsidTr="003113E6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3E6" w:rsidRDefault="003113E6" w:rsidP="0018227C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color w:val="FF00FF"/>
                <w:sz w:val="18"/>
                <w:szCs w:val="18"/>
              </w:rPr>
            </w:pPr>
          </w:p>
        </w:tc>
        <w:tc>
          <w:tcPr>
            <w:tcW w:w="9555" w:type="dxa"/>
            <w:tcBorders>
              <w:top w:val="single" w:sz="6" w:space="0" w:color="000000"/>
              <w:left w:val="single" w:sz="4" w:space="0" w:color="auto"/>
              <w:bottom w:val="single" w:sz="6" w:space="0" w:color="80808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3E6" w:rsidRDefault="003113E6" w:rsidP="006064E7">
            <w:pPr>
              <w:numPr>
                <w:ilvl w:val="0"/>
                <w:numId w:val="12"/>
              </w:numPr>
              <w:spacing w:before="120" w:after="120"/>
              <w:ind w:left="771" w:hanging="35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C32C3" w:rsidRDefault="002C32C3" w:rsidP="0018227C">
      <w:pPr>
        <w:rPr>
          <w:rFonts w:ascii="Calibri" w:eastAsia="Calibri" w:hAnsi="Calibri" w:cs="Calibri"/>
        </w:rPr>
      </w:pPr>
    </w:p>
    <w:tbl>
      <w:tblPr>
        <w:tblStyle w:val="a"/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10335"/>
      </w:tblGrid>
      <w:tr w:rsidR="003113E6" w:rsidRPr="00BA0174" w:rsidTr="00A10104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3E6" w:rsidRPr="00BA0174" w:rsidRDefault="003113E6" w:rsidP="00A10104">
            <w:pPr>
              <w:spacing w:line="240" w:lineRule="auto"/>
              <w:ind w:left="142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BA0174">
              <w:rPr>
                <w:rFonts w:ascii="Cambria Math" w:eastAsia="Calibri" w:hAnsi="Cambria Math" w:cs="Cambria Math"/>
                <w:color w:val="FF0000"/>
                <w:sz w:val="20"/>
                <w:szCs w:val="20"/>
              </w:rPr>
              <w:t>⍢</w:t>
            </w:r>
            <w:r w:rsidRPr="00BA0174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 Hazards</w:t>
            </w:r>
          </w:p>
        </w:tc>
      </w:tr>
    </w:tbl>
    <w:tbl>
      <w:tblPr>
        <w:tblStyle w:val="a1"/>
        <w:tblW w:w="10335" w:type="dxa"/>
        <w:tblLayout w:type="fixed"/>
        <w:tblLook w:val="0600" w:firstRow="0" w:lastRow="0" w:firstColumn="0" w:lastColumn="0" w:noHBand="1" w:noVBand="1"/>
      </w:tblPr>
      <w:tblGrid>
        <w:gridCol w:w="780"/>
        <w:gridCol w:w="9555"/>
      </w:tblGrid>
      <w:tr w:rsidR="003113E6" w:rsidTr="00A10104">
        <w:tc>
          <w:tcPr>
            <w:tcW w:w="780" w:type="dxa"/>
            <w:tcBorders>
              <w:top w:val="single" w:sz="6" w:space="0" w:color="808080"/>
              <w:left w:val="single" w:sz="4" w:space="0" w:color="auto"/>
              <w:bottom w:val="single" w:sz="4" w:space="0" w:color="auto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3E6" w:rsidRDefault="003113E6" w:rsidP="00A10104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1⍢</w:t>
            </w:r>
          </w:p>
        </w:tc>
        <w:tc>
          <w:tcPr>
            <w:tcW w:w="9555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3E6" w:rsidRDefault="003113E6" w:rsidP="00A10104">
            <w:pPr>
              <w:spacing w:line="397" w:lineRule="auto"/>
              <w:ind w:left="14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:rsidR="003113E6" w:rsidRDefault="003113E6" w:rsidP="0018227C">
      <w:pPr>
        <w:rPr>
          <w:rFonts w:ascii="Calibri" w:eastAsia="Calibri" w:hAnsi="Calibri" w:cs="Calibri"/>
        </w:rPr>
      </w:pPr>
    </w:p>
    <w:p w:rsidR="002C32C3" w:rsidRDefault="002C32C3" w:rsidP="0018227C">
      <w:pPr>
        <w:rPr>
          <w:rFonts w:ascii="Calibri" w:eastAsia="Calibri" w:hAnsi="Calibri" w:cs="Calibri"/>
        </w:rPr>
      </w:pPr>
    </w:p>
    <w:sectPr w:rsidR="002C32C3" w:rsidSect="00DD6F68">
      <w:footerReference w:type="default" r:id="rId7"/>
      <w:pgSz w:w="12240" w:h="15840"/>
      <w:pgMar w:top="284" w:right="758" w:bottom="426" w:left="1080" w:header="0" w:footer="1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B8" w:rsidRDefault="002915B8" w:rsidP="00DD6F68">
      <w:pPr>
        <w:spacing w:line="240" w:lineRule="auto"/>
      </w:pPr>
      <w:r>
        <w:separator/>
      </w:r>
    </w:p>
  </w:endnote>
  <w:endnote w:type="continuationSeparator" w:id="0">
    <w:p w:rsidR="002915B8" w:rsidRDefault="002915B8" w:rsidP="00DD6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639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6F68" w:rsidRDefault="00DD6F68" w:rsidP="00DD6F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6F68" w:rsidRDefault="00DD6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B8" w:rsidRDefault="002915B8" w:rsidP="00DD6F68">
      <w:pPr>
        <w:spacing w:line="240" w:lineRule="auto"/>
      </w:pPr>
      <w:r>
        <w:separator/>
      </w:r>
    </w:p>
  </w:footnote>
  <w:footnote w:type="continuationSeparator" w:id="0">
    <w:p w:rsidR="002915B8" w:rsidRDefault="002915B8" w:rsidP="00DD6F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3D7"/>
    <w:multiLevelType w:val="hybridMultilevel"/>
    <w:tmpl w:val="343C59A4"/>
    <w:lvl w:ilvl="0" w:tplc="0C090003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52947D3"/>
    <w:multiLevelType w:val="multilevel"/>
    <w:tmpl w:val="3F946C6E"/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DEF732A"/>
    <w:multiLevelType w:val="multilevel"/>
    <w:tmpl w:val="E2EE80F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C2754AE"/>
    <w:multiLevelType w:val="multilevel"/>
    <w:tmpl w:val="CF5453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C2A617B"/>
    <w:multiLevelType w:val="hybridMultilevel"/>
    <w:tmpl w:val="02886D20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783837"/>
    <w:multiLevelType w:val="hybridMultilevel"/>
    <w:tmpl w:val="938E5B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011B"/>
    <w:multiLevelType w:val="multilevel"/>
    <w:tmpl w:val="4EE2B436"/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4E9A2E10"/>
    <w:multiLevelType w:val="hybridMultilevel"/>
    <w:tmpl w:val="BC300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A6305"/>
    <w:multiLevelType w:val="hybridMultilevel"/>
    <w:tmpl w:val="F91C68D6"/>
    <w:lvl w:ilvl="0" w:tplc="0C090003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4774AEE"/>
    <w:multiLevelType w:val="hybridMultilevel"/>
    <w:tmpl w:val="7D4084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04CFC"/>
    <w:multiLevelType w:val="multilevel"/>
    <w:tmpl w:val="2E5C0D5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—"/>
      <w:lvlJc w:val="left"/>
      <w:pPr>
        <w:ind w:left="1440" w:firstLine="1080"/>
      </w:pPr>
      <w:rPr>
        <w:rFonts w:ascii="Calibri" w:hAnsi="Calibri"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9F920C1"/>
    <w:multiLevelType w:val="hybridMultilevel"/>
    <w:tmpl w:val="A65818D6"/>
    <w:lvl w:ilvl="0" w:tplc="5F0EF8C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C3"/>
    <w:rsid w:val="00054FF3"/>
    <w:rsid w:val="0018227C"/>
    <w:rsid w:val="0020155D"/>
    <w:rsid w:val="00232F2A"/>
    <w:rsid w:val="00235598"/>
    <w:rsid w:val="0024754A"/>
    <w:rsid w:val="002915B8"/>
    <w:rsid w:val="002B1F49"/>
    <w:rsid w:val="002C32C3"/>
    <w:rsid w:val="002D1869"/>
    <w:rsid w:val="003113E6"/>
    <w:rsid w:val="003F7C20"/>
    <w:rsid w:val="005866B9"/>
    <w:rsid w:val="005F7B8E"/>
    <w:rsid w:val="006064E7"/>
    <w:rsid w:val="00647B3F"/>
    <w:rsid w:val="006E570D"/>
    <w:rsid w:val="007B1546"/>
    <w:rsid w:val="007E52F4"/>
    <w:rsid w:val="0092049E"/>
    <w:rsid w:val="00947BC6"/>
    <w:rsid w:val="00984E4B"/>
    <w:rsid w:val="009B1740"/>
    <w:rsid w:val="00B22121"/>
    <w:rsid w:val="00B55C58"/>
    <w:rsid w:val="00BA0174"/>
    <w:rsid w:val="00BB0021"/>
    <w:rsid w:val="00D233D9"/>
    <w:rsid w:val="00D565B8"/>
    <w:rsid w:val="00D76C2B"/>
    <w:rsid w:val="00DD6F68"/>
    <w:rsid w:val="00DE7F66"/>
    <w:rsid w:val="00DF6D0E"/>
    <w:rsid w:val="00F07558"/>
    <w:rsid w:val="00F8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586FFF-598F-4EC1-A55D-F62349A7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E7F66"/>
    <w:pPr>
      <w:ind w:left="720"/>
      <w:contextualSpacing/>
    </w:pPr>
  </w:style>
  <w:style w:type="table" w:styleId="TableGrid">
    <w:name w:val="Table Grid"/>
    <w:basedOn w:val="TableNormal"/>
    <w:uiPriority w:val="39"/>
    <w:rsid w:val="009204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F6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68"/>
  </w:style>
  <w:style w:type="paragraph" w:styleId="Footer">
    <w:name w:val="footer"/>
    <w:basedOn w:val="Normal"/>
    <w:link w:val="FooterChar"/>
    <w:uiPriority w:val="99"/>
    <w:unhideWhenUsed/>
    <w:rsid w:val="00DD6F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Dezerae Cox</dc:creator>
  <cp:lastModifiedBy>Dezerae Cox</cp:lastModifiedBy>
  <cp:revision>3</cp:revision>
  <dcterms:created xsi:type="dcterms:W3CDTF">2017-11-06T22:52:00Z</dcterms:created>
  <dcterms:modified xsi:type="dcterms:W3CDTF">2018-03-05T00:28:00Z</dcterms:modified>
</cp:coreProperties>
</file>