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DC64" w14:textId="143C73F1" w:rsidR="00CE4264" w:rsidRPr="00CE4264" w:rsidRDefault="00CE4264" w:rsidP="00CE4264">
      <w:pPr>
        <w:jc w:val="center"/>
        <w:rPr>
          <w:rFonts w:hint="eastAsia"/>
          <w:b/>
          <w:bCs/>
          <w:sz w:val="40"/>
          <w:szCs w:val="40"/>
        </w:rPr>
      </w:pPr>
      <w:r w:rsidRPr="00CE4264">
        <w:rPr>
          <w:rFonts w:hint="eastAsia"/>
          <w:b/>
          <w:bCs/>
          <w:sz w:val="40"/>
          <w:szCs w:val="40"/>
        </w:rPr>
        <w:t>C</w:t>
      </w:r>
      <w:r w:rsidRPr="00CE4264">
        <w:rPr>
          <w:b/>
          <w:bCs/>
          <w:sz w:val="40"/>
          <w:szCs w:val="40"/>
        </w:rPr>
        <w:t xml:space="preserve">SED211 </w:t>
      </w:r>
      <w:r w:rsidRPr="00CE4264">
        <w:rPr>
          <w:rFonts w:hint="eastAsia"/>
          <w:b/>
          <w:bCs/>
          <w:sz w:val="40"/>
          <w:szCs w:val="40"/>
        </w:rPr>
        <w:t>컴퓨터S</w:t>
      </w:r>
      <w:r w:rsidRPr="00CE4264">
        <w:rPr>
          <w:b/>
          <w:bCs/>
          <w:sz w:val="40"/>
          <w:szCs w:val="40"/>
        </w:rPr>
        <w:t>W</w:t>
      </w:r>
      <w:r w:rsidRPr="00CE4264">
        <w:rPr>
          <w:rFonts w:hint="eastAsia"/>
          <w:b/>
          <w:bCs/>
          <w:sz w:val="40"/>
          <w:szCs w:val="40"/>
        </w:rPr>
        <w:t>시스템개론</w:t>
      </w:r>
    </w:p>
    <w:p w14:paraId="4015D2A4" w14:textId="22068A6C" w:rsidR="00CE4264" w:rsidRPr="00CE4264" w:rsidRDefault="00CE4264" w:rsidP="00CE4264">
      <w:pPr>
        <w:jc w:val="center"/>
        <w:rPr>
          <w:b/>
          <w:bCs/>
          <w:sz w:val="30"/>
          <w:szCs w:val="30"/>
        </w:rPr>
      </w:pPr>
      <w:r w:rsidRPr="00CE4264">
        <w:rPr>
          <w:b/>
          <w:bCs/>
          <w:sz w:val="30"/>
          <w:szCs w:val="30"/>
        </w:rPr>
        <w:t>Lab Assignment #3: Defusing a Binary Bomb</w:t>
      </w:r>
    </w:p>
    <w:p w14:paraId="264C3E1D" w14:textId="1C7E9B3A" w:rsidR="00CE4264" w:rsidRPr="00CE4264" w:rsidRDefault="00CE4264" w:rsidP="00CE4264">
      <w:pPr>
        <w:jc w:val="right"/>
        <w:rPr>
          <w:b/>
          <w:bCs/>
          <w:sz w:val="26"/>
          <w:szCs w:val="26"/>
        </w:rPr>
      </w:pPr>
      <w:r w:rsidRPr="00CE4264">
        <w:rPr>
          <w:rFonts w:hint="eastAsia"/>
          <w:b/>
          <w:bCs/>
          <w:sz w:val="26"/>
          <w:szCs w:val="26"/>
        </w:rPr>
        <w:t>2</w:t>
      </w:r>
      <w:r w:rsidRPr="00CE4264">
        <w:rPr>
          <w:b/>
          <w:bCs/>
          <w:sz w:val="26"/>
          <w:szCs w:val="26"/>
        </w:rPr>
        <w:t>0180551</w:t>
      </w:r>
    </w:p>
    <w:p w14:paraId="36481A2C" w14:textId="4194C179" w:rsidR="00CE4264" w:rsidRPr="00CE4264" w:rsidRDefault="00CE4264" w:rsidP="00CE4264">
      <w:pPr>
        <w:jc w:val="right"/>
        <w:rPr>
          <w:b/>
          <w:bCs/>
          <w:sz w:val="26"/>
          <w:szCs w:val="26"/>
        </w:rPr>
      </w:pPr>
      <w:r w:rsidRPr="00CE4264">
        <w:rPr>
          <w:rFonts w:hint="eastAsia"/>
          <w:b/>
          <w:bCs/>
          <w:sz w:val="26"/>
          <w:szCs w:val="26"/>
        </w:rPr>
        <w:t>컴퓨터공학과</w:t>
      </w:r>
    </w:p>
    <w:p w14:paraId="02CF1CD9" w14:textId="52D5D47C" w:rsidR="00CE4264" w:rsidRPr="00CE4264" w:rsidRDefault="00CE4264" w:rsidP="00CE4264">
      <w:pPr>
        <w:jc w:val="right"/>
        <w:rPr>
          <w:rFonts w:hint="eastAsia"/>
          <w:b/>
          <w:bCs/>
          <w:sz w:val="26"/>
          <w:szCs w:val="26"/>
        </w:rPr>
      </w:pPr>
      <w:r w:rsidRPr="00CE4264">
        <w:rPr>
          <w:rFonts w:hint="eastAsia"/>
          <w:b/>
          <w:bCs/>
          <w:sz w:val="26"/>
          <w:szCs w:val="26"/>
        </w:rPr>
        <w:t>이준석</w:t>
      </w:r>
    </w:p>
    <w:p w14:paraId="16BDE6DA" w14:textId="77777777" w:rsidR="00CE4264" w:rsidRDefault="00CE4264"/>
    <w:p w14:paraId="5ED67025" w14:textId="77777777" w:rsidR="00CE4264" w:rsidRDefault="00CE4264"/>
    <w:p w14:paraId="069AF140" w14:textId="77777777" w:rsidR="00CE4264" w:rsidRDefault="00CE4264"/>
    <w:p w14:paraId="22987A57" w14:textId="77777777" w:rsidR="00CE4264" w:rsidRDefault="00CE4264"/>
    <w:p w14:paraId="0B43A7A3" w14:textId="77777777" w:rsidR="00CE4264" w:rsidRDefault="00CE4264"/>
    <w:p w14:paraId="5DECB58C" w14:textId="77777777" w:rsidR="00CE4264" w:rsidRDefault="00CE4264"/>
    <w:p w14:paraId="0C07F04B" w14:textId="77777777" w:rsidR="00CE4264" w:rsidRDefault="00CE4264"/>
    <w:p w14:paraId="5CBB63D6" w14:textId="77777777" w:rsidR="00CE4264" w:rsidRDefault="00CE4264"/>
    <w:p w14:paraId="2DB2F015" w14:textId="77777777" w:rsidR="00CE4264" w:rsidRDefault="00CE4264"/>
    <w:p w14:paraId="58B9AB54" w14:textId="77777777" w:rsidR="00CE4264" w:rsidRDefault="00CE4264"/>
    <w:p w14:paraId="105C956D" w14:textId="77777777" w:rsidR="00CE4264" w:rsidRDefault="00CE4264"/>
    <w:p w14:paraId="22CBFF41" w14:textId="77777777" w:rsidR="00CE4264" w:rsidRDefault="00CE4264"/>
    <w:p w14:paraId="7ABB2ADA" w14:textId="77777777" w:rsidR="00CE4264" w:rsidRDefault="00CE4264"/>
    <w:p w14:paraId="2410C81C" w14:textId="77777777" w:rsidR="00CE4264" w:rsidRDefault="00CE4264"/>
    <w:p w14:paraId="626EC4B2" w14:textId="77777777" w:rsidR="00CE4264" w:rsidRDefault="00CE4264"/>
    <w:p w14:paraId="23256BDD" w14:textId="77777777" w:rsidR="00CE4264" w:rsidRDefault="00CE4264"/>
    <w:p w14:paraId="57DB5BFD" w14:textId="77777777" w:rsidR="00CE4264" w:rsidRDefault="00CE4264"/>
    <w:p w14:paraId="5BA4B700" w14:textId="77777777" w:rsidR="00CE4264" w:rsidRDefault="00CE4264"/>
    <w:p w14:paraId="77E17C07" w14:textId="77777777" w:rsidR="00CE4264" w:rsidRDefault="00CE4264"/>
    <w:p w14:paraId="23D258AD" w14:textId="509ABB92" w:rsidR="00F46C85" w:rsidRPr="00CE4264" w:rsidRDefault="00CE4264">
      <w:pPr>
        <w:rPr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="00C2438B" w:rsidRPr="00CE4264">
        <w:rPr>
          <w:b/>
          <w:bCs/>
          <w:sz w:val="30"/>
          <w:szCs w:val="30"/>
        </w:rPr>
        <w:t>Phase1</w:t>
      </w:r>
      <w:r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57A09C25" w14:textId="77777777" w:rsidR="00C2438B" w:rsidRDefault="00C2438B"/>
    <w:p w14:paraId="4793133A" w14:textId="77777777" w:rsidR="00C2438B" w:rsidRDefault="00C2438B">
      <w:r>
        <w:rPr>
          <w:noProof/>
        </w:rPr>
        <w:drawing>
          <wp:inline distT="0" distB="0" distL="0" distR="0" wp14:anchorId="1AE7CCF4" wp14:editId="49AE6643">
            <wp:extent cx="5731510" cy="1962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577" w14:textId="77777777" w:rsidR="00C2438B" w:rsidRDefault="00C2438B">
      <w:r>
        <w:rPr>
          <w:rFonts w:hint="eastAsia"/>
        </w:rPr>
        <w:t xml:space="preserve">우선 </w:t>
      </w:r>
      <w:r>
        <w:t>phase1</w:t>
      </w:r>
      <w:r>
        <w:rPr>
          <w:rFonts w:hint="eastAsia"/>
        </w:rPr>
        <w:t>을 d</w:t>
      </w:r>
      <w:r>
        <w:t>isassemble</w:t>
      </w:r>
      <w:r>
        <w:rPr>
          <w:rFonts w:hint="eastAsia"/>
        </w:rPr>
        <w:t>한 모습이다.</w:t>
      </w:r>
      <w:r>
        <w:t xml:space="preserve"> </w:t>
      </w:r>
      <w:proofErr w:type="spellStart"/>
      <w:r>
        <w:t>Strings_not_equal</w:t>
      </w:r>
      <w:proofErr w:type="spellEnd"/>
      <w:r>
        <w:rPr>
          <w:rFonts w:hint="eastAsia"/>
        </w:rPr>
        <w:t xml:space="preserve">함수에 매개변수로서 전달될 </w:t>
      </w:r>
      <w:proofErr w:type="spellStart"/>
      <w:r>
        <w:t>esi</w:t>
      </w:r>
      <w:proofErr w:type="spellEnd"/>
      <w:r>
        <w:rPr>
          <w:rFonts w:hint="eastAsia"/>
        </w:rPr>
        <w:t>에 어떠한 값이 저장되는데,</w:t>
      </w:r>
      <w:r>
        <w:t xml:space="preserve"> </w:t>
      </w:r>
      <w:r>
        <w:rPr>
          <w:rFonts w:hint="eastAsia"/>
        </w:rPr>
        <w:t>무엇인지 확인해야한다.</w:t>
      </w:r>
    </w:p>
    <w:p w14:paraId="1BEE0791" w14:textId="77777777" w:rsidR="00C2438B" w:rsidRDefault="00C2438B">
      <w:r>
        <w:rPr>
          <w:rFonts w:hint="eastAsia"/>
        </w:rPr>
        <w:t xml:space="preserve">값을 확인하기 위해서 </w:t>
      </w:r>
      <w:r>
        <w:t>x/s 0x4023a0</w:t>
      </w:r>
      <w:r>
        <w:rPr>
          <w:rFonts w:hint="eastAsia"/>
        </w:rPr>
        <w:t>을 한다.</w:t>
      </w:r>
    </w:p>
    <w:p w14:paraId="15A4F75B" w14:textId="77777777" w:rsidR="00C2438B" w:rsidRDefault="00C2438B">
      <w:r>
        <w:rPr>
          <w:noProof/>
        </w:rPr>
        <w:drawing>
          <wp:inline distT="0" distB="0" distL="0" distR="0" wp14:anchorId="4295E5F7" wp14:editId="0BA41577">
            <wp:extent cx="5638800" cy="4095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1F1" w14:textId="77777777" w:rsidR="00C2438B" w:rsidRDefault="008A7B17">
      <w:r>
        <w:rPr>
          <w:rFonts w:hint="eastAsia"/>
        </w:rPr>
        <w:t xml:space="preserve">이것을 입력하면 </w:t>
      </w:r>
      <w:r>
        <w:t>phase1</w:t>
      </w:r>
      <w:r>
        <w:rPr>
          <w:rFonts w:hint="eastAsia"/>
        </w:rPr>
        <w:t>이 통과된다.</w:t>
      </w:r>
    </w:p>
    <w:p w14:paraId="70CD0A1E" w14:textId="77777777" w:rsidR="008A7B17" w:rsidRDefault="008A7B17">
      <w:r>
        <w:rPr>
          <w:noProof/>
        </w:rPr>
        <w:drawing>
          <wp:inline distT="0" distB="0" distL="0" distR="0" wp14:anchorId="30D83CD0" wp14:editId="72A1D572">
            <wp:extent cx="5095875" cy="96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0C93" w14:textId="6BD35F94" w:rsidR="00C2438B" w:rsidRDefault="00C2438B"/>
    <w:p w14:paraId="27069266" w14:textId="422B209B" w:rsidR="003B6EE5" w:rsidRDefault="003B6EE5"/>
    <w:p w14:paraId="0B8EB414" w14:textId="7C9F079A" w:rsidR="003B6EE5" w:rsidRDefault="003B6EE5"/>
    <w:p w14:paraId="7BF3A2D1" w14:textId="4CBA2024" w:rsidR="003B6EE5" w:rsidRDefault="003B6EE5"/>
    <w:p w14:paraId="1B6FD46E" w14:textId="2C354126" w:rsidR="003B6EE5" w:rsidRDefault="003B6EE5"/>
    <w:p w14:paraId="121129B2" w14:textId="377951CE" w:rsidR="003B6EE5" w:rsidRDefault="003B6EE5"/>
    <w:p w14:paraId="444411E5" w14:textId="026F51AA" w:rsidR="003B6EE5" w:rsidRDefault="003B6EE5"/>
    <w:p w14:paraId="039CA793" w14:textId="2BD56A74" w:rsidR="003B6EE5" w:rsidRDefault="003B6EE5"/>
    <w:p w14:paraId="673AA88B" w14:textId="77777777" w:rsidR="003B6EE5" w:rsidRDefault="003B6EE5"/>
    <w:p w14:paraId="6D9117A0" w14:textId="68325801" w:rsidR="00C2438B" w:rsidRPr="00CE4264" w:rsidRDefault="00CE4264">
      <w:pPr>
        <w:rPr>
          <w:b/>
          <w:bCs/>
          <w:sz w:val="30"/>
          <w:szCs w:val="30"/>
        </w:rPr>
      </w:pPr>
      <w:r w:rsidRPr="00CE4264"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Pr="00CE4264">
        <w:rPr>
          <w:b/>
          <w:bCs/>
          <w:sz w:val="30"/>
          <w:szCs w:val="30"/>
        </w:rPr>
        <w:t>Phase2</w:t>
      </w:r>
      <w:r w:rsidRPr="00CE4264"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144D436A" w14:textId="1F82051C" w:rsidR="00A06492" w:rsidRDefault="00623DE4">
      <w:r>
        <w:rPr>
          <w:noProof/>
        </w:rPr>
        <w:drawing>
          <wp:inline distT="0" distB="0" distL="0" distR="0" wp14:anchorId="460E023F" wp14:editId="0C6F28EF">
            <wp:extent cx="5731510" cy="5943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C40F" w14:textId="3ECB88BA" w:rsidR="00623DE4" w:rsidRDefault="00623DE4">
      <w:r>
        <w:t>Phase 2</w:t>
      </w:r>
      <w:r>
        <w:rPr>
          <w:rFonts w:hint="eastAsia"/>
        </w:rPr>
        <w:t>를 d</w:t>
      </w:r>
      <w:r>
        <w:t>isassemble</w:t>
      </w:r>
      <w:r>
        <w:rPr>
          <w:rFonts w:hint="eastAsia"/>
        </w:rPr>
        <w:t>한 모습이다.</w:t>
      </w:r>
      <w:r>
        <w:t xml:space="preserve"> </w:t>
      </w:r>
    </w:p>
    <w:p w14:paraId="2A9F938C" w14:textId="71D30E87" w:rsidR="00A06492" w:rsidRDefault="00A06492">
      <w:r>
        <w:rPr>
          <w:noProof/>
        </w:rPr>
        <w:drawing>
          <wp:inline distT="0" distB="0" distL="0" distR="0" wp14:anchorId="259A7017" wp14:editId="30CADED3">
            <wp:extent cx="5534025" cy="209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54FE" w14:textId="52B5E62B" w:rsidR="00A06492" w:rsidRDefault="00CF2A8A">
      <w:r>
        <w:rPr>
          <w:rFonts w:hint="eastAsia"/>
        </w:rPr>
        <w:t xml:space="preserve">가장 먼저 </w:t>
      </w:r>
      <w:r>
        <w:t>6</w:t>
      </w:r>
      <w:r>
        <w:rPr>
          <w:rFonts w:hint="eastAsia"/>
        </w:rPr>
        <w:t>개의 숫자를 입력 받는다는 것을 알 수 있다.</w:t>
      </w:r>
      <w:r>
        <w:t xml:space="preserve"> </w:t>
      </w:r>
    </w:p>
    <w:p w14:paraId="274BF004" w14:textId="0188F7F1" w:rsidR="009B176D" w:rsidRDefault="009B176D"/>
    <w:p w14:paraId="7E9C8C19" w14:textId="17DE44C5" w:rsidR="009B176D" w:rsidRDefault="006D0792">
      <w:r>
        <w:rPr>
          <w:noProof/>
        </w:rPr>
        <w:lastRenderedPageBreak/>
        <w:drawing>
          <wp:inline distT="0" distB="0" distL="0" distR="0" wp14:anchorId="450108FE" wp14:editId="53C2C06E">
            <wp:extent cx="5229225" cy="1133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6F3D" w14:textId="5EA4FBF5" w:rsidR="009B176D" w:rsidRDefault="00B84765">
      <w:r>
        <w:rPr>
          <w:rFonts w:hint="eastAsia"/>
        </w:rPr>
        <w:t>&lt;</w:t>
      </w:r>
      <w:r>
        <w:t>+30</w:t>
      </w:r>
      <w:r>
        <w:rPr>
          <w:rFonts w:hint="eastAsia"/>
        </w:rPr>
        <w:t xml:space="preserve">, </w:t>
      </w:r>
      <w:r>
        <w:t>+34</w:t>
      </w:r>
      <w:proofErr w:type="gramStart"/>
      <w:r>
        <w:t>&gt; :</w:t>
      </w:r>
      <w:proofErr w:type="gramEnd"/>
      <w:r>
        <w:t xml:space="preserve"> </w:t>
      </w:r>
      <w:r w:rsidR="009B176D">
        <w:rPr>
          <w:rFonts w:hint="eastAsia"/>
        </w:rPr>
        <w:t>첫 입력</w:t>
      </w:r>
      <w:r w:rsidR="006D0792">
        <w:rPr>
          <w:rFonts w:hint="eastAsia"/>
        </w:rPr>
        <w:t xml:space="preserve">이 </w:t>
      </w:r>
      <w:r w:rsidR="006D0792">
        <w:t>0</w:t>
      </w:r>
      <w:r w:rsidR="006D0792">
        <w:rPr>
          <w:rFonts w:hint="eastAsia"/>
        </w:rPr>
        <w:t xml:space="preserve">이 아니면 </w:t>
      </w:r>
      <w:r>
        <w:t>&lt;+43&gt;</w:t>
      </w:r>
      <w:r>
        <w:rPr>
          <w:rFonts w:hint="eastAsia"/>
        </w:rPr>
        <w:t>로 이동해서 폭탄이 폭발한다.</w:t>
      </w:r>
    </w:p>
    <w:p w14:paraId="3610EF65" w14:textId="1108DA3F" w:rsidR="00B84765" w:rsidRDefault="005F60A8">
      <w:r>
        <w:rPr>
          <w:rFonts w:hint="eastAsia"/>
        </w:rPr>
        <w:t>&lt;</w:t>
      </w:r>
      <w:r>
        <w:t>+36, +41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두 번째 입력이 </w:t>
      </w:r>
      <w:r>
        <w:t>1</w:t>
      </w:r>
      <w:r>
        <w:rPr>
          <w:rFonts w:hint="eastAsia"/>
        </w:rPr>
        <w:t xml:space="preserve">이면 </w:t>
      </w:r>
      <w:r>
        <w:t>&lt;+48&gt;</w:t>
      </w:r>
      <w:r>
        <w:rPr>
          <w:rFonts w:hint="eastAsia"/>
        </w:rPr>
        <w:t>로 이동해서 &lt;</w:t>
      </w:r>
      <w:r>
        <w:t>+43&gt;</w:t>
      </w:r>
      <w:r>
        <w:rPr>
          <w:rFonts w:hint="eastAsia"/>
        </w:rPr>
        <w:t>을 피해서 폭발을 피할 수 있다.</w:t>
      </w:r>
    </w:p>
    <w:p w14:paraId="1BA95863" w14:textId="48B91774" w:rsidR="005F60A8" w:rsidRDefault="005F60A8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첫 입력은 </w:t>
      </w:r>
      <w:r>
        <w:t>0</w:t>
      </w:r>
      <w:r>
        <w:rPr>
          <w:rFonts w:hint="eastAsia"/>
        </w:rPr>
        <w:t xml:space="preserve">이고 두 번째 입력은 </w:t>
      </w:r>
      <w:r>
        <w:t>1</w:t>
      </w:r>
      <w:r>
        <w:rPr>
          <w:rFonts w:hint="eastAsia"/>
        </w:rPr>
        <w:t>이어야 한다.</w:t>
      </w:r>
    </w:p>
    <w:p w14:paraId="7FC58B36" w14:textId="587AA129" w:rsidR="00055D26" w:rsidRDefault="00055D26"/>
    <w:p w14:paraId="73857630" w14:textId="562B986C" w:rsidR="00055D26" w:rsidRDefault="00055D26">
      <w:r>
        <w:rPr>
          <w:noProof/>
        </w:rPr>
        <w:drawing>
          <wp:inline distT="0" distB="0" distL="0" distR="0" wp14:anchorId="72E5C8C4" wp14:editId="74540408">
            <wp:extent cx="5181600" cy="2209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844" w14:textId="14415482" w:rsidR="00055D26" w:rsidRDefault="0029152F">
      <w:r>
        <w:rPr>
          <w:rFonts w:hint="eastAsia"/>
        </w:rPr>
        <w:t>&lt;</w:t>
      </w:r>
      <w:r>
        <w:t>+48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첫 입력을 </w:t>
      </w:r>
      <w:proofErr w:type="spellStart"/>
      <w:r>
        <w:t>rbx</w:t>
      </w:r>
      <w:proofErr w:type="spellEnd"/>
      <w:r>
        <w:rPr>
          <w:rFonts w:hint="eastAsia"/>
        </w:rPr>
        <w:t>에 저장한다.</w:t>
      </w:r>
    </w:p>
    <w:p w14:paraId="2953B434" w14:textId="0260B206" w:rsidR="0029152F" w:rsidRDefault="0029152F">
      <w:r>
        <w:rPr>
          <w:rFonts w:hint="eastAsia"/>
        </w:rPr>
        <w:t>&lt;</w:t>
      </w:r>
      <w:r>
        <w:t>+51</w:t>
      </w:r>
      <w:proofErr w:type="gramStart"/>
      <w:r>
        <w:t>&gt; :</w:t>
      </w:r>
      <w:proofErr w:type="gramEnd"/>
      <w:r>
        <w:t xml:space="preserve"> </w:t>
      </w:r>
      <w:r w:rsidR="00CF1430">
        <w:rPr>
          <w:rFonts w:hint="eastAsia"/>
        </w:rPr>
        <w:t xml:space="preserve">5번째 주소를 </w:t>
      </w:r>
      <w:proofErr w:type="spellStart"/>
      <w:r w:rsidR="00CF1430">
        <w:t>rbp</w:t>
      </w:r>
      <w:proofErr w:type="spellEnd"/>
      <w:r w:rsidR="00CF1430">
        <w:rPr>
          <w:rFonts w:hint="eastAsia"/>
        </w:rPr>
        <w:t>에 저장한다.</w:t>
      </w:r>
    </w:p>
    <w:p w14:paraId="529A3232" w14:textId="68CC2534" w:rsidR="00CF1430" w:rsidRDefault="0081608A">
      <w:r>
        <w:rPr>
          <w:rFonts w:hint="eastAsia"/>
        </w:rPr>
        <w:t>&lt;</w:t>
      </w:r>
      <w:r>
        <w:t>+56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두 번째 입력을 </w:t>
      </w:r>
      <w:proofErr w:type="spellStart"/>
      <w:r>
        <w:t>eax</w:t>
      </w:r>
      <w:proofErr w:type="spellEnd"/>
      <w:r>
        <w:rPr>
          <w:rFonts w:hint="eastAsia"/>
        </w:rPr>
        <w:t>에 저장한다.</w:t>
      </w:r>
    </w:p>
    <w:p w14:paraId="65C2E99C" w14:textId="0AB0C867" w:rsidR="009B176D" w:rsidRDefault="0081608A">
      <w:r>
        <w:rPr>
          <w:rFonts w:hint="eastAsia"/>
        </w:rPr>
        <w:t>&lt;</w:t>
      </w:r>
      <w:r>
        <w:t>+59</w:t>
      </w:r>
      <w:proofErr w:type="gramStart"/>
      <w:r>
        <w:t>&gt; :</w:t>
      </w:r>
      <w:proofErr w:type="gramEnd"/>
      <w:r>
        <w:t xml:space="preserve"> </w:t>
      </w:r>
      <w:proofErr w:type="spellStart"/>
      <w:r w:rsidR="00A75ABB">
        <w:t>eax</w:t>
      </w:r>
      <w:proofErr w:type="spellEnd"/>
      <w:r w:rsidR="00A75ABB">
        <w:rPr>
          <w:rFonts w:hint="eastAsia"/>
        </w:rPr>
        <w:t>값</w:t>
      </w:r>
      <w:r w:rsidR="008D3F29">
        <w:rPr>
          <w:rFonts w:hint="eastAsia"/>
        </w:rPr>
        <w:t xml:space="preserve">에 </w:t>
      </w:r>
      <w:proofErr w:type="spellStart"/>
      <w:r w:rsidR="008D3F29">
        <w:t>rbx</w:t>
      </w:r>
      <w:proofErr w:type="spellEnd"/>
      <w:r w:rsidR="008D3F29">
        <w:rPr>
          <w:rFonts w:hint="eastAsia"/>
        </w:rPr>
        <w:t>값을 더한다.</w:t>
      </w:r>
    </w:p>
    <w:p w14:paraId="3B04BB3C" w14:textId="2ED4B9BF" w:rsidR="008D3F29" w:rsidRDefault="00391AB0">
      <w:r>
        <w:rPr>
          <w:rFonts w:hint="eastAsia"/>
        </w:rPr>
        <w:t>&lt;</w:t>
      </w:r>
      <w:r>
        <w:t>+61</w:t>
      </w:r>
      <w:r w:rsidR="00137A5C">
        <w:t>, +64</w:t>
      </w:r>
      <w:proofErr w:type="gramStart"/>
      <w:r>
        <w:t>&gt; :</w:t>
      </w:r>
      <w:proofErr w:type="gramEnd"/>
      <w:r>
        <w:t xml:space="preserve"> </w:t>
      </w:r>
      <w:proofErr w:type="spellStart"/>
      <w:r w:rsidR="001770F7">
        <w:rPr>
          <w:rFonts w:hint="eastAsia"/>
        </w:rPr>
        <w:t>e</w:t>
      </w:r>
      <w:r w:rsidR="001770F7">
        <w:t>ax</w:t>
      </w:r>
      <w:proofErr w:type="spellEnd"/>
      <w:r w:rsidR="001770F7">
        <w:rPr>
          <w:rFonts w:hint="eastAsia"/>
        </w:rPr>
        <w:t xml:space="preserve">값과 </w:t>
      </w:r>
      <w:r w:rsidR="001770F7">
        <w:t>3</w:t>
      </w:r>
      <w:r w:rsidR="001770F7">
        <w:rPr>
          <w:rFonts w:hint="eastAsia"/>
        </w:rPr>
        <w:t>번째 입력 값을 비교한다.</w:t>
      </w:r>
      <w:r w:rsidR="00137A5C">
        <w:t xml:space="preserve"> </w:t>
      </w:r>
      <w:r w:rsidR="00137A5C">
        <w:rPr>
          <w:rFonts w:hint="eastAsia"/>
        </w:rPr>
        <w:t>그리고 다르면 폭탄이 폭발한다.</w:t>
      </w:r>
      <w:r w:rsidR="00137A5C">
        <w:t xml:space="preserve"> </w:t>
      </w:r>
      <w:r w:rsidR="00137A5C">
        <w:rPr>
          <w:rFonts w:hint="eastAsia"/>
        </w:rPr>
        <w:t>같아야 한다.</w:t>
      </w:r>
    </w:p>
    <w:p w14:paraId="31E698DF" w14:textId="71100AB9" w:rsidR="00137A5C" w:rsidRDefault="00137A5C">
      <w:r>
        <w:rPr>
          <w:rFonts w:hint="eastAsia"/>
        </w:rPr>
        <w:t>즉,</w:t>
      </w:r>
      <w:r>
        <w:t xml:space="preserve"> A(n+2) = A(n+1) + A(n)</w:t>
      </w:r>
      <w:r w:rsidR="00C24B46">
        <w:rPr>
          <w:rFonts w:hint="eastAsia"/>
        </w:rPr>
        <w:t>을 확인하는 것이다.</w:t>
      </w:r>
      <w:r w:rsidR="00C24B46">
        <w:t xml:space="preserve"> </w:t>
      </w:r>
      <w:r w:rsidR="00C24B46">
        <w:rPr>
          <w:rFonts w:hint="eastAsia"/>
        </w:rPr>
        <w:t xml:space="preserve">아래의 </w:t>
      </w:r>
      <w:r w:rsidR="000D2690">
        <w:rPr>
          <w:rFonts w:hint="eastAsia"/>
        </w:rPr>
        <w:t>코드는 이 과정을 반복시키기 위한 코드이다.</w:t>
      </w:r>
      <w:r w:rsidR="000D2690">
        <w:t xml:space="preserve"> </w:t>
      </w:r>
      <w:r w:rsidR="000D2690">
        <w:rPr>
          <w:rFonts w:hint="eastAsia"/>
        </w:rPr>
        <w:t>즉,</w:t>
      </w:r>
      <w:r w:rsidR="000D2690">
        <w:t xml:space="preserve"> </w:t>
      </w:r>
      <w:r w:rsidR="000D2690">
        <w:rPr>
          <w:rFonts w:hint="eastAsia"/>
        </w:rPr>
        <w:t xml:space="preserve">피보나치 수열에 관한 함수가 바로 </w:t>
      </w:r>
      <w:r w:rsidR="000D2690">
        <w:t>phase 2</w:t>
      </w:r>
      <w:r w:rsidR="000D2690">
        <w:rPr>
          <w:rFonts w:hint="eastAsia"/>
        </w:rPr>
        <w:t>였던 것이다.</w:t>
      </w:r>
    </w:p>
    <w:p w14:paraId="0F784370" w14:textId="43749DB7" w:rsidR="000D2690" w:rsidRDefault="000D2690">
      <w:r>
        <w:rPr>
          <w:rFonts w:hint="eastAsia"/>
        </w:rPr>
        <w:t xml:space="preserve">따라서 최종적인 입력은 </w:t>
      </w:r>
      <w:r>
        <w:t xml:space="preserve">0, 1, </w:t>
      </w:r>
      <w:r w:rsidR="00F04B4B">
        <w:t>1, 2, 3, 5</w:t>
      </w:r>
      <w:r w:rsidR="003B6EE5">
        <w:t xml:space="preserve"> </w:t>
      </w:r>
      <w:r w:rsidR="003B6EE5">
        <w:rPr>
          <w:rFonts w:hint="eastAsia"/>
        </w:rPr>
        <w:t>이 된다.</w:t>
      </w:r>
    </w:p>
    <w:p w14:paraId="3D2D13D4" w14:textId="6D9FF8CB" w:rsidR="00391AB0" w:rsidRDefault="00391AB0"/>
    <w:p w14:paraId="173EE8DA" w14:textId="6377BB33" w:rsidR="00391AB0" w:rsidRDefault="00391AB0"/>
    <w:p w14:paraId="26314CB6" w14:textId="77777777" w:rsidR="00391AB0" w:rsidRDefault="00391AB0"/>
    <w:p w14:paraId="7244461D" w14:textId="3E582951" w:rsidR="00C2438B" w:rsidRPr="00CE4264" w:rsidRDefault="00CE4264">
      <w:pPr>
        <w:rPr>
          <w:b/>
          <w:bCs/>
          <w:sz w:val="30"/>
          <w:szCs w:val="30"/>
        </w:rPr>
      </w:pPr>
      <w:r w:rsidRPr="00CE4264"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Pr="00CE4264">
        <w:rPr>
          <w:b/>
          <w:bCs/>
          <w:sz w:val="30"/>
          <w:szCs w:val="30"/>
        </w:rPr>
        <w:t>Phase3</w:t>
      </w:r>
      <w:r w:rsidRPr="00CE4264"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70C82C60" w14:textId="647B8675" w:rsidR="004E31F0" w:rsidRDefault="0038226C">
      <w:r>
        <w:rPr>
          <w:noProof/>
        </w:rPr>
        <w:drawing>
          <wp:inline distT="0" distB="0" distL="0" distR="0" wp14:anchorId="477D2D8A" wp14:editId="35C86947">
            <wp:extent cx="5731510" cy="11049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3F35" w14:textId="60AFC357" w:rsidR="004E31F0" w:rsidRDefault="008330C9">
      <w:r>
        <w:rPr>
          <w:noProof/>
        </w:rPr>
        <w:drawing>
          <wp:inline distT="0" distB="0" distL="0" distR="0" wp14:anchorId="51E5C755" wp14:editId="771CE2D7">
            <wp:extent cx="2076450" cy="409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4412" w14:textId="7D2C9BE8" w:rsidR="005E0450" w:rsidRDefault="000549DE">
      <w:r>
        <w:t>Phase3</w:t>
      </w:r>
      <w:r>
        <w:rPr>
          <w:rFonts w:hint="eastAsia"/>
        </w:rPr>
        <w:t xml:space="preserve">는 숫자 </w:t>
      </w:r>
      <w:r>
        <w:t>2</w:t>
      </w:r>
      <w:r>
        <w:rPr>
          <w:rFonts w:hint="eastAsia"/>
        </w:rPr>
        <w:t>개를 입력 받는다.</w:t>
      </w:r>
    </w:p>
    <w:p w14:paraId="33661788" w14:textId="3FB3F894" w:rsidR="005E0450" w:rsidRPr="000549DE" w:rsidRDefault="00552E2A">
      <w:r>
        <w:rPr>
          <w:noProof/>
        </w:rPr>
        <w:drawing>
          <wp:inline distT="0" distB="0" distL="0" distR="0" wp14:anchorId="76542B5E" wp14:editId="16109AAE">
            <wp:extent cx="5153025" cy="3448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3724" w14:textId="79367400" w:rsidR="004E31F0" w:rsidRDefault="00552E2A">
      <w:r>
        <w:rPr>
          <w:rFonts w:hint="eastAsia"/>
        </w:rPr>
        <w:t>&lt;</w:t>
      </w:r>
      <w:r>
        <w:t>+48</w:t>
      </w:r>
      <w:r w:rsidR="0067034E">
        <w:t>, +113</w:t>
      </w:r>
      <w:proofErr w:type="gramStart"/>
      <w:r>
        <w:t>&gt; :</w:t>
      </w:r>
      <w:proofErr w:type="gramEnd"/>
      <w:r>
        <w:t xml:space="preserve"> </w:t>
      </w:r>
      <w:r w:rsidR="006A1C97">
        <w:t>(</w:t>
      </w:r>
      <w:r w:rsidR="0067034E">
        <w:rPr>
          <w:rFonts w:hint="eastAsia"/>
        </w:rPr>
        <w:t>첫 입력의 값</w:t>
      </w:r>
      <w:r w:rsidR="006A1C97">
        <w:rPr>
          <w:rFonts w:hint="eastAsia"/>
        </w:rPr>
        <w:t xml:space="preserve"> </w:t>
      </w:r>
      <w:r w:rsidR="006A1C97">
        <w:t>– 0x7)</w:t>
      </w:r>
      <w:r w:rsidR="0067034E">
        <w:rPr>
          <w:rFonts w:hint="eastAsia"/>
        </w:rPr>
        <w:t xml:space="preserve">이 </w:t>
      </w:r>
      <w:r w:rsidR="0067034E">
        <w:t>0</w:t>
      </w:r>
      <w:r w:rsidR="0067034E">
        <w:rPr>
          <w:rFonts w:hint="eastAsia"/>
        </w:rPr>
        <w:t xml:space="preserve">이거나 </w:t>
      </w:r>
      <w:r w:rsidR="0067034E">
        <w:t>CF</w:t>
      </w:r>
      <w:r w:rsidR="0067034E">
        <w:rPr>
          <w:rFonts w:hint="eastAsia"/>
        </w:rPr>
        <w:t xml:space="preserve">가 </w:t>
      </w:r>
      <w:r w:rsidR="0067034E">
        <w:t>1</w:t>
      </w:r>
      <w:r w:rsidR="0067034E">
        <w:rPr>
          <w:rFonts w:hint="eastAsia"/>
        </w:rPr>
        <w:t>이어야 한다.</w:t>
      </w:r>
      <w:r w:rsidR="0067034E">
        <w:t xml:space="preserve"> </w:t>
      </w:r>
      <w:r w:rsidR="0067034E">
        <w:rPr>
          <w:rFonts w:hint="eastAsia"/>
        </w:rPr>
        <w:t xml:space="preserve">그렇지 않으면 </w:t>
      </w:r>
      <w:r w:rsidR="0067034E">
        <w:t>&lt;+113&gt;</w:t>
      </w:r>
      <w:r w:rsidR="0067034E">
        <w:rPr>
          <w:rFonts w:hint="eastAsia"/>
        </w:rPr>
        <w:t>으로 이동해서 폭탄이 폭발한다.</w:t>
      </w:r>
      <w:r>
        <w:t xml:space="preserve"> </w:t>
      </w:r>
    </w:p>
    <w:p w14:paraId="390D2733" w14:textId="6D4F049F" w:rsidR="006A1C97" w:rsidRDefault="00C50A8D">
      <w:r>
        <w:rPr>
          <w:rFonts w:hint="eastAsia"/>
        </w:rPr>
        <w:t>&lt;</w:t>
      </w:r>
      <w:r>
        <w:t>+54</w:t>
      </w:r>
      <w:proofErr w:type="gramStart"/>
      <w:r>
        <w:t>&gt; :</w:t>
      </w:r>
      <w:proofErr w:type="gramEnd"/>
      <w:r>
        <w:t xml:space="preserve"> </w:t>
      </w:r>
      <w:r w:rsidR="002477F2">
        <w:t>‘</w:t>
      </w:r>
      <w:r>
        <w:t xml:space="preserve">0x402400 + 8 </w:t>
      </w:r>
      <w:r>
        <w:rPr>
          <w:rFonts w:hint="eastAsia"/>
        </w:rPr>
        <w:t xml:space="preserve">곱하기 </w:t>
      </w:r>
      <w:proofErr w:type="spellStart"/>
      <w:r>
        <w:t>rax</w:t>
      </w:r>
      <w:proofErr w:type="spellEnd"/>
      <w:r>
        <w:rPr>
          <w:rFonts w:hint="eastAsia"/>
        </w:rPr>
        <w:t>의 값</w:t>
      </w:r>
      <w:r w:rsidR="002477F2">
        <w:t>’</w:t>
      </w:r>
      <w:r w:rsidR="00DD0594">
        <w:rPr>
          <w:rFonts w:hint="eastAsia"/>
        </w:rPr>
        <w:t>이 가리키는 곳으로</w:t>
      </w:r>
      <w:r w:rsidR="002477F2">
        <w:rPr>
          <w:rFonts w:hint="eastAsia"/>
        </w:rPr>
        <w:t xml:space="preserve"> 점프한다.</w:t>
      </w:r>
      <w:r w:rsidR="002477F2">
        <w:t xml:space="preserve"> </w:t>
      </w:r>
      <w:r w:rsidR="002477F2">
        <w:rPr>
          <w:rFonts w:hint="eastAsia"/>
        </w:rPr>
        <w:t xml:space="preserve">첫 입력을 </w:t>
      </w:r>
      <w:r w:rsidR="002477F2">
        <w:t>7</w:t>
      </w:r>
      <w:r w:rsidR="002477F2">
        <w:rPr>
          <w:rFonts w:hint="eastAsia"/>
        </w:rPr>
        <w:t>을 준다고 가정하자.</w:t>
      </w:r>
      <w:r w:rsidR="002477F2">
        <w:t xml:space="preserve"> </w:t>
      </w:r>
      <w:r w:rsidR="002477F2">
        <w:rPr>
          <w:rFonts w:hint="eastAsia"/>
        </w:rPr>
        <w:t xml:space="preserve">그러면 </w:t>
      </w:r>
      <w:r w:rsidR="002477F2">
        <w:t>0</w:t>
      </w:r>
      <w:r w:rsidR="002477F2">
        <w:rPr>
          <w:rFonts w:hint="eastAsia"/>
        </w:rPr>
        <w:t>x</w:t>
      </w:r>
      <w:r w:rsidR="002477F2">
        <w:t>402400 + 56</w:t>
      </w:r>
      <w:r w:rsidR="002477F2">
        <w:rPr>
          <w:rFonts w:hint="eastAsia"/>
        </w:rPr>
        <w:t>(</w:t>
      </w:r>
      <w:r w:rsidR="002477F2">
        <w:t>10</w:t>
      </w:r>
      <w:r w:rsidR="002477F2">
        <w:rPr>
          <w:rFonts w:hint="eastAsia"/>
        </w:rPr>
        <w:t>진수)</w:t>
      </w:r>
      <w:r w:rsidR="00DD0594">
        <w:t xml:space="preserve"> = 0x402438</w:t>
      </w:r>
      <w:r w:rsidR="00DD0594">
        <w:rPr>
          <w:rFonts w:hint="eastAsia"/>
        </w:rPr>
        <w:t>이므로 그 주소를 확인해본다.</w:t>
      </w:r>
    </w:p>
    <w:p w14:paraId="0B714B6A" w14:textId="3EE9652A" w:rsidR="00F1684F" w:rsidRDefault="00F1684F">
      <w:r>
        <w:rPr>
          <w:noProof/>
        </w:rPr>
        <w:drawing>
          <wp:inline distT="0" distB="0" distL="0" distR="0" wp14:anchorId="2E26528F" wp14:editId="0F39FE9C">
            <wp:extent cx="2981325" cy="371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278" w14:textId="140EAE05" w:rsidR="00F1684F" w:rsidRDefault="00F1684F">
      <w:r>
        <w:rPr>
          <w:rFonts w:hint="eastAsia"/>
        </w:rPr>
        <w:t>즉,</w:t>
      </w:r>
      <w:r>
        <w:t xml:space="preserve"> &lt;+106&gt;</w:t>
      </w:r>
      <w:r>
        <w:rPr>
          <w:rFonts w:hint="eastAsia"/>
        </w:rPr>
        <w:t>으로 점프한다.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eax</w:t>
      </w:r>
      <w:proofErr w:type="spellEnd"/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>x</w:t>
      </w:r>
      <w:r>
        <w:t>13f</w:t>
      </w:r>
      <w:r>
        <w:rPr>
          <w:rFonts w:hint="eastAsia"/>
        </w:rPr>
        <w:t>가 저장된다.</w:t>
      </w:r>
      <w:r>
        <w:t xml:space="preserve"> </w:t>
      </w:r>
      <w:r>
        <w:rPr>
          <w:rFonts w:hint="eastAsia"/>
        </w:rPr>
        <w:t xml:space="preserve">그리고 </w:t>
      </w:r>
      <w:r>
        <w:t>&lt;+130</w:t>
      </w:r>
      <w:r>
        <w:rPr>
          <w:rFonts w:hint="eastAsia"/>
        </w:rPr>
        <w:t>&gt;으로 점프한다.</w:t>
      </w:r>
    </w:p>
    <w:p w14:paraId="1236B476" w14:textId="1DCB945F" w:rsidR="00F1684F" w:rsidRDefault="00F1684F"/>
    <w:p w14:paraId="2607C17A" w14:textId="57C6029B" w:rsidR="00BC2F8E" w:rsidRDefault="00BC2F8E">
      <w:r>
        <w:rPr>
          <w:noProof/>
        </w:rPr>
        <w:lastRenderedPageBreak/>
        <w:drawing>
          <wp:inline distT="0" distB="0" distL="0" distR="0" wp14:anchorId="0EF7D9B7" wp14:editId="25A8CCD0">
            <wp:extent cx="5731510" cy="178054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33E" w14:textId="41BFAA4D" w:rsidR="00BC2F8E" w:rsidRDefault="00BC2F8E">
      <w:r>
        <w:rPr>
          <w:rFonts w:hint="eastAsia"/>
        </w:rPr>
        <w:t>&lt;</w:t>
      </w:r>
      <w:r>
        <w:t>+130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두 번째 입력 값을 </w:t>
      </w:r>
      <w:proofErr w:type="spellStart"/>
      <w:r>
        <w:t>eax</w:t>
      </w:r>
      <w:proofErr w:type="spellEnd"/>
      <w:r w:rsidR="00282740">
        <w:rPr>
          <w:rFonts w:hint="eastAsia"/>
        </w:rPr>
        <w:t>의 값과 비교한다.</w:t>
      </w:r>
      <w:r w:rsidR="00282740">
        <w:t xml:space="preserve"> </w:t>
      </w:r>
      <w:r w:rsidR="009E356E">
        <w:rPr>
          <w:rFonts w:hint="eastAsia"/>
        </w:rPr>
        <w:t>둘이 같지 않다면 폭탄이 폭발한다.</w:t>
      </w:r>
      <w:r w:rsidR="009E356E">
        <w:t xml:space="preserve"> </w:t>
      </w:r>
      <w:r w:rsidR="009E356E">
        <w:rPr>
          <w:rFonts w:hint="eastAsia"/>
        </w:rPr>
        <w:t>그러므로 두 값이 같아야 한다.</w:t>
      </w:r>
      <w:r w:rsidR="009E356E">
        <w:t xml:space="preserve"> </w:t>
      </w:r>
      <w:r w:rsidR="009E356E">
        <w:rPr>
          <w:rFonts w:hint="eastAsia"/>
        </w:rPr>
        <w:t xml:space="preserve">따라서 두 번째 입력 값은 </w:t>
      </w:r>
      <w:r w:rsidR="009E356E">
        <w:t>0x13f</w:t>
      </w:r>
      <w:r w:rsidR="009E356E">
        <w:rPr>
          <w:rFonts w:hint="eastAsia"/>
        </w:rPr>
        <w:t>(십진수:</w:t>
      </w:r>
      <w:r w:rsidR="009E356E">
        <w:t xml:space="preserve"> 319)</w:t>
      </w:r>
      <w:r w:rsidR="009E356E">
        <w:rPr>
          <w:rFonts w:hint="eastAsia"/>
        </w:rPr>
        <w:t>이어야만 한다.</w:t>
      </w:r>
      <w:r w:rsidR="009E356E">
        <w:t xml:space="preserve"> </w:t>
      </w:r>
    </w:p>
    <w:p w14:paraId="70F51FBD" w14:textId="06CF98B7" w:rsidR="001A3963" w:rsidRDefault="001A3963"/>
    <w:p w14:paraId="65224C1E" w14:textId="6DBF2F25" w:rsidR="001A3963" w:rsidRDefault="001A3963">
      <w:r>
        <w:rPr>
          <w:rFonts w:hint="eastAsia"/>
        </w:rPr>
        <w:t xml:space="preserve">따라서 최종적인 입력은 </w:t>
      </w:r>
      <w:proofErr w:type="gramStart"/>
      <w:r>
        <w:t>[ 7</w:t>
      </w:r>
      <w:proofErr w:type="gramEnd"/>
      <w:r>
        <w:t xml:space="preserve"> 319 ] </w:t>
      </w:r>
      <w:r>
        <w:rPr>
          <w:rFonts w:hint="eastAsia"/>
        </w:rPr>
        <w:t>가 된다.</w:t>
      </w:r>
    </w:p>
    <w:p w14:paraId="5A807DE6" w14:textId="77777777" w:rsidR="00C62202" w:rsidRPr="00F1684F" w:rsidRDefault="00C62202"/>
    <w:p w14:paraId="706749E2" w14:textId="458A4C73" w:rsidR="004E31F0" w:rsidRDefault="004E31F0"/>
    <w:p w14:paraId="65A3C09A" w14:textId="5620B234" w:rsidR="004E31F0" w:rsidRDefault="004E31F0"/>
    <w:p w14:paraId="3F616210" w14:textId="15FBCC3E" w:rsidR="004E31F0" w:rsidRDefault="004E31F0"/>
    <w:p w14:paraId="77D7247C" w14:textId="139FB192" w:rsidR="004E31F0" w:rsidRDefault="004E31F0"/>
    <w:p w14:paraId="706BDFB7" w14:textId="757259BA" w:rsidR="004E31F0" w:rsidRDefault="004E31F0"/>
    <w:p w14:paraId="3EE9244A" w14:textId="1121FE22" w:rsidR="004E31F0" w:rsidRDefault="004E31F0"/>
    <w:p w14:paraId="601F0A42" w14:textId="21D970C0" w:rsidR="004E31F0" w:rsidRDefault="004E31F0"/>
    <w:p w14:paraId="2DC7495F" w14:textId="51569043" w:rsidR="004E31F0" w:rsidRDefault="004E31F0"/>
    <w:p w14:paraId="00E93083" w14:textId="0CF6C0B9" w:rsidR="004E31F0" w:rsidRDefault="004E31F0"/>
    <w:p w14:paraId="714C3659" w14:textId="13CDE211" w:rsidR="004E31F0" w:rsidRDefault="004E31F0"/>
    <w:p w14:paraId="5C666D6E" w14:textId="60810B32" w:rsidR="004E31F0" w:rsidRDefault="004E31F0"/>
    <w:p w14:paraId="51976F21" w14:textId="398F2965" w:rsidR="004E31F0" w:rsidRDefault="004E31F0"/>
    <w:p w14:paraId="4433CA74" w14:textId="11EA97EA" w:rsidR="004E31F0" w:rsidRDefault="004E31F0"/>
    <w:p w14:paraId="6FD2A254" w14:textId="7EAA64CD" w:rsidR="004E31F0" w:rsidRDefault="004E31F0"/>
    <w:p w14:paraId="029BD3A0" w14:textId="77777777" w:rsidR="004E31F0" w:rsidRDefault="004E31F0"/>
    <w:p w14:paraId="4042C371" w14:textId="507672A9" w:rsidR="00C2438B" w:rsidRPr="00CE4264" w:rsidRDefault="00CE4264">
      <w:pPr>
        <w:rPr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Pr="00CE4264">
        <w:rPr>
          <w:b/>
          <w:bCs/>
          <w:sz w:val="30"/>
          <w:szCs w:val="30"/>
        </w:rPr>
        <w:t>Phase4</w:t>
      </w:r>
      <w:r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5C509819" w14:textId="5FBDAE05" w:rsidR="00C2438B" w:rsidRDefault="007173AA">
      <w:r>
        <w:rPr>
          <w:noProof/>
        </w:rPr>
        <w:drawing>
          <wp:inline distT="0" distB="0" distL="0" distR="0" wp14:anchorId="67F15211" wp14:editId="694A3AC6">
            <wp:extent cx="5731510" cy="50907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A18A" w14:textId="08F3A10B" w:rsidR="007173AA" w:rsidRDefault="00A57CF4">
      <w:r>
        <w:rPr>
          <w:noProof/>
        </w:rPr>
        <w:drawing>
          <wp:inline distT="0" distB="0" distL="0" distR="0" wp14:anchorId="664350C9" wp14:editId="3F7F1273">
            <wp:extent cx="2047875" cy="390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DF9E" w14:textId="6F6065A0" w:rsidR="00A57CF4" w:rsidRDefault="00ED7356">
      <w:r>
        <w:t>Phase 4</w:t>
      </w:r>
      <w:r>
        <w:rPr>
          <w:rFonts w:hint="eastAsia"/>
        </w:rPr>
        <w:t xml:space="preserve">는 숫자 </w:t>
      </w:r>
      <w:r>
        <w:t>2</w:t>
      </w:r>
      <w:r>
        <w:rPr>
          <w:rFonts w:hint="eastAsia"/>
        </w:rPr>
        <w:t>개를 입력 받고 진행된다.</w:t>
      </w:r>
    </w:p>
    <w:p w14:paraId="6027961F" w14:textId="583AB2B7" w:rsidR="00ED7356" w:rsidRDefault="00AC3757">
      <w:r>
        <w:t>&lt;+43, +46, +49, +52</w:t>
      </w:r>
      <w:proofErr w:type="gramStart"/>
      <w:r>
        <w:t>&gt; :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(</w:t>
      </w:r>
      <w:r>
        <w:rPr>
          <w:rFonts w:hint="eastAsia"/>
        </w:rPr>
        <w:t>첫 입력)</w:t>
      </w:r>
      <w:r>
        <w:t xml:space="preserve"> – 2 </w:t>
      </w:r>
      <w:r w:rsidR="00DC4DC4">
        <w:rPr>
          <w:rFonts w:hint="eastAsia"/>
        </w:rPr>
        <w:t>하고,</w:t>
      </w:r>
      <w:r w:rsidR="00DC4DC4">
        <w:t xml:space="preserve"> </w:t>
      </w:r>
      <w:proofErr w:type="spellStart"/>
      <w:r w:rsidR="00DC4DC4">
        <w:t>eax</w:t>
      </w:r>
      <w:proofErr w:type="spellEnd"/>
      <w:r w:rsidR="00DC4DC4">
        <w:rPr>
          <w:rFonts w:hint="eastAsia"/>
        </w:rPr>
        <w:t xml:space="preserve">가 </w:t>
      </w:r>
      <w:r w:rsidR="00DC4DC4">
        <w:t xml:space="preserve">2 </w:t>
      </w:r>
      <w:r w:rsidR="00DC4DC4">
        <w:rPr>
          <w:rFonts w:hint="eastAsia"/>
        </w:rPr>
        <w:t>이하가 아니라면 폭탄이 폭발한다.</w:t>
      </w:r>
    </w:p>
    <w:p w14:paraId="4B13845E" w14:textId="1D9CE449" w:rsidR="00BB6B36" w:rsidRDefault="00D93D5A">
      <w:r>
        <w:rPr>
          <w:rFonts w:hint="eastAsia"/>
        </w:rPr>
        <w:t>&lt;</w:t>
      </w:r>
      <w:r>
        <w:t>+59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첫 </w:t>
      </w:r>
      <w:r w:rsidR="00BB6B36">
        <w:rPr>
          <w:rFonts w:hint="eastAsia"/>
        </w:rPr>
        <w:t xml:space="preserve">입력을 </w:t>
      </w:r>
      <w:proofErr w:type="spellStart"/>
      <w:r w:rsidR="00BB6B36">
        <w:t>esi</w:t>
      </w:r>
      <w:proofErr w:type="spellEnd"/>
      <w:r w:rsidR="00BB6B36">
        <w:rPr>
          <w:rFonts w:hint="eastAsia"/>
        </w:rPr>
        <w:t>에 저장한다.</w:t>
      </w:r>
    </w:p>
    <w:p w14:paraId="26EE93A5" w14:textId="139D8BE2" w:rsidR="00BB6B36" w:rsidRDefault="00BB6B36">
      <w:r>
        <w:rPr>
          <w:rFonts w:hint="eastAsia"/>
        </w:rPr>
        <w:t>&lt;</w:t>
      </w:r>
      <w:r w:rsidR="008131FB">
        <w:t>+62</w:t>
      </w:r>
      <w:proofErr w:type="gramStart"/>
      <w:r w:rsidR="008131FB">
        <w:t>&gt; :</w:t>
      </w:r>
      <w:proofErr w:type="gramEnd"/>
      <w:r w:rsidR="008131FB">
        <w:t xml:space="preserve"> 6을 </w:t>
      </w:r>
      <w:proofErr w:type="spellStart"/>
      <w:r w:rsidR="008131FB">
        <w:t>edi</w:t>
      </w:r>
      <w:proofErr w:type="spellEnd"/>
      <w:r w:rsidR="008131FB">
        <w:rPr>
          <w:rFonts w:hint="eastAsia"/>
        </w:rPr>
        <w:t>에 저장한다.</w:t>
      </w:r>
    </w:p>
    <w:p w14:paraId="1E0C074A" w14:textId="39780F07" w:rsidR="008131FB" w:rsidRDefault="008131FB">
      <w:r>
        <w:rPr>
          <w:rFonts w:hint="eastAsia"/>
        </w:rPr>
        <w:t>&lt;</w:t>
      </w:r>
      <w:r>
        <w:t>+67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f</w:t>
      </w:r>
      <w:r>
        <w:t>unc4</w:t>
      </w:r>
      <w:r>
        <w:rPr>
          <w:rFonts w:hint="eastAsia"/>
        </w:rPr>
        <w:t>를 호출한다.</w:t>
      </w:r>
    </w:p>
    <w:p w14:paraId="4DE5411B" w14:textId="51D000F7" w:rsidR="008131FB" w:rsidRDefault="008131FB">
      <w:r>
        <w:rPr>
          <w:noProof/>
        </w:rPr>
        <w:lastRenderedPageBreak/>
        <w:drawing>
          <wp:inline distT="0" distB="0" distL="0" distR="0" wp14:anchorId="52981777" wp14:editId="2FC91FA6">
            <wp:extent cx="5334000" cy="4914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511" w14:textId="1AC8BD83" w:rsidR="008131FB" w:rsidRDefault="008131FB">
      <w:r>
        <w:rPr>
          <w:rFonts w:hint="eastAsia"/>
        </w:rPr>
        <w:t>&lt;</w:t>
      </w:r>
      <w:r>
        <w:t>+22&gt;</w:t>
      </w:r>
      <w:r>
        <w:rPr>
          <w:rFonts w:hint="eastAsia"/>
        </w:rPr>
        <w:t>를 보면 자기 자신을 다시 한 번 호출한다.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재귀함수이다.</w:t>
      </w:r>
      <w:r>
        <w:t xml:space="preserve"> </w:t>
      </w:r>
    </w:p>
    <w:p w14:paraId="570123AF" w14:textId="277A593A" w:rsidR="008131FB" w:rsidRDefault="008131FB">
      <w:r>
        <w:rPr>
          <w:noProof/>
        </w:rPr>
        <w:lastRenderedPageBreak/>
        <w:drawing>
          <wp:inline distT="0" distB="0" distL="0" distR="0" wp14:anchorId="7FE57735" wp14:editId="211B1827">
            <wp:extent cx="5267325" cy="47434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BD5F" w14:textId="1932739B" w:rsidR="008131FB" w:rsidRDefault="008131FB">
      <w:r>
        <w:rPr>
          <w:rFonts w:hint="eastAsia"/>
        </w:rPr>
        <w:t>3</w:t>
      </w:r>
      <w:r>
        <w:t>0 2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주고 </w:t>
      </w:r>
      <w:r>
        <w:t>func4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확인한 결과이다.</w:t>
      </w:r>
      <w:r>
        <w:t xml:space="preserve"> </w:t>
      </w:r>
      <w:proofErr w:type="spellStart"/>
      <w:r w:rsidR="009C26C1">
        <w:rPr>
          <w:rFonts w:hint="eastAsia"/>
        </w:rPr>
        <w:t>리턴값이</w:t>
      </w:r>
      <w:proofErr w:type="spellEnd"/>
      <w:r w:rsidR="009C26C1">
        <w:rPr>
          <w:rFonts w:hint="eastAsia"/>
        </w:rPr>
        <w:t xml:space="preserve"> 저장되는 </w:t>
      </w:r>
      <w:proofErr w:type="spellStart"/>
      <w:r w:rsidR="009C26C1">
        <w:t>rax</w:t>
      </w:r>
      <w:proofErr w:type="spellEnd"/>
      <w:r w:rsidR="009C26C1">
        <w:rPr>
          <w:rFonts w:hint="eastAsia"/>
        </w:rPr>
        <w:t xml:space="preserve">에 </w:t>
      </w:r>
      <w:r w:rsidR="009C26C1">
        <w:t>40</w:t>
      </w:r>
      <w:r w:rsidR="009C26C1">
        <w:rPr>
          <w:rFonts w:hint="eastAsia"/>
        </w:rPr>
        <w:t>이 저장된 것이 확인된다.</w:t>
      </w:r>
      <w:r w:rsidR="009C26C1">
        <w:t xml:space="preserve"> </w:t>
      </w:r>
      <w:r w:rsidR="009C26C1">
        <w:rPr>
          <w:rFonts w:hint="eastAsia"/>
        </w:rPr>
        <w:t>즉,</w:t>
      </w:r>
      <w:r w:rsidR="009C26C1">
        <w:t xml:space="preserve"> 0</w:t>
      </w:r>
      <w:r w:rsidR="009C26C1">
        <w:rPr>
          <w:rFonts w:hint="eastAsia"/>
        </w:rPr>
        <w:t>x</w:t>
      </w:r>
      <w:r w:rsidR="009C26C1">
        <w:t>4(%</w:t>
      </w:r>
      <w:proofErr w:type="spellStart"/>
      <w:r w:rsidR="009C26C1">
        <w:t>r</w:t>
      </w:r>
      <w:r w:rsidR="009C26C1">
        <w:rPr>
          <w:rFonts w:hint="eastAsia"/>
        </w:rPr>
        <w:t>s</w:t>
      </w:r>
      <w:r w:rsidR="009C26C1">
        <w:t>p</w:t>
      </w:r>
      <w:proofErr w:type="spellEnd"/>
      <w:r w:rsidR="009C26C1">
        <w:t>)</w:t>
      </w:r>
      <w:r w:rsidR="009C26C1">
        <w:rPr>
          <w:rFonts w:hint="eastAsia"/>
        </w:rPr>
        <w:t xml:space="preserve">의 값이 </w:t>
      </w:r>
      <w:r w:rsidR="009C26C1">
        <w:t>40</w:t>
      </w:r>
      <w:r w:rsidR="009C26C1">
        <w:rPr>
          <w:rFonts w:hint="eastAsia"/>
        </w:rPr>
        <w:t>과 같아야 폭발을 피할 수 있다는 뜻이다.</w:t>
      </w:r>
      <w:r w:rsidR="009C26C1">
        <w:t xml:space="preserve"> </w:t>
      </w:r>
    </w:p>
    <w:p w14:paraId="3F89BB9A" w14:textId="1807D725" w:rsidR="009C26C1" w:rsidRDefault="009C26C1">
      <w:r>
        <w:rPr>
          <w:noProof/>
        </w:rPr>
        <w:drawing>
          <wp:inline distT="0" distB="0" distL="0" distR="0" wp14:anchorId="5337A215" wp14:editId="1851DFEA">
            <wp:extent cx="2428875" cy="4095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76B0" w14:textId="065ED73A" w:rsidR="009C26C1" w:rsidRDefault="009C26C1">
      <w:r>
        <w:rPr>
          <w:rFonts w:hint="eastAsia"/>
        </w:rPr>
        <w:t>3</w:t>
      </w:r>
      <w:r>
        <w:t>0 2</w:t>
      </w:r>
      <w:r>
        <w:rPr>
          <w:rFonts w:hint="eastAsia"/>
        </w:rPr>
        <w:t>를 입력했는데</w:t>
      </w:r>
      <w:r>
        <w:t xml:space="preserve"> 2 30</w:t>
      </w:r>
      <w:r>
        <w:rPr>
          <w:rFonts w:hint="eastAsia"/>
        </w:rPr>
        <w:t>으로 저장된다.</w:t>
      </w:r>
      <w:r>
        <w:t xml:space="preserve"> </w:t>
      </w:r>
      <w:r>
        <w:rPr>
          <w:rFonts w:hint="eastAsia"/>
        </w:rPr>
        <w:t>즉,</w:t>
      </w:r>
      <w:r>
        <w:t xml:space="preserve"> 0x4(%</w:t>
      </w:r>
      <w:proofErr w:type="spellStart"/>
      <w:r>
        <w:t>r</w:t>
      </w:r>
      <w:r>
        <w:rPr>
          <w:rFonts w:hint="eastAsia"/>
        </w:rPr>
        <w:t>s</w:t>
      </w:r>
      <w:r>
        <w:t>p</w:t>
      </w:r>
      <w:proofErr w:type="spellEnd"/>
      <w:r>
        <w:t>)</w:t>
      </w:r>
      <w:r>
        <w:rPr>
          <w:rFonts w:hint="eastAsia"/>
        </w:rPr>
        <w:t>의 값은 첫 번째 입력에 대응된다.</w:t>
      </w:r>
      <w:r>
        <w:t xml:space="preserve"> </w:t>
      </w:r>
      <w:r>
        <w:rPr>
          <w:rFonts w:hint="eastAsia"/>
        </w:rPr>
        <w:t xml:space="preserve">따라서 첫 입력으로 </w:t>
      </w:r>
      <w:r>
        <w:t>40</w:t>
      </w:r>
      <w:r>
        <w:rPr>
          <w:rFonts w:hint="eastAsia"/>
        </w:rPr>
        <w:t>을 주어야 폭발을 피할 수 있다는 것을 알 수 있다.</w:t>
      </w:r>
    </w:p>
    <w:p w14:paraId="7F73780D" w14:textId="3A15D3A0" w:rsidR="009C26C1" w:rsidRDefault="009C26C1">
      <w:r>
        <w:rPr>
          <w:rFonts w:hint="eastAsia"/>
        </w:rPr>
        <w:t xml:space="preserve">따라서 최종적인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r>
        <w:t>40 2</w:t>
      </w:r>
    </w:p>
    <w:p w14:paraId="726468C1" w14:textId="7DB52AC2" w:rsidR="009C26C1" w:rsidRDefault="009C26C1"/>
    <w:p w14:paraId="2A364159" w14:textId="7E75CA52" w:rsidR="00C8710B" w:rsidRDefault="00C8710B"/>
    <w:p w14:paraId="07DFA793" w14:textId="2A2C6894" w:rsidR="00C8710B" w:rsidRDefault="00C8710B"/>
    <w:p w14:paraId="04B4B5C2" w14:textId="23AD8B9A" w:rsidR="00C8710B" w:rsidRDefault="00C8710B"/>
    <w:p w14:paraId="53D1484B" w14:textId="1ECF4BAD" w:rsidR="00C8710B" w:rsidRDefault="00C8710B"/>
    <w:p w14:paraId="0D4D4CD8" w14:textId="64303412" w:rsidR="00CE4264" w:rsidRPr="00CE4264" w:rsidRDefault="00CE4264" w:rsidP="00CE4264">
      <w:pPr>
        <w:rPr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Pr="00CE4264">
        <w:rPr>
          <w:b/>
          <w:bCs/>
          <w:sz w:val="30"/>
          <w:szCs w:val="30"/>
        </w:rPr>
        <w:t>Phase</w:t>
      </w:r>
      <w:r>
        <w:rPr>
          <w:b/>
          <w:bCs/>
          <w:sz w:val="30"/>
          <w:szCs w:val="30"/>
        </w:rPr>
        <w:t>5</w:t>
      </w:r>
      <w:r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0AB94919" w14:textId="404172D9" w:rsidR="00C8710B" w:rsidRDefault="00C8710B">
      <w:r>
        <w:rPr>
          <w:noProof/>
        </w:rPr>
        <w:drawing>
          <wp:inline distT="0" distB="0" distL="0" distR="0" wp14:anchorId="6F5234D9" wp14:editId="3D960B6F">
            <wp:extent cx="5731510" cy="58997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BA49" w14:textId="4E889546" w:rsidR="00C8710B" w:rsidRDefault="00C8710B">
      <w:r>
        <w:t>Phase5</w:t>
      </w:r>
      <w:r>
        <w:rPr>
          <w:rFonts w:hint="eastAsia"/>
        </w:rPr>
        <w:t xml:space="preserve">를 </w:t>
      </w:r>
      <w:r>
        <w:t>disassemble</w:t>
      </w:r>
      <w:r>
        <w:rPr>
          <w:rFonts w:hint="eastAsia"/>
        </w:rPr>
        <w:t>한 모습이다.</w:t>
      </w:r>
      <w:r>
        <w:t xml:space="preserve"> </w:t>
      </w:r>
      <w:r>
        <w:rPr>
          <w:rFonts w:hint="eastAsia"/>
        </w:rPr>
        <w:t xml:space="preserve">인자(본인이 입력한 문자열)는 </w:t>
      </w:r>
      <w:proofErr w:type="spellStart"/>
      <w:r>
        <w:t>rdi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ascii="MS Gothic" w:hAnsi="MS Gothic" w:cs="MS Gothic" w:hint="eastAsia"/>
        </w:rPr>
        <w:t>r</w:t>
      </w:r>
      <w:r>
        <w:rPr>
          <w:rFonts w:ascii="MS Gothic" w:hAnsi="MS Gothic" w:cs="MS Gothic"/>
        </w:rPr>
        <w:t>bx</w:t>
      </w:r>
      <w:proofErr w:type="spellEnd"/>
      <w:r>
        <w:rPr>
          <w:rFonts w:hint="eastAsia"/>
        </w:rPr>
        <w:t>로 전달된다.</w:t>
      </w:r>
    </w:p>
    <w:p w14:paraId="5A1A4297" w14:textId="57567EE6" w:rsidR="00C8710B" w:rsidRDefault="00C8710B">
      <w:r>
        <w:rPr>
          <w:noProof/>
        </w:rPr>
        <w:drawing>
          <wp:inline distT="0" distB="0" distL="0" distR="0" wp14:anchorId="2F9EC05E" wp14:editId="7846954F">
            <wp:extent cx="5248275" cy="9429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CF" w14:textId="1F93999F" w:rsidR="00C8710B" w:rsidRDefault="00C8710B">
      <w:r>
        <w:rPr>
          <w:rFonts w:hint="eastAsia"/>
        </w:rPr>
        <w:t xml:space="preserve">입력한 스트링이 </w:t>
      </w:r>
      <w:r>
        <w:t>6</w:t>
      </w:r>
      <w:r>
        <w:rPr>
          <w:rFonts w:hint="eastAsia"/>
        </w:rPr>
        <w:t>글자가 아니라면 폭탄이 폭발한다는 것을 알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6글자를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주어야 한다.</w:t>
      </w:r>
    </w:p>
    <w:p w14:paraId="7C792201" w14:textId="4E1A77E0" w:rsidR="00C8710B" w:rsidRDefault="00C8710B"/>
    <w:p w14:paraId="68759B6C" w14:textId="0F795C49" w:rsidR="00C8710B" w:rsidRDefault="00C8710B">
      <w:r>
        <w:rPr>
          <w:noProof/>
        </w:rPr>
        <w:lastRenderedPageBreak/>
        <w:drawing>
          <wp:inline distT="0" distB="0" distL="0" distR="0" wp14:anchorId="32618B9A" wp14:editId="63355135">
            <wp:extent cx="5010150" cy="14573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3ED" w14:textId="74EC2929" w:rsidR="00C8710B" w:rsidRDefault="00C8710B">
      <w:r>
        <w:rPr>
          <w:rFonts w:ascii="맑은 고딕" w:hAnsi="맑은 고딕" w:cs="맑은 고딕"/>
        </w:rPr>
        <w:t>&lt;+44</w:t>
      </w:r>
      <w:proofErr w:type="gramStart"/>
      <w:r>
        <w:rPr>
          <w:rFonts w:ascii="맑은 고딕" w:hAnsi="맑은 고딕" w:cs="맑은 고딕"/>
        </w:rPr>
        <w:t>&gt; :</w:t>
      </w:r>
      <w:proofErr w:type="gramEnd"/>
      <w:r>
        <w:rPr>
          <w:rFonts w:ascii="맑은 고딕" w:hAnsi="맑은 고딕" w:cs="맑은 고딕"/>
        </w:rPr>
        <w:t xml:space="preserve"> </w:t>
      </w:r>
      <w:proofErr w:type="spellStart"/>
      <w:r>
        <w:rPr>
          <w:rFonts w:ascii="맑은 고딕" w:hAnsi="맑은 고딕" w:cs="맑은 고딕" w:hint="eastAsia"/>
        </w:rPr>
        <w:t>r</w:t>
      </w:r>
      <w:r>
        <w:rPr>
          <w:rFonts w:ascii="맑은 고딕" w:hAnsi="맑은 고딕" w:cs="맑은 고딕"/>
        </w:rPr>
        <w:t>bx</w:t>
      </w:r>
      <w:proofErr w:type="spellEnd"/>
      <w:r>
        <w:rPr>
          <w:rFonts w:ascii="맑은 고딕" w:hAnsi="맑은 고딕" w:cs="맑은 고딕"/>
        </w:rPr>
        <w:t xml:space="preserve"> + (</w:t>
      </w:r>
      <w:proofErr w:type="spellStart"/>
      <w:r>
        <w:rPr>
          <w:rFonts w:ascii="맑은 고딕" w:hAnsi="맑은 고딕" w:cs="맑은 고딕"/>
        </w:rPr>
        <w:t>rax</w:t>
      </w:r>
      <w:proofErr w:type="spellEnd"/>
      <w:r>
        <w:rPr>
          <w:rFonts w:ascii="맑은 고딕" w:hAnsi="맑은 고딕" w:cs="맑은 고딕"/>
        </w:rPr>
        <w:t xml:space="preserve"> * 1)</w:t>
      </w:r>
      <w:r>
        <w:rPr>
          <w:rFonts w:hint="eastAsia"/>
        </w:rPr>
        <w:t xml:space="preserve">의 형식으로 주소를 이용하는 것으로 보아 </w:t>
      </w:r>
      <w:r>
        <w:t>1</w:t>
      </w:r>
      <w:r>
        <w:rPr>
          <w:rFonts w:hint="eastAsia"/>
        </w:rPr>
        <w:t>바이트의 데이터 타입인 c</w:t>
      </w:r>
      <w:r>
        <w:t>har</w:t>
      </w:r>
      <w:r>
        <w:rPr>
          <w:rFonts w:hint="eastAsia"/>
        </w:rPr>
        <w:t>가 사용되는 것으로 보인다.</w:t>
      </w:r>
      <w:r>
        <w:t xml:space="preserve"> </w:t>
      </w:r>
      <w:r>
        <w:rPr>
          <w:rFonts w:hint="eastAsia"/>
        </w:rPr>
        <w:t xml:space="preserve">그리고 처음에 </w:t>
      </w:r>
      <w:r>
        <w:t>&lt;+39&gt;</w:t>
      </w:r>
      <w:r>
        <w:rPr>
          <w:rFonts w:hint="eastAsia"/>
        </w:rPr>
        <w:t xml:space="preserve">에서 </w:t>
      </w:r>
      <w:proofErr w:type="spellStart"/>
      <w:r>
        <w:t>eax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이었으므로 처음으로 참조되는 값은 </w:t>
      </w:r>
      <w:proofErr w:type="spellStart"/>
      <w:r>
        <w:t>rbx</w:t>
      </w:r>
      <w:proofErr w:type="spellEnd"/>
      <w:r>
        <w:t xml:space="preserve">, </w:t>
      </w:r>
      <w:r>
        <w:rPr>
          <w:rFonts w:hint="eastAsia"/>
        </w:rPr>
        <w:t>즉 첫 글자이다.</w:t>
      </w:r>
    </w:p>
    <w:p w14:paraId="22F3EEE6" w14:textId="271355E9" w:rsidR="00C8710B" w:rsidRDefault="00C8710B">
      <w:pPr>
        <w:rPr>
          <w:rFonts w:hint="eastAsia"/>
        </w:rPr>
      </w:pPr>
      <w:r>
        <w:rPr>
          <w:rFonts w:hint="eastAsia"/>
        </w:rPr>
        <w:t>&lt;</w:t>
      </w:r>
      <w:r>
        <w:t>+48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글자의 </w:t>
      </w:r>
      <w:r>
        <w:t>8</w:t>
      </w:r>
      <w:r>
        <w:rPr>
          <w:rFonts w:hint="eastAsia"/>
        </w:rPr>
        <w:t>개의 비트(</w:t>
      </w:r>
      <w:r>
        <w:t>1</w:t>
      </w:r>
      <w:r>
        <w:rPr>
          <w:rFonts w:hint="eastAsia"/>
        </w:rPr>
        <w:t>바이트이므로)</w:t>
      </w:r>
      <w:r>
        <w:t xml:space="preserve"> </w:t>
      </w:r>
      <w:r>
        <w:rPr>
          <w:rFonts w:hint="eastAsia"/>
        </w:rPr>
        <w:t xml:space="preserve">중에서 하위 </w:t>
      </w:r>
      <w:r>
        <w:t>4</w:t>
      </w:r>
      <w:r>
        <w:rPr>
          <w:rFonts w:hint="eastAsia"/>
        </w:rPr>
        <w:t>개의 비트만을 취한다.</w:t>
      </w:r>
      <w:r>
        <w:t xml:space="preserve"> </w:t>
      </w:r>
      <w:r>
        <w:rPr>
          <w:rFonts w:hint="eastAsia"/>
        </w:rPr>
        <w:t xml:space="preserve">상위 </w:t>
      </w:r>
      <w:r>
        <w:t>4</w:t>
      </w:r>
      <w:r>
        <w:rPr>
          <w:rFonts w:hint="eastAsia"/>
        </w:rPr>
        <w:t xml:space="preserve">개의 비트는 </w:t>
      </w:r>
      <w:r>
        <w:t>0</w:t>
      </w:r>
      <w:r>
        <w:rPr>
          <w:rFonts w:hint="eastAsia"/>
        </w:rPr>
        <w:t>으로 채운다.</w:t>
      </w:r>
      <w:r w:rsidR="001501A0">
        <w:t xml:space="preserve"> </w:t>
      </w:r>
      <w:r w:rsidR="001501A0">
        <w:rPr>
          <w:rFonts w:hint="eastAsia"/>
        </w:rPr>
        <w:t>즉,</w:t>
      </w:r>
      <w:r w:rsidR="001501A0">
        <w:t xml:space="preserve"> 0000XXXX </w:t>
      </w:r>
      <w:r w:rsidR="001501A0">
        <w:rPr>
          <w:rFonts w:hint="eastAsia"/>
        </w:rPr>
        <w:t>와 같은 모양을 가지게 된다.</w:t>
      </w:r>
    </w:p>
    <w:p w14:paraId="342DFFD2" w14:textId="5D657194" w:rsidR="00C8710B" w:rsidRDefault="00C8710B">
      <w:r>
        <w:rPr>
          <w:rFonts w:hint="eastAsia"/>
        </w:rPr>
        <w:t>&lt;</w:t>
      </w:r>
      <w:r>
        <w:t>+51</w:t>
      </w:r>
      <w:proofErr w:type="gramStart"/>
      <w:r>
        <w:t>&gt; :</w:t>
      </w:r>
      <w:proofErr w:type="gramEnd"/>
      <w:r>
        <w:t xml:space="preserve"> 8</w:t>
      </w:r>
      <w:r>
        <w:rPr>
          <w:rFonts w:hint="eastAsia"/>
        </w:rPr>
        <w:t xml:space="preserve">개의 비트 값 </w:t>
      </w:r>
      <w:r w:rsidR="00A96769">
        <w:t>+ 0</w:t>
      </w:r>
      <w:r w:rsidR="00A96769">
        <w:rPr>
          <w:rFonts w:hint="eastAsia"/>
        </w:rPr>
        <w:t>x</w:t>
      </w:r>
      <w:r w:rsidR="00A96769">
        <w:t>402440</w:t>
      </w:r>
      <w:r w:rsidR="00A96769">
        <w:rPr>
          <w:rFonts w:hint="eastAsia"/>
        </w:rPr>
        <w:t xml:space="preserve">을 한 것을 하위 </w:t>
      </w:r>
      <w:r w:rsidR="00A96769">
        <w:t>8</w:t>
      </w:r>
      <w:r w:rsidR="00A96769">
        <w:rPr>
          <w:rFonts w:hint="eastAsia"/>
        </w:rPr>
        <w:t xml:space="preserve">개의 비트만을 취해서 </w:t>
      </w:r>
      <w:proofErr w:type="spellStart"/>
      <w:r w:rsidR="00A96769">
        <w:t>edx</w:t>
      </w:r>
      <w:proofErr w:type="spellEnd"/>
      <w:r w:rsidR="00A96769">
        <w:rPr>
          <w:rFonts w:hint="eastAsia"/>
        </w:rPr>
        <w:t>에 다시 저장한다.</w:t>
      </w:r>
    </w:p>
    <w:p w14:paraId="17C3253E" w14:textId="7C8BCE99" w:rsidR="00A96769" w:rsidRDefault="00A96769">
      <w:r>
        <w:rPr>
          <w:rFonts w:hint="eastAsia"/>
        </w:rPr>
        <w:t>&lt;</w:t>
      </w:r>
      <w:r>
        <w:t>+58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 xml:space="preserve">그 </w:t>
      </w:r>
      <w:r>
        <w:t>8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비트값을</w:t>
      </w:r>
      <w:proofErr w:type="spellEnd"/>
      <w:r>
        <w:rPr>
          <w:rFonts w:hint="eastAsia"/>
        </w:rPr>
        <w:t xml:space="preserve"> </w:t>
      </w:r>
      <w:proofErr w:type="spellStart"/>
      <w:r>
        <w:t>rsp</w:t>
      </w:r>
      <w:proofErr w:type="spellEnd"/>
      <w:r>
        <w:t xml:space="preserve"> + (</w:t>
      </w:r>
      <w:proofErr w:type="spellStart"/>
      <w:r>
        <w:t>rax</w:t>
      </w:r>
      <w:proofErr w:type="spellEnd"/>
      <w:r>
        <w:t xml:space="preserve"> * 1)</w:t>
      </w:r>
      <w:r>
        <w:rPr>
          <w:rFonts w:hint="eastAsia"/>
        </w:rPr>
        <w:t>에 저장한다.</w:t>
      </w:r>
    </w:p>
    <w:p w14:paraId="1A81B999" w14:textId="1294B7DB" w:rsidR="00A96769" w:rsidRDefault="00A96769">
      <w:r>
        <w:rPr>
          <w:rFonts w:hint="eastAsia"/>
        </w:rPr>
        <w:t>&lt;</w:t>
      </w:r>
      <w:r>
        <w:t>+61</w:t>
      </w:r>
      <w:proofErr w:type="gramStart"/>
      <w:r>
        <w:t>&gt; :</w:t>
      </w:r>
      <w:proofErr w:type="gramEnd"/>
      <w:r>
        <w:t xml:space="preserve"> </w:t>
      </w:r>
      <w:proofErr w:type="spellStart"/>
      <w:r>
        <w:t>rax</w:t>
      </w:r>
      <w:proofErr w:type="spellEnd"/>
      <w:r>
        <w:rPr>
          <w:rFonts w:hint="eastAsia"/>
        </w:rPr>
        <w:t xml:space="preserve">의 크기를 </w:t>
      </w:r>
      <w:r>
        <w:t>1</w:t>
      </w:r>
      <w:r>
        <w:rPr>
          <w:rFonts w:hint="eastAsia"/>
        </w:rPr>
        <w:t>만큼 증가시킨다.</w:t>
      </w:r>
    </w:p>
    <w:p w14:paraId="6E5DFDB6" w14:textId="26F3A61D" w:rsidR="00A96769" w:rsidRDefault="00A96769">
      <w:r>
        <w:rPr>
          <w:rFonts w:hint="eastAsia"/>
        </w:rPr>
        <w:t>&lt;</w:t>
      </w:r>
      <w:r>
        <w:t>+65, +69</w:t>
      </w:r>
      <w:proofErr w:type="gramStart"/>
      <w:r>
        <w:t>&gt; :</w:t>
      </w:r>
      <w:proofErr w:type="gramEnd"/>
      <w:r>
        <w:t xml:space="preserve"> </w:t>
      </w:r>
      <w:proofErr w:type="spellStart"/>
      <w:r>
        <w:t>rax</w:t>
      </w:r>
      <w:proofErr w:type="spellEnd"/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 xml:space="preserve">과 같지 않다면 다시 </w:t>
      </w:r>
      <w:r>
        <w:t>&lt;+44&gt;</w:t>
      </w:r>
      <w:r>
        <w:rPr>
          <w:rFonts w:hint="eastAsia"/>
        </w:rPr>
        <w:t>로 돌아가서 위의 과정을 반복하게 만든다.</w:t>
      </w:r>
    </w:p>
    <w:p w14:paraId="6C386446" w14:textId="2E31F24C" w:rsidR="00A96769" w:rsidRDefault="00A96769">
      <w:r>
        <w:rPr>
          <w:noProof/>
        </w:rPr>
        <w:drawing>
          <wp:inline distT="0" distB="0" distL="0" distR="0" wp14:anchorId="66D096B4" wp14:editId="720468B6">
            <wp:extent cx="5731510" cy="396240"/>
            <wp:effectExtent l="0" t="0" r="254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21E7" w14:textId="2787217D" w:rsidR="00A96769" w:rsidRDefault="00A96769">
      <w:r>
        <w:t>0x402440</w:t>
      </w:r>
      <w:r>
        <w:rPr>
          <w:rFonts w:hint="eastAsia"/>
        </w:rPr>
        <w:t xml:space="preserve">부터 </w:t>
      </w:r>
      <w:r>
        <w:t>0x402448+0x8</w:t>
      </w:r>
      <w:r>
        <w:rPr>
          <w:rFonts w:hint="eastAsia"/>
        </w:rPr>
        <w:t>까지 문자가 저장되어 있는</w:t>
      </w:r>
      <w:r>
        <w:t xml:space="preserve"> </w:t>
      </w:r>
      <w:r>
        <w:rPr>
          <w:rFonts w:hint="eastAsia"/>
        </w:rPr>
        <w:t>일종의 표이다.</w:t>
      </w:r>
      <w:r>
        <w:t xml:space="preserve"> </w:t>
      </w:r>
      <w:r>
        <w:rPr>
          <w:rFonts w:hint="eastAsia"/>
        </w:rPr>
        <w:t>이것을 이용하여 추후의 문자열 비교를 수행하게 될 것이다.</w:t>
      </w:r>
    </w:p>
    <w:p w14:paraId="061C8F42" w14:textId="3BC34FB9" w:rsidR="00A96769" w:rsidRDefault="00A96769">
      <w:r>
        <w:rPr>
          <w:noProof/>
        </w:rPr>
        <w:drawing>
          <wp:inline distT="0" distB="0" distL="0" distR="0" wp14:anchorId="7C0467AE" wp14:editId="500A71F9">
            <wp:extent cx="5629275" cy="12573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461F" w14:textId="359888DD" w:rsidR="00A96769" w:rsidRDefault="00A96769">
      <w:pPr>
        <w:rPr>
          <w:rFonts w:hint="eastAsia"/>
        </w:rPr>
      </w:pPr>
      <w:r>
        <w:rPr>
          <w:rFonts w:hint="eastAsia"/>
        </w:rPr>
        <w:t>0x</w:t>
      </w:r>
      <w:r>
        <w:t>4023f6</w:t>
      </w:r>
      <w:r>
        <w:rPr>
          <w:rFonts w:hint="eastAsia"/>
        </w:rPr>
        <w:t>에 저장되어 있는 문자열과 비교해서 같지 않으면 폭탄이 폭발한다.</w:t>
      </w:r>
      <w:r>
        <w:t xml:space="preserve"> </w:t>
      </w:r>
      <w:r>
        <w:rPr>
          <w:rFonts w:hint="eastAsia"/>
        </w:rPr>
        <w:t>따라서 그 값을 확인해보면,</w:t>
      </w:r>
    </w:p>
    <w:p w14:paraId="5CFC157F" w14:textId="37C74DD8" w:rsidR="00A96769" w:rsidRDefault="00A96769">
      <w:r>
        <w:rPr>
          <w:noProof/>
        </w:rPr>
        <w:drawing>
          <wp:inline distT="0" distB="0" distL="0" distR="0" wp14:anchorId="0069CD95" wp14:editId="760087B8">
            <wp:extent cx="5486400" cy="381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EC71" w14:textId="62896E49" w:rsidR="00A96769" w:rsidRDefault="00A96769">
      <w:r>
        <w:rPr>
          <w:rFonts w:hint="eastAsia"/>
        </w:rPr>
        <w:t>s</w:t>
      </w:r>
      <w:r>
        <w:t xml:space="preserve"> a b r e s</w:t>
      </w:r>
      <w:r>
        <w:rPr>
          <w:rFonts w:hint="eastAsia"/>
        </w:rPr>
        <w:t xml:space="preserve"> 라는 것을 알 수 있다.</w:t>
      </w:r>
    </w:p>
    <w:p w14:paraId="4D58C9CD" w14:textId="7FE27DA5" w:rsidR="00A96769" w:rsidRDefault="00A96769">
      <w:r>
        <w:t>0x402440</w:t>
      </w:r>
      <w:r>
        <w:rPr>
          <w:rFonts w:hint="eastAsia"/>
        </w:rPr>
        <w:t xml:space="preserve">에서 </w:t>
      </w:r>
      <w:r>
        <w:t>s</w:t>
      </w:r>
      <w:r>
        <w:rPr>
          <w:rFonts w:hint="eastAsia"/>
        </w:rPr>
        <w:t xml:space="preserve">는 </w:t>
      </w:r>
      <w:r>
        <w:t>+7, a</w:t>
      </w:r>
      <w:r>
        <w:rPr>
          <w:rFonts w:hint="eastAsia"/>
        </w:rPr>
        <w:t xml:space="preserve">는 </w:t>
      </w:r>
      <w:r>
        <w:t xml:space="preserve">+1, </w:t>
      </w:r>
      <w:r>
        <w:rPr>
          <w:rFonts w:hint="eastAsia"/>
        </w:rPr>
        <w:t xml:space="preserve">b는 </w:t>
      </w:r>
      <w:r>
        <w:t xml:space="preserve">+13, </w:t>
      </w:r>
      <w:r>
        <w:rPr>
          <w:rFonts w:hint="eastAsia"/>
        </w:rPr>
        <w:t>r은</w:t>
      </w:r>
      <w:r>
        <w:t xml:space="preserve"> +6, e</w:t>
      </w:r>
      <w:r>
        <w:rPr>
          <w:rFonts w:hint="eastAsia"/>
        </w:rPr>
        <w:t xml:space="preserve">는 </w:t>
      </w:r>
      <w:r>
        <w:t>+5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 w:rsidR="001501A0">
        <w:rPr>
          <w:rFonts w:hint="eastAsia"/>
        </w:rPr>
        <w:t xml:space="preserve">아스키 코드를 보고 </w:t>
      </w:r>
      <w:r>
        <w:rPr>
          <w:rFonts w:hint="eastAsia"/>
        </w:rPr>
        <w:t xml:space="preserve">하위 4비트가 </w:t>
      </w:r>
      <w:r>
        <w:t>0111, 0001, 1101, 0110, 0101</w:t>
      </w:r>
      <w:r>
        <w:rPr>
          <w:rFonts w:hint="eastAsia"/>
        </w:rPr>
        <w:t>인 문자들을 찾으면 된다.</w:t>
      </w:r>
      <w:r w:rsidR="001501A0">
        <w:t xml:space="preserve"> </w:t>
      </w:r>
      <w:r>
        <w:t>(&lt;+48&gt;</w:t>
      </w:r>
      <w:r>
        <w:rPr>
          <w:rFonts w:hint="eastAsia"/>
        </w:rPr>
        <w:t xml:space="preserve">에서 하위 </w:t>
      </w:r>
      <w:r>
        <w:t>4</w:t>
      </w:r>
      <w:r>
        <w:rPr>
          <w:rFonts w:hint="eastAsia"/>
        </w:rPr>
        <w:t>비트만을 취하</w:t>
      </w:r>
      <w:r>
        <w:rPr>
          <w:rFonts w:hint="eastAsia"/>
        </w:rPr>
        <w:lastRenderedPageBreak/>
        <w:t>므로)</w:t>
      </w:r>
    </w:p>
    <w:p w14:paraId="3A52D52F" w14:textId="6CC0453A" w:rsidR="001501A0" w:rsidRDefault="001501A0">
      <w:r>
        <w:rPr>
          <w:rFonts w:hint="eastAsia"/>
        </w:rPr>
        <w:t xml:space="preserve">따라서 최종적인 입력 문자열은 </w:t>
      </w:r>
      <w:proofErr w:type="spellStart"/>
      <w:r>
        <w:t>gamfeg</w:t>
      </w:r>
      <w:proofErr w:type="spellEnd"/>
    </w:p>
    <w:p w14:paraId="272CC592" w14:textId="7BA4437C" w:rsidR="00FE675F" w:rsidRDefault="00FE675F"/>
    <w:p w14:paraId="67BDD6E4" w14:textId="78E9E9ED" w:rsidR="00FE675F" w:rsidRDefault="00FE675F"/>
    <w:p w14:paraId="40C02807" w14:textId="26CC62FF" w:rsidR="00FE675F" w:rsidRDefault="00FE675F"/>
    <w:p w14:paraId="09FE8AEF" w14:textId="0524B271" w:rsidR="00FE675F" w:rsidRDefault="00FE675F"/>
    <w:p w14:paraId="6BDE54B1" w14:textId="4B63FA9E" w:rsidR="00FE675F" w:rsidRDefault="00FE675F"/>
    <w:p w14:paraId="55926407" w14:textId="6C143835" w:rsidR="00FE675F" w:rsidRDefault="00FE675F"/>
    <w:p w14:paraId="5EBD3706" w14:textId="1BF4BF11" w:rsidR="00FE675F" w:rsidRDefault="00FE675F"/>
    <w:p w14:paraId="1752B982" w14:textId="5BA36AE5" w:rsidR="00FE675F" w:rsidRDefault="00FE675F"/>
    <w:p w14:paraId="2748B5A6" w14:textId="2B6D6EB5" w:rsidR="00FE675F" w:rsidRDefault="00FE675F"/>
    <w:p w14:paraId="203CE195" w14:textId="5AA6E413" w:rsidR="00FE675F" w:rsidRDefault="00FE675F"/>
    <w:p w14:paraId="4F8889AA" w14:textId="441613A7" w:rsidR="00FE675F" w:rsidRDefault="00FE675F"/>
    <w:p w14:paraId="1DFCBFCB" w14:textId="04568539" w:rsidR="00FE675F" w:rsidRDefault="00FE675F"/>
    <w:p w14:paraId="06419136" w14:textId="1C6C6C42" w:rsidR="00FE675F" w:rsidRDefault="00FE675F"/>
    <w:p w14:paraId="0681D6D4" w14:textId="3E1B34FE" w:rsidR="00FE675F" w:rsidRDefault="00FE675F"/>
    <w:p w14:paraId="34CCD408" w14:textId="30EF15FE" w:rsidR="00FE675F" w:rsidRDefault="00FE675F"/>
    <w:p w14:paraId="5F2B7801" w14:textId="21A7AA30" w:rsidR="00FE675F" w:rsidRDefault="00FE675F"/>
    <w:p w14:paraId="3838B586" w14:textId="7298B775" w:rsidR="00FE675F" w:rsidRDefault="00FE675F"/>
    <w:p w14:paraId="67C30547" w14:textId="3FAE65B6" w:rsidR="00FE675F" w:rsidRDefault="00FE675F"/>
    <w:p w14:paraId="2080C6B1" w14:textId="07534A66" w:rsidR="00FE675F" w:rsidRDefault="00FE675F"/>
    <w:p w14:paraId="2159D338" w14:textId="0E08CC9C" w:rsidR="00FE675F" w:rsidRDefault="00FE675F"/>
    <w:p w14:paraId="029E382B" w14:textId="0ADD85A4" w:rsidR="00FE675F" w:rsidRDefault="00FE675F"/>
    <w:p w14:paraId="6F5CAB03" w14:textId="51197908" w:rsidR="00FE675F" w:rsidRDefault="00FE675F"/>
    <w:p w14:paraId="594508A3" w14:textId="48694229" w:rsidR="00FE675F" w:rsidRDefault="00FE675F"/>
    <w:p w14:paraId="091BFCC9" w14:textId="11BD4EFD" w:rsidR="00FE675F" w:rsidRDefault="00FE675F"/>
    <w:p w14:paraId="64C425E9" w14:textId="1DF1848B" w:rsidR="00CE4264" w:rsidRPr="00CE4264" w:rsidRDefault="00CE4264" w:rsidP="00CE4264">
      <w:pPr>
        <w:rPr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>【</w:t>
      </w:r>
      <w:r w:rsidRPr="00CE4264">
        <w:rPr>
          <w:b/>
          <w:bCs/>
          <w:sz w:val="30"/>
          <w:szCs w:val="30"/>
        </w:rPr>
        <w:t>Phase</w:t>
      </w:r>
      <w:r>
        <w:rPr>
          <w:b/>
          <w:bCs/>
          <w:sz w:val="30"/>
          <w:szCs w:val="30"/>
        </w:rPr>
        <w:t>6</w:t>
      </w:r>
      <w:bookmarkStart w:id="0" w:name="_GoBack"/>
      <w:bookmarkEnd w:id="0"/>
      <w:r>
        <w:rPr>
          <w:rFonts w:asciiTheme="minorEastAsia" w:hAnsiTheme="minorEastAsia" w:hint="eastAsia"/>
          <w:b/>
          <w:bCs/>
          <w:sz w:val="30"/>
          <w:szCs w:val="30"/>
        </w:rPr>
        <w:t>】</w:t>
      </w:r>
    </w:p>
    <w:p w14:paraId="2A99A975" w14:textId="609B819B" w:rsidR="00FE675F" w:rsidRDefault="00FE675F">
      <w:r>
        <w:rPr>
          <w:noProof/>
        </w:rPr>
        <w:drawing>
          <wp:inline distT="0" distB="0" distL="0" distR="0" wp14:anchorId="6E564491" wp14:editId="030136AF">
            <wp:extent cx="5731510" cy="689673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3B1" w14:textId="4FB143AC" w:rsidR="00FE675F" w:rsidRDefault="00FE675F">
      <w:r>
        <w:rPr>
          <w:noProof/>
        </w:rPr>
        <w:lastRenderedPageBreak/>
        <w:drawing>
          <wp:inline distT="0" distB="0" distL="0" distR="0" wp14:anchorId="691D2412" wp14:editId="298DB283">
            <wp:extent cx="5731510" cy="707199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F599" w14:textId="17CDF575" w:rsidR="00FE675F" w:rsidRDefault="00FE675F">
      <w:r>
        <w:rPr>
          <w:noProof/>
        </w:rPr>
        <w:drawing>
          <wp:inline distT="0" distB="0" distL="0" distR="0" wp14:anchorId="190A73B6" wp14:editId="4105D520">
            <wp:extent cx="4257675" cy="8001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5242" w14:textId="24FF2604" w:rsidR="00FE675F" w:rsidRDefault="00FE675F">
      <w:r>
        <w:t>phase 6</w:t>
      </w:r>
      <w:r>
        <w:rPr>
          <w:rFonts w:hint="eastAsia"/>
        </w:rPr>
        <w:t xml:space="preserve">를 </w:t>
      </w:r>
      <w:r>
        <w:t>disassemble</w:t>
      </w:r>
      <w:r>
        <w:rPr>
          <w:rFonts w:hint="eastAsia"/>
        </w:rPr>
        <w:t>한 모습이다.</w:t>
      </w:r>
    </w:p>
    <w:p w14:paraId="0F60E791" w14:textId="6510A388" w:rsidR="00FE675F" w:rsidRDefault="00FE675F"/>
    <w:p w14:paraId="4A5E9383" w14:textId="1B48533F" w:rsidR="00BE5A4A" w:rsidRDefault="00BE5A4A">
      <w:r>
        <w:rPr>
          <w:noProof/>
        </w:rPr>
        <w:lastRenderedPageBreak/>
        <w:drawing>
          <wp:inline distT="0" distB="0" distL="0" distR="0" wp14:anchorId="630548C4" wp14:editId="5CC561DD">
            <wp:extent cx="5600700" cy="505777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A4F" w14:textId="66F4AF2E" w:rsidR="00BE5A4A" w:rsidRDefault="00BE5A4A">
      <w:r>
        <w:rPr>
          <w:rFonts w:hint="eastAsia"/>
        </w:rPr>
        <w:t xml:space="preserve">숫자 </w:t>
      </w:r>
      <w:r>
        <w:t>6</w:t>
      </w:r>
      <w:r>
        <w:rPr>
          <w:rFonts w:hint="eastAsia"/>
        </w:rPr>
        <w:t>개를 입력 받는다.</w:t>
      </w:r>
      <w:r>
        <w:t xml:space="preserve"> </w:t>
      </w:r>
      <w:r>
        <w:rPr>
          <w:rFonts w:hint="eastAsia"/>
        </w:rPr>
        <w:t xml:space="preserve">그 숫자들이 모두 </w:t>
      </w:r>
      <w:r>
        <w:t>6</w:t>
      </w:r>
      <w:r>
        <w:rPr>
          <w:rFonts w:hint="eastAsia"/>
        </w:rPr>
        <w:t>이하인지 확인한다. 그리고 그 숫자들이 서로 서로와 모두 다른 지를 확인한다.</w:t>
      </w:r>
    </w:p>
    <w:p w14:paraId="0B4DC906" w14:textId="416D56D1" w:rsidR="00BE5A4A" w:rsidRDefault="00BE5A4A">
      <w:r>
        <w:rPr>
          <w:rFonts w:hint="eastAsia"/>
        </w:rPr>
        <w:t xml:space="preserve">첫 입력을 기준으로 삼고 </w:t>
      </w:r>
      <w:r w:rsidR="001B2678">
        <w:rPr>
          <w:rFonts w:hint="eastAsia"/>
        </w:rPr>
        <w:t>2번째,</w:t>
      </w:r>
      <w:r w:rsidR="001B2678">
        <w:t xml:space="preserve"> 3</w:t>
      </w:r>
      <w:proofErr w:type="gramStart"/>
      <w:r w:rsidR="001B2678">
        <w:rPr>
          <w:rFonts w:hint="eastAsia"/>
        </w:rPr>
        <w:t>번째,</w:t>
      </w:r>
      <w:r w:rsidR="001B2678">
        <w:t xml:space="preserve"> ..</w:t>
      </w:r>
      <w:proofErr w:type="gramEnd"/>
      <w:r w:rsidR="001B2678">
        <w:t xml:space="preserve"> 6</w:t>
      </w:r>
      <w:r w:rsidR="001B2678">
        <w:rPr>
          <w:rFonts w:hint="eastAsia"/>
        </w:rPr>
        <w:t>번째 입력과 같은지를 비교한다.</w:t>
      </w:r>
      <w:r w:rsidR="001B2678">
        <w:t xml:space="preserve"> </w:t>
      </w:r>
      <w:r w:rsidR="001B2678">
        <w:rPr>
          <w:rFonts w:hint="eastAsia"/>
        </w:rPr>
        <w:t xml:space="preserve">그리고 </w:t>
      </w:r>
      <w:r w:rsidR="001B2678">
        <w:t>2</w:t>
      </w:r>
      <w:r w:rsidR="001B2678">
        <w:rPr>
          <w:rFonts w:hint="eastAsia"/>
        </w:rPr>
        <w:t xml:space="preserve">번째 입력을 기준으로 삼고 </w:t>
      </w:r>
      <w:r w:rsidR="001B2678">
        <w:t>3</w:t>
      </w:r>
      <w:r w:rsidR="001B2678">
        <w:rPr>
          <w:rFonts w:hint="eastAsia"/>
        </w:rPr>
        <w:t>번째,</w:t>
      </w:r>
      <w:r w:rsidR="001B2678">
        <w:t xml:space="preserve"> 4</w:t>
      </w:r>
      <w:r w:rsidR="001B2678">
        <w:rPr>
          <w:rFonts w:hint="eastAsia"/>
        </w:rPr>
        <w:t>번째,</w:t>
      </w:r>
      <w:r w:rsidR="001B2678">
        <w:t xml:space="preserve"> ..., 6</w:t>
      </w:r>
      <w:r w:rsidR="001B2678">
        <w:rPr>
          <w:rFonts w:hint="eastAsia"/>
        </w:rPr>
        <w:t>번째 입력과 같은지를 비교한다.</w:t>
      </w:r>
      <w:r w:rsidR="001B2678">
        <w:t xml:space="preserve"> </w:t>
      </w:r>
      <w:r w:rsidR="001B2678">
        <w:rPr>
          <w:rFonts w:hint="eastAsia"/>
        </w:rPr>
        <w:t xml:space="preserve">이 과정을 전부 반복하여 중복된 수와 </w:t>
      </w:r>
      <w:r w:rsidR="001B2678">
        <w:t>6</w:t>
      </w:r>
      <w:r w:rsidR="001B2678">
        <w:rPr>
          <w:rFonts w:hint="eastAsia"/>
        </w:rPr>
        <w:t xml:space="preserve"> 초과의 수가 있는지를 확인하고 폭발 여부를 결정한다.</w:t>
      </w:r>
    </w:p>
    <w:p w14:paraId="1AA85EC1" w14:textId="569A4206" w:rsidR="001B2678" w:rsidRDefault="001B2678">
      <w:r>
        <w:rPr>
          <w:rFonts w:hint="eastAsia"/>
        </w:rPr>
        <w:t>&lt;</w:t>
      </w:r>
      <w:r>
        <w:t>+53 ~ +58</w:t>
      </w:r>
      <w:proofErr w:type="gramStart"/>
      <w:r>
        <w:t>&gt; :</w:t>
      </w:r>
      <w:proofErr w:type="gramEnd"/>
      <w:r>
        <w:t xml:space="preserve"> 6 </w:t>
      </w:r>
      <w:r>
        <w:rPr>
          <w:rFonts w:hint="eastAsia"/>
        </w:rPr>
        <w:t>초과 검사</w:t>
      </w:r>
    </w:p>
    <w:p w14:paraId="76E3C7F4" w14:textId="4F82F74E" w:rsidR="001B2678" w:rsidRDefault="001B2678">
      <w:r>
        <w:rPr>
          <w:rFonts w:hint="eastAsia"/>
        </w:rPr>
        <w:t>&lt;</w:t>
      </w:r>
      <w:r>
        <w:t>+67 ~ +71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검사를 모두 마친 후 다음 단계</w:t>
      </w:r>
      <w:r w:rsidR="00F46C85">
        <w:rPr>
          <w:rFonts w:hint="eastAsia"/>
        </w:rPr>
        <w:t>(</w:t>
      </w:r>
      <w:r w:rsidR="00F46C85">
        <w:t>&lt;+134&gt;)</w:t>
      </w:r>
      <w:r>
        <w:rPr>
          <w:rFonts w:hint="eastAsia"/>
        </w:rPr>
        <w:t>로 점프</w:t>
      </w:r>
    </w:p>
    <w:p w14:paraId="5057ED4B" w14:textId="32CA71ED" w:rsidR="001B2678" w:rsidRDefault="001B2678">
      <w:r>
        <w:rPr>
          <w:rFonts w:hint="eastAsia"/>
        </w:rPr>
        <w:t>&lt;</w:t>
      </w:r>
      <w:r>
        <w:t>+76 ~ +98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중복 검사</w:t>
      </w:r>
    </w:p>
    <w:p w14:paraId="1B816DB6" w14:textId="4B8F875B" w:rsidR="001B2678" w:rsidRDefault="001B2678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그</w:t>
      </w:r>
      <w:proofErr w:type="gramEnd"/>
      <w:r>
        <w:rPr>
          <w:rFonts w:hint="eastAsia"/>
        </w:rPr>
        <w:t xml:space="preserve"> 외 </w:t>
      </w:r>
      <w:r>
        <w:t xml:space="preserve">&gt; : </w:t>
      </w:r>
      <w:r>
        <w:rPr>
          <w:rFonts w:hint="eastAsia"/>
        </w:rPr>
        <w:t>반복문을 위한 조건 변경 및 점프</w:t>
      </w:r>
    </w:p>
    <w:p w14:paraId="5C489801" w14:textId="67FC586B" w:rsidR="001B2678" w:rsidRDefault="001B2678"/>
    <w:p w14:paraId="56D8FCF4" w14:textId="5D6CEEB0" w:rsidR="001B2678" w:rsidRDefault="001B2678"/>
    <w:p w14:paraId="23A95759" w14:textId="4EA2F441" w:rsidR="001B2678" w:rsidRDefault="00F46C85">
      <w:r>
        <w:rPr>
          <w:noProof/>
        </w:rPr>
        <w:lastRenderedPageBreak/>
        <w:drawing>
          <wp:inline distT="0" distB="0" distL="0" distR="0" wp14:anchorId="5C814A83" wp14:editId="671468D1">
            <wp:extent cx="5172075" cy="13335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80A8" w14:textId="5E0C26DD" w:rsidR="001B2678" w:rsidRDefault="00F46C85">
      <w:r>
        <w:rPr>
          <w:rFonts w:hint="eastAsia"/>
        </w:rPr>
        <w:t>&lt;</w:t>
      </w:r>
      <w:r>
        <w:t>+216&gt;</w:t>
      </w:r>
      <w:r>
        <w:rPr>
          <w:rFonts w:hint="eastAsia"/>
        </w:rPr>
        <w:t xml:space="preserve">에서 </w:t>
      </w:r>
      <w:proofErr w:type="spellStart"/>
      <w:r>
        <w:t>rax</w:t>
      </w:r>
      <w:proofErr w:type="spellEnd"/>
      <w:r>
        <w:rPr>
          <w:rFonts w:hint="eastAsia"/>
        </w:rPr>
        <w:t xml:space="preserve">에 저장되는 값은 결국 </w:t>
      </w:r>
      <w:r>
        <w:t>rbx+0x8</w:t>
      </w:r>
      <w:r>
        <w:rPr>
          <w:rFonts w:hint="eastAsia"/>
        </w:rPr>
        <w:t>의 값이다.</w:t>
      </w:r>
      <w:r>
        <w:t xml:space="preserve"> </w:t>
      </w:r>
      <w:r>
        <w:rPr>
          <w:rFonts w:hint="eastAsia"/>
        </w:rPr>
        <w:t>따라서 폭발을 피하려면,</w:t>
      </w:r>
      <w:r>
        <w:t xml:space="preserve"> </w:t>
      </w:r>
      <w:r>
        <w:rPr>
          <w:rFonts w:hint="eastAsia"/>
        </w:rPr>
        <w:t>앞서 온 값이 이후에 온 값보다</w:t>
      </w:r>
      <w:r>
        <w:t xml:space="preserve"> </w:t>
      </w:r>
      <w:r>
        <w:rPr>
          <w:rFonts w:hint="eastAsia"/>
        </w:rPr>
        <w:t>커야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어떠한 값이 내림차순이어야 한다. </w:t>
      </w:r>
    </w:p>
    <w:p w14:paraId="02A7EB9F" w14:textId="7F06EB08" w:rsidR="00F46C85" w:rsidRDefault="00F46C85"/>
    <w:p w14:paraId="47737B8F" w14:textId="66A07ECA" w:rsidR="00F46C85" w:rsidRDefault="00F46C85">
      <w:r>
        <w:rPr>
          <w:noProof/>
        </w:rPr>
        <w:drawing>
          <wp:inline distT="0" distB="0" distL="0" distR="0" wp14:anchorId="6ED65AFA" wp14:editId="306D27E6">
            <wp:extent cx="5172075" cy="32861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C3A" w14:textId="133BE23A" w:rsidR="00F46C85" w:rsidRDefault="00F46C85">
      <w:proofErr w:type="spellStart"/>
      <w:r>
        <w:rPr>
          <w:rFonts w:hint="eastAsia"/>
        </w:rPr>
        <w:t>r</w:t>
      </w:r>
      <w:r>
        <w:t>bx</w:t>
      </w:r>
      <w:proofErr w:type="spellEnd"/>
      <w:r>
        <w:rPr>
          <w:rFonts w:hint="eastAsia"/>
        </w:rPr>
        <w:t>에 저장되는 값이 무엇인지 확인하기 위해 위의 코드로 거슬러 올라간다.</w:t>
      </w:r>
    </w:p>
    <w:p w14:paraId="7B627ACC" w14:textId="3A44FB2C" w:rsidR="00F46C85" w:rsidRDefault="00F46C85">
      <w:proofErr w:type="spellStart"/>
      <w:r>
        <w:rPr>
          <w:rFonts w:hint="eastAsia"/>
        </w:rPr>
        <w:t>r</w:t>
      </w:r>
      <w:r>
        <w:t>bx</w:t>
      </w:r>
      <w:proofErr w:type="spellEnd"/>
      <w:r>
        <w:rPr>
          <w:rFonts w:hint="eastAsia"/>
        </w:rPr>
        <w:t xml:space="preserve">에는 </w:t>
      </w:r>
      <w:proofErr w:type="spellStart"/>
      <w:r>
        <w:t>rsp</w:t>
      </w:r>
      <w:proofErr w:type="spellEnd"/>
      <w:r>
        <w:t xml:space="preserve"> + 0x20</w:t>
      </w:r>
      <w:r>
        <w:rPr>
          <w:rFonts w:hint="eastAsia"/>
        </w:rPr>
        <w:t>의 값이 저장된다.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t>rsp</w:t>
      </w:r>
      <w:proofErr w:type="spellEnd"/>
      <w:r>
        <w:t xml:space="preserve"> + 0x20</w:t>
      </w:r>
      <w:r>
        <w:rPr>
          <w:rFonts w:hint="eastAsia"/>
        </w:rPr>
        <w:t>에는 무엇이 저장되는가?</w:t>
      </w:r>
    </w:p>
    <w:p w14:paraId="071C44E4" w14:textId="77777777" w:rsidR="0068305A" w:rsidRDefault="00F46C85" w:rsidP="0068305A">
      <w:r>
        <w:t>&lt;+134&gt;</w:t>
      </w:r>
      <w:r>
        <w:rPr>
          <w:rFonts w:hint="eastAsia"/>
        </w:rPr>
        <w:t>로 점프해서 왔으므로 그곳을 확인해 본다.</w:t>
      </w:r>
      <w:r>
        <w:t xml:space="preserve"> </w:t>
      </w:r>
    </w:p>
    <w:p w14:paraId="1F8E54F3" w14:textId="1340D4DD" w:rsidR="0068305A" w:rsidRDefault="0068305A" w:rsidP="0068305A">
      <w:proofErr w:type="spellStart"/>
      <w:r>
        <w:t>rsp</w:t>
      </w:r>
      <w:proofErr w:type="spellEnd"/>
      <w:r>
        <w:t xml:space="preserve"> + </w:t>
      </w:r>
      <w:proofErr w:type="spellStart"/>
      <w:r>
        <w:t>rsi</w:t>
      </w:r>
      <w:proofErr w:type="spellEnd"/>
      <w:r>
        <w:rPr>
          <w:rFonts w:hint="eastAsia"/>
        </w:rPr>
        <w:t xml:space="preserve">의 값이 </w:t>
      </w:r>
      <w:proofErr w:type="spellStart"/>
      <w:r>
        <w:t>ecx</w:t>
      </w:r>
      <w:proofErr w:type="spellEnd"/>
      <w:r>
        <w:rPr>
          <w:rFonts w:hint="eastAsia"/>
        </w:rPr>
        <w:t xml:space="preserve">에 저장되고 </w:t>
      </w:r>
      <w:r>
        <w:t>0x6032f0</w:t>
      </w:r>
      <w:r>
        <w:rPr>
          <w:rFonts w:hint="eastAsia"/>
        </w:rPr>
        <w:t xml:space="preserve">가 </w:t>
      </w:r>
      <w:proofErr w:type="spellStart"/>
      <w:r>
        <w:t>edx</w:t>
      </w:r>
      <w:proofErr w:type="spellEnd"/>
      <w:r>
        <w:rPr>
          <w:rFonts w:hint="eastAsia"/>
        </w:rPr>
        <w:t>에 저장된다.</w:t>
      </w:r>
      <w:r>
        <w:t xml:space="preserve"> </w:t>
      </w:r>
      <w:proofErr w:type="spellStart"/>
      <w:r>
        <w:t>eax</w:t>
      </w:r>
      <w:proofErr w:type="spellEnd"/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>이 저장된다.</w:t>
      </w:r>
      <w:r>
        <w:t xml:space="preserve"> </w:t>
      </w:r>
    </w:p>
    <w:p w14:paraId="450DF3A0" w14:textId="42C8771C" w:rsidR="00F46C85" w:rsidRDefault="0068305A" w:rsidP="0068305A">
      <w:pPr>
        <w:rPr>
          <w:rFonts w:hint="eastAsia"/>
        </w:rPr>
      </w:pPr>
      <w:proofErr w:type="spellStart"/>
      <w:r>
        <w:t>ecx</w:t>
      </w:r>
      <w:proofErr w:type="spellEnd"/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을 비교하고 </w:t>
      </w:r>
      <w:proofErr w:type="spellStart"/>
      <w:r>
        <w:t>ecx</w:t>
      </w:r>
      <w:proofErr w:type="spellEnd"/>
      <w:r>
        <w:rPr>
          <w:rFonts w:hint="eastAsia"/>
        </w:rPr>
        <w:t xml:space="preserve">가 </w:t>
      </w:r>
      <w:r>
        <w:t>0x1</w:t>
      </w:r>
      <w:r>
        <w:rPr>
          <w:rFonts w:hint="eastAsia"/>
        </w:rPr>
        <w:t xml:space="preserve">보다 크다면 </w:t>
      </w:r>
      <w:r>
        <w:t>&lt;+106&gt;</w:t>
      </w:r>
      <w:r>
        <w:rPr>
          <w:rFonts w:hint="eastAsia"/>
        </w:rPr>
        <w:t>으로 점프한다.</w:t>
      </w:r>
      <w:r>
        <w:t xml:space="preserve"> </w:t>
      </w:r>
      <w:r>
        <w:rPr>
          <w:rFonts w:hint="eastAsia"/>
        </w:rPr>
        <w:t xml:space="preserve">아니라면 </w:t>
      </w:r>
      <w:r>
        <w:t>&lt;+117&gt;</w:t>
      </w:r>
      <w:r>
        <w:rPr>
          <w:rFonts w:hint="eastAsia"/>
        </w:rPr>
        <w:t>로 점프한다.</w:t>
      </w:r>
    </w:p>
    <w:p w14:paraId="43EE91E9" w14:textId="77777777" w:rsidR="0068305A" w:rsidRDefault="0068305A">
      <w:r>
        <w:t>&lt;+106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 xml:space="preserve">에 저장되어 있는 값을 </w:t>
      </w:r>
      <w:r>
        <w:t>0x8</w:t>
      </w:r>
      <w:r>
        <w:rPr>
          <w:rFonts w:hint="eastAsia"/>
        </w:rPr>
        <w:t>만큼 증가시킨다.</w:t>
      </w:r>
      <w:r>
        <w:t xml:space="preserve"> </w:t>
      </w:r>
    </w:p>
    <w:p w14:paraId="4AB9AD20" w14:textId="1FE4FD1D" w:rsidR="00F46C85" w:rsidRDefault="0068305A">
      <w:r>
        <w:t>&lt;+110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증가시킨다.</w:t>
      </w:r>
      <w:r>
        <w:t xml:space="preserve"> </w:t>
      </w:r>
    </w:p>
    <w:p w14:paraId="2ECF0532" w14:textId="5B8709AF" w:rsidR="0068305A" w:rsidRDefault="0068305A">
      <w:r>
        <w:rPr>
          <w:rFonts w:hint="eastAsia"/>
        </w:rPr>
        <w:t>&lt;</w:t>
      </w:r>
      <w:r>
        <w:t>+113, +115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e</w:t>
      </w:r>
      <w:r>
        <w:t>ax</w:t>
      </w:r>
      <w:proofErr w:type="spellEnd"/>
      <w:r>
        <w:rPr>
          <w:rFonts w:hint="eastAsia"/>
        </w:rPr>
        <w:t xml:space="preserve">와 </w:t>
      </w:r>
      <w:proofErr w:type="spellStart"/>
      <w:r>
        <w:t>ecx</w:t>
      </w:r>
      <w:proofErr w:type="spellEnd"/>
      <w:r>
        <w:rPr>
          <w:rFonts w:hint="eastAsia"/>
        </w:rPr>
        <w:t xml:space="preserve">의 값이 같아질 때까지 </w:t>
      </w:r>
      <w:r>
        <w:t>&lt;+106, +110&gt;</w:t>
      </w:r>
      <w:r>
        <w:rPr>
          <w:rFonts w:hint="eastAsia"/>
        </w:rPr>
        <w:t>을 반복한다.</w:t>
      </w:r>
    </w:p>
    <w:p w14:paraId="668B6FDD" w14:textId="6D3D5B80" w:rsidR="0068305A" w:rsidRDefault="0068305A">
      <w:r>
        <w:rPr>
          <w:rFonts w:hint="eastAsia"/>
        </w:rPr>
        <w:lastRenderedPageBreak/>
        <w:t xml:space="preserve">같아지면 그 때의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 xml:space="preserve">를 </w:t>
      </w:r>
      <w:proofErr w:type="spellStart"/>
      <w:r>
        <w:t>rsp</w:t>
      </w:r>
      <w:proofErr w:type="spellEnd"/>
      <w:r>
        <w:t xml:space="preserve"> + 0x20 + </w:t>
      </w:r>
      <w:proofErr w:type="spellStart"/>
      <w:r>
        <w:t>rsi</w:t>
      </w:r>
      <w:proofErr w:type="spellEnd"/>
      <w:r>
        <w:t xml:space="preserve"> * 2</w:t>
      </w:r>
      <w:r>
        <w:rPr>
          <w:rFonts w:hint="eastAsia"/>
        </w:rPr>
        <w:t>에 저장한다.</w:t>
      </w:r>
    </w:p>
    <w:p w14:paraId="65EC1FE1" w14:textId="5C91BA6B" w:rsidR="0068305A" w:rsidRDefault="0068305A">
      <w:pPr>
        <w:rPr>
          <w:rFonts w:hint="eastAsia"/>
        </w:rPr>
      </w:pPr>
      <w:r>
        <w:rPr>
          <w:rFonts w:hint="eastAsia"/>
        </w:rPr>
        <w:t>&lt;</w:t>
      </w:r>
      <w:r>
        <w:t>+122, +126</w:t>
      </w:r>
      <w:proofErr w:type="gramStart"/>
      <w:r>
        <w:t>&gt; :</w:t>
      </w:r>
      <w:proofErr w:type="gramEnd"/>
      <w:r>
        <w:t xml:space="preserve"> &lt;+122&gt;</w:t>
      </w:r>
      <w:r>
        <w:rPr>
          <w:rFonts w:hint="eastAsia"/>
        </w:rPr>
        <w:t xml:space="preserve">에서 </w:t>
      </w:r>
      <w:proofErr w:type="spellStart"/>
      <w:r>
        <w:t>rsi</w:t>
      </w:r>
      <w:proofErr w:type="spellEnd"/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만큼씩 증가시키고 </w:t>
      </w:r>
      <w:r>
        <w:t>&lt;+126&gt;</w:t>
      </w:r>
      <w:r>
        <w:rPr>
          <w:rFonts w:hint="eastAsia"/>
        </w:rPr>
        <w:t xml:space="preserve">에서 </w:t>
      </w:r>
      <w:r>
        <w:t>0x18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아닌지 조건 비교를 한다.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t>rsi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부터 시작하므로 크게 </w:t>
      </w:r>
      <w:r>
        <w:t>6</w:t>
      </w:r>
      <w:r>
        <w:rPr>
          <w:rFonts w:hint="eastAsia"/>
        </w:rPr>
        <w:t>번만 반복문을 수행하겠다는 의미이다.</w:t>
      </w:r>
      <w:r>
        <w:t xml:space="preserve"> </w:t>
      </w:r>
    </w:p>
    <w:p w14:paraId="22C3EBAA" w14:textId="77777777" w:rsidR="001B2678" w:rsidRDefault="001B2678"/>
    <w:p w14:paraId="6A28121E" w14:textId="1F57FBB7" w:rsidR="001B2678" w:rsidRDefault="00CE4264">
      <w:r>
        <w:rPr>
          <w:rFonts w:hint="eastAsia"/>
        </w:rPr>
        <w:t xml:space="preserve">결과적으로 </w:t>
      </w:r>
      <w:proofErr w:type="spellStart"/>
      <w:r>
        <w:t>rsp</w:t>
      </w:r>
      <w:proofErr w:type="spellEnd"/>
      <w:r>
        <w:rPr>
          <w:rFonts w:hint="eastAsia"/>
        </w:rPr>
        <w:t xml:space="preserve">에 저장되는 값은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관련있고</w:t>
      </w:r>
      <w:proofErr w:type="spellEnd"/>
      <w:r>
        <w:rPr>
          <w:rFonts w:hint="eastAsia"/>
        </w:rPr>
        <w:t xml:space="preserve"> </w:t>
      </w:r>
      <w:proofErr w:type="spellStart"/>
      <w:r>
        <w:t>rdx</w:t>
      </w:r>
      <w:proofErr w:type="spellEnd"/>
      <w:r>
        <w:rPr>
          <w:rFonts w:hint="eastAsia"/>
        </w:rPr>
        <w:t xml:space="preserve">에 저장되는 값은 </w:t>
      </w:r>
      <w:r>
        <w:t>0</w:t>
      </w:r>
      <w:r>
        <w:rPr>
          <w:rFonts w:hint="eastAsia"/>
        </w:rPr>
        <w:t>x</w:t>
      </w:r>
      <w:r>
        <w:t>6032f0</w:t>
      </w:r>
      <w:r>
        <w:rPr>
          <w:rFonts w:hint="eastAsia"/>
        </w:rPr>
        <w:t>과 관련이 있다.</w:t>
      </w:r>
    </w:p>
    <w:p w14:paraId="0D606BBB" w14:textId="38B7415F" w:rsidR="00CE4264" w:rsidRDefault="00CE4264"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>x</w:t>
      </w:r>
      <w:r>
        <w:t>6032f0</w:t>
      </w:r>
      <w:r>
        <w:rPr>
          <w:rFonts w:hint="eastAsia"/>
        </w:rPr>
        <w:t>에 무엇이 있는지 확인해보아야 한다.</w:t>
      </w:r>
    </w:p>
    <w:p w14:paraId="65A44083" w14:textId="77777777" w:rsidR="001B2678" w:rsidRDefault="001B2678"/>
    <w:p w14:paraId="370DABCE" w14:textId="6953A663" w:rsidR="001B2678" w:rsidRDefault="001B2678">
      <w:r>
        <w:rPr>
          <w:noProof/>
        </w:rPr>
        <w:drawing>
          <wp:inline distT="0" distB="0" distL="0" distR="0" wp14:anchorId="70A0DB21" wp14:editId="1769A0CC">
            <wp:extent cx="5731510" cy="103314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BBE" w14:textId="2315A921" w:rsidR="00CE4264" w:rsidRDefault="00CE4264"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개의 </w:t>
      </w:r>
      <w:r>
        <w:t>node</w:t>
      </w:r>
      <w:r>
        <w:rPr>
          <w:rFonts w:hint="eastAsia"/>
        </w:rPr>
        <w:t xml:space="preserve">를 갖고 있는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리스트임을 확인할 수 있다.</w:t>
      </w:r>
      <w:r>
        <w:t xml:space="preserve"> </w:t>
      </w:r>
      <w:r>
        <w:rPr>
          <w:rFonts w:hint="eastAsia"/>
        </w:rPr>
        <w:t>각 n</w:t>
      </w:r>
      <w:r>
        <w:t>ode</w:t>
      </w:r>
      <w:r>
        <w:rPr>
          <w:rFonts w:hint="eastAsia"/>
        </w:rPr>
        <w:t>에는 값,</w:t>
      </w:r>
      <w:r>
        <w:t xml:space="preserve"> </w:t>
      </w:r>
      <w:r>
        <w:rPr>
          <w:rFonts w:hint="eastAsia"/>
        </w:rPr>
        <w:t>자기 자신의 번호,</w:t>
      </w:r>
      <w:r>
        <w:t xml:space="preserve"> </w:t>
      </w:r>
      <w:r>
        <w:rPr>
          <w:rFonts w:hint="eastAsia"/>
        </w:rPr>
        <w:t xml:space="preserve">다음 </w:t>
      </w:r>
      <w:r>
        <w:t>node</w:t>
      </w:r>
      <w:r>
        <w:rPr>
          <w:rFonts w:hint="eastAsia"/>
        </w:rPr>
        <w:t>의 주소가 저장되어 있다.</w:t>
      </w:r>
      <w:r>
        <w:t xml:space="preserve"> </w:t>
      </w:r>
      <w:r>
        <w:rPr>
          <w:rFonts w:hint="eastAsia"/>
        </w:rPr>
        <w:t>값을 내림차순으로 n</w:t>
      </w:r>
      <w:r>
        <w:t>ode</w:t>
      </w:r>
      <w:r>
        <w:rPr>
          <w:rFonts w:hint="eastAsia"/>
        </w:rPr>
        <w:t>의 번호를 배치하는 것이 최종적인 입력 값이 될 것이다.</w:t>
      </w:r>
    </w:p>
    <w:p w14:paraId="1106151B" w14:textId="70DA88C1" w:rsidR="00CE4264" w:rsidRDefault="00CE426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1</w:t>
      </w:r>
      <w:r>
        <w:t xml:space="preserve"> 4 3 5 6 2</w:t>
      </w:r>
    </w:p>
    <w:p w14:paraId="0ABD372C" w14:textId="17FA4B8F" w:rsidR="00CE4264" w:rsidRDefault="00CE4264"/>
    <w:p w14:paraId="783165BE" w14:textId="51D8241B" w:rsidR="00CE4264" w:rsidRDefault="00CE4264">
      <w:r>
        <w:rPr>
          <w:noProof/>
        </w:rPr>
        <w:drawing>
          <wp:inline distT="0" distB="0" distL="0" distR="0" wp14:anchorId="27EF8494" wp14:editId="2ABDE3C7">
            <wp:extent cx="4038600" cy="11906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FF57" w14:textId="6B0F9A97" w:rsidR="00CE4264" w:rsidRPr="00C8710B" w:rsidRDefault="00CE4264">
      <w:pPr>
        <w:rPr>
          <w:rFonts w:hint="eastAsia"/>
        </w:rPr>
      </w:pPr>
      <w:r>
        <w:rPr>
          <w:rFonts w:hint="eastAsia"/>
        </w:rPr>
        <w:t xml:space="preserve">각 </w:t>
      </w:r>
      <w:r>
        <w:t xml:space="preserve">phase </w:t>
      </w:r>
      <w:r>
        <w:rPr>
          <w:rFonts w:hint="eastAsia"/>
        </w:rPr>
        <w:t>별로 모든 답안을 모아둔 것은 위의 그림과 같다.</w:t>
      </w:r>
    </w:p>
    <w:sectPr w:rsidR="00CE4264" w:rsidRPr="00C87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 Bold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8B"/>
    <w:rsid w:val="000549DE"/>
    <w:rsid w:val="00055D26"/>
    <w:rsid w:val="00055F2D"/>
    <w:rsid w:val="000A7D52"/>
    <w:rsid w:val="000D2690"/>
    <w:rsid w:val="00137A5C"/>
    <w:rsid w:val="001501A0"/>
    <w:rsid w:val="001770F7"/>
    <w:rsid w:val="001A3963"/>
    <w:rsid w:val="001B2678"/>
    <w:rsid w:val="002477F2"/>
    <w:rsid w:val="00282740"/>
    <w:rsid w:val="0029152F"/>
    <w:rsid w:val="00381216"/>
    <w:rsid w:val="0038226C"/>
    <w:rsid w:val="00391AB0"/>
    <w:rsid w:val="003B6EE5"/>
    <w:rsid w:val="00463393"/>
    <w:rsid w:val="004E31F0"/>
    <w:rsid w:val="00552E2A"/>
    <w:rsid w:val="005E0450"/>
    <w:rsid w:val="005F60A8"/>
    <w:rsid w:val="00623DE4"/>
    <w:rsid w:val="0067034E"/>
    <w:rsid w:val="0068305A"/>
    <w:rsid w:val="006A1C97"/>
    <w:rsid w:val="006D0792"/>
    <w:rsid w:val="007173AA"/>
    <w:rsid w:val="007E2A2E"/>
    <w:rsid w:val="008131FB"/>
    <w:rsid w:val="0081608A"/>
    <w:rsid w:val="008330C9"/>
    <w:rsid w:val="008704A1"/>
    <w:rsid w:val="008A7B17"/>
    <w:rsid w:val="008D3F29"/>
    <w:rsid w:val="009B176D"/>
    <w:rsid w:val="009C26C1"/>
    <w:rsid w:val="009E356E"/>
    <w:rsid w:val="00A06492"/>
    <w:rsid w:val="00A57CF4"/>
    <w:rsid w:val="00A75ABB"/>
    <w:rsid w:val="00A96769"/>
    <w:rsid w:val="00AC3757"/>
    <w:rsid w:val="00B84765"/>
    <w:rsid w:val="00BB6B36"/>
    <w:rsid w:val="00BC2F8E"/>
    <w:rsid w:val="00BE5A4A"/>
    <w:rsid w:val="00C2438B"/>
    <w:rsid w:val="00C24B46"/>
    <w:rsid w:val="00C50A8D"/>
    <w:rsid w:val="00C62202"/>
    <w:rsid w:val="00C8710B"/>
    <w:rsid w:val="00CE4264"/>
    <w:rsid w:val="00CF1430"/>
    <w:rsid w:val="00CF2A8A"/>
    <w:rsid w:val="00D93D5A"/>
    <w:rsid w:val="00DC4DC4"/>
    <w:rsid w:val="00DD0594"/>
    <w:rsid w:val="00DF307C"/>
    <w:rsid w:val="00ED7356"/>
    <w:rsid w:val="00F04B4B"/>
    <w:rsid w:val="00F1684F"/>
    <w:rsid w:val="00F46C85"/>
    <w:rsid w:val="00F7561F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B3A5"/>
  <w15:chartTrackingRefBased/>
  <w15:docId w15:val="{CEFC4BC6-C426-4641-BAC0-59DF0ECC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42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F6580A149624AA00DECE7AD834493" ma:contentTypeVersion="7" ma:contentTypeDescription="새 문서를 만듭니다." ma:contentTypeScope="" ma:versionID="cf31a8c5c47d00803952acbd813031b2">
  <xsd:schema xmlns:xsd="http://www.w3.org/2001/XMLSchema" xmlns:xs="http://www.w3.org/2001/XMLSchema" xmlns:p="http://schemas.microsoft.com/office/2006/metadata/properties" xmlns:ns3="bfbffd19-f400-453d-9521-8342303a4858" targetNamespace="http://schemas.microsoft.com/office/2006/metadata/properties" ma:root="true" ma:fieldsID="22cdff595933227116c0d020e56ad0d1" ns3:_="">
    <xsd:import namespace="bfbffd19-f400-453d-9521-8342303a4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ffd19-f400-453d-9521-8342303a4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82E53-3076-408D-9AD1-FAED04975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ffd19-f400-453d-9521-8342303a4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156B0-D0D3-4E95-9739-3C769416D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BE7F1-C39D-4729-B352-A5285DE818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 JUN SEOK LEE</dc:creator>
  <cp:keywords/>
  <dc:description/>
  <cp:lastModifiedBy>이준석</cp:lastModifiedBy>
  <cp:revision>2</cp:revision>
  <dcterms:created xsi:type="dcterms:W3CDTF">2019-09-29T05:36:00Z</dcterms:created>
  <dcterms:modified xsi:type="dcterms:W3CDTF">2019-09-29T05:36:00Z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0x010100C99F6580A149624AA00DECE7AD834493</vt:lpwstr>
  </property>
</Properties>
</file>