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CB6B" w14:textId="77777777" w:rsidR="008562A9" w:rsidRDefault="008562A9" w:rsidP="008562A9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40"/>
          <w:szCs w:val="40"/>
        </w:rPr>
        <w:t>CSED211 컴퓨터SW시스템개론</w:t>
      </w:r>
      <w:r>
        <w:rPr>
          <w:rStyle w:val="eop"/>
          <w:rFonts w:ascii="맑은 고딕" w:eastAsia="맑은 고딕" w:hAnsi="맑은 고딕" w:hint="eastAsia"/>
          <w:sz w:val="40"/>
          <w:szCs w:val="40"/>
        </w:rPr>
        <w:t> </w:t>
      </w:r>
    </w:p>
    <w:p w14:paraId="3666EC81" w14:textId="77777777" w:rsidR="00992301" w:rsidRDefault="008562A9" w:rsidP="0099230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="NimbusRomNo9L-Regu"/>
          <w:b/>
          <w:bCs/>
          <w:sz w:val="30"/>
          <w:szCs w:val="30"/>
        </w:rPr>
      </w:pPr>
      <w:r w:rsidRPr="008562A9">
        <w:rPr>
          <w:rStyle w:val="normaltextrun"/>
          <w:rFonts w:asciiTheme="minorHAnsi" w:eastAsiaTheme="minorHAnsi" w:hAnsiTheme="minorHAnsi" w:hint="eastAsia"/>
          <w:b/>
          <w:bCs/>
          <w:sz w:val="30"/>
          <w:szCs w:val="30"/>
        </w:rPr>
        <w:t>Lab Assignment #</w:t>
      </w:r>
      <w:r w:rsidR="0018313C">
        <w:rPr>
          <w:rStyle w:val="normaltextrun"/>
          <w:rFonts w:asciiTheme="minorHAnsi" w:eastAsiaTheme="minorHAnsi" w:hAnsiTheme="minorHAnsi"/>
          <w:b/>
          <w:bCs/>
          <w:sz w:val="30"/>
          <w:szCs w:val="30"/>
        </w:rPr>
        <w:t>5</w:t>
      </w:r>
      <w:r w:rsidRPr="008562A9">
        <w:rPr>
          <w:rStyle w:val="normaltextrun"/>
          <w:rFonts w:asciiTheme="minorHAnsi" w:eastAsiaTheme="minorHAnsi" w:hAnsiTheme="minorHAnsi" w:hint="eastAsia"/>
          <w:b/>
          <w:bCs/>
          <w:sz w:val="30"/>
          <w:szCs w:val="30"/>
        </w:rPr>
        <w:t xml:space="preserve">: </w:t>
      </w:r>
      <w:r w:rsidR="00992301" w:rsidRPr="00992301">
        <w:rPr>
          <w:rFonts w:asciiTheme="minorHAnsi" w:eastAsiaTheme="minorHAnsi" w:hAnsiTheme="minorHAnsi" w:cs="NimbusRomNo9L-Regu"/>
          <w:b/>
          <w:bCs/>
          <w:sz w:val="30"/>
          <w:szCs w:val="30"/>
        </w:rPr>
        <w:t xml:space="preserve">Cache Lab: </w:t>
      </w:r>
    </w:p>
    <w:p w14:paraId="4B471C8B" w14:textId="46729FBD" w:rsidR="008562A9" w:rsidRPr="008562A9" w:rsidRDefault="00992301" w:rsidP="0099230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/>
          <w:b/>
          <w:sz w:val="30"/>
          <w:szCs w:val="30"/>
        </w:rPr>
      </w:pPr>
      <w:r w:rsidRPr="00992301">
        <w:rPr>
          <w:rFonts w:asciiTheme="minorHAnsi" w:eastAsiaTheme="minorHAnsi" w:hAnsiTheme="minorHAnsi" w:cs="NimbusRomNo9L-Regu"/>
          <w:b/>
          <w:bCs/>
          <w:sz w:val="30"/>
          <w:szCs w:val="30"/>
        </w:rPr>
        <w:t>Understanding Cache Memories</w:t>
      </w:r>
    </w:p>
    <w:p w14:paraId="4A863C7E" w14:textId="77777777" w:rsidR="008562A9" w:rsidRDefault="008562A9" w:rsidP="008562A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6"/>
          <w:szCs w:val="26"/>
        </w:rPr>
        <w:t>20180551</w:t>
      </w:r>
      <w:r>
        <w:rPr>
          <w:rStyle w:val="eop"/>
          <w:rFonts w:ascii="맑은 고딕" w:eastAsia="맑은 고딕" w:hAnsi="맑은 고딕" w:hint="eastAsia"/>
          <w:sz w:val="26"/>
          <w:szCs w:val="26"/>
        </w:rPr>
        <w:t> </w:t>
      </w:r>
    </w:p>
    <w:p w14:paraId="695128F9" w14:textId="77777777" w:rsidR="008562A9" w:rsidRDefault="008562A9" w:rsidP="008562A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6"/>
          <w:szCs w:val="26"/>
        </w:rPr>
        <w:t>컴퓨터공학과</w:t>
      </w:r>
      <w:r>
        <w:rPr>
          <w:rStyle w:val="eop"/>
          <w:rFonts w:ascii="맑은 고딕" w:eastAsia="맑은 고딕" w:hAnsi="맑은 고딕" w:hint="eastAsia"/>
          <w:sz w:val="26"/>
          <w:szCs w:val="26"/>
        </w:rPr>
        <w:t> </w:t>
      </w:r>
    </w:p>
    <w:p w14:paraId="20BD8A12" w14:textId="77777777" w:rsidR="008562A9" w:rsidRDefault="008562A9" w:rsidP="008562A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6"/>
          <w:szCs w:val="26"/>
        </w:rPr>
        <w:t>이준석</w:t>
      </w:r>
      <w:r>
        <w:rPr>
          <w:rStyle w:val="eop"/>
          <w:rFonts w:ascii="맑은 고딕" w:eastAsia="맑은 고딕" w:hAnsi="맑은 고딕" w:hint="eastAsia"/>
          <w:sz w:val="26"/>
          <w:szCs w:val="26"/>
        </w:rPr>
        <w:t> </w:t>
      </w:r>
    </w:p>
    <w:p w14:paraId="672A6659" w14:textId="77777777" w:rsidR="00656405" w:rsidRDefault="00656405"/>
    <w:p w14:paraId="0A37501D" w14:textId="77777777" w:rsidR="008562A9" w:rsidRDefault="008562A9"/>
    <w:p w14:paraId="5DAB6C7B" w14:textId="77777777" w:rsidR="008562A9" w:rsidRDefault="008562A9"/>
    <w:p w14:paraId="02EB378F" w14:textId="77777777" w:rsidR="008562A9" w:rsidRDefault="008562A9"/>
    <w:p w14:paraId="6A05A809" w14:textId="77777777" w:rsidR="008562A9" w:rsidRDefault="008562A9"/>
    <w:p w14:paraId="5A39BBE3" w14:textId="77777777" w:rsidR="008562A9" w:rsidRDefault="008562A9"/>
    <w:p w14:paraId="41C8F396" w14:textId="77777777" w:rsidR="008562A9" w:rsidRDefault="008562A9"/>
    <w:p w14:paraId="72A3D3EC" w14:textId="77777777" w:rsidR="008562A9" w:rsidRDefault="008562A9"/>
    <w:p w14:paraId="0D0B940D" w14:textId="77777777" w:rsidR="008562A9" w:rsidRDefault="008562A9"/>
    <w:p w14:paraId="0E27B00A" w14:textId="77777777" w:rsidR="008562A9" w:rsidRDefault="008562A9"/>
    <w:p w14:paraId="60061E4C" w14:textId="77777777" w:rsidR="008562A9" w:rsidRDefault="008562A9"/>
    <w:p w14:paraId="44EAFD9C" w14:textId="77777777" w:rsidR="008562A9" w:rsidRDefault="008562A9"/>
    <w:p w14:paraId="4B94D5A5" w14:textId="77777777" w:rsidR="008562A9" w:rsidRDefault="008562A9"/>
    <w:p w14:paraId="3DEEC669" w14:textId="77777777" w:rsidR="008562A9" w:rsidRDefault="008562A9"/>
    <w:p w14:paraId="3656B9AB" w14:textId="77777777" w:rsidR="008562A9" w:rsidRDefault="008562A9"/>
    <w:p w14:paraId="45FB0818" w14:textId="77777777" w:rsidR="008562A9" w:rsidRDefault="008562A9"/>
    <w:p w14:paraId="049F31CB" w14:textId="77777777" w:rsidR="008562A9" w:rsidRDefault="008562A9"/>
    <w:p w14:paraId="53128261" w14:textId="77777777" w:rsidR="008562A9" w:rsidRDefault="008562A9"/>
    <w:p w14:paraId="62486C05" w14:textId="77777777" w:rsidR="008562A9" w:rsidRDefault="008562A9"/>
    <w:p w14:paraId="4101652C" w14:textId="77777777" w:rsidR="008562A9" w:rsidRDefault="008562A9"/>
    <w:p w14:paraId="233245D4" w14:textId="2950F6B7" w:rsidR="00992301" w:rsidRDefault="00D42052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[</w:t>
      </w:r>
      <w:r w:rsidR="00F81246">
        <w:rPr>
          <w:rFonts w:hint="eastAsia"/>
          <w:b/>
          <w:bCs/>
          <w:sz w:val="28"/>
          <w:szCs w:val="32"/>
        </w:rPr>
        <w:t>P</w:t>
      </w:r>
      <w:r w:rsidR="00F81246">
        <w:rPr>
          <w:b/>
          <w:bCs/>
          <w:sz w:val="28"/>
          <w:szCs w:val="32"/>
        </w:rPr>
        <w:t>art A</w:t>
      </w:r>
      <w:r>
        <w:rPr>
          <w:b/>
          <w:bCs/>
          <w:sz w:val="28"/>
          <w:szCs w:val="32"/>
        </w:rPr>
        <w:t>]</w:t>
      </w:r>
    </w:p>
    <w:p w14:paraId="2215A43F" w14:textId="6CC21E3F" w:rsidR="00D42052" w:rsidRDefault="00D4205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캐시 시뮬레이터를 만드는 부분이다.</w:t>
      </w:r>
      <w:r>
        <w:rPr>
          <w:b/>
          <w:bCs/>
          <w:sz w:val="28"/>
          <w:szCs w:val="32"/>
        </w:rPr>
        <w:t xml:space="preserve"> </w:t>
      </w:r>
      <w:proofErr w:type="spellStart"/>
      <w:r>
        <w:rPr>
          <w:b/>
          <w:bCs/>
          <w:sz w:val="28"/>
          <w:szCs w:val="32"/>
        </w:rPr>
        <w:t>csim.c</w:t>
      </w:r>
      <w:proofErr w:type="spellEnd"/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파일을 수정하여 만든다.</w:t>
      </w:r>
    </w:p>
    <w:p w14:paraId="580AB15D" w14:textId="2D433100" w:rsidR="00D42052" w:rsidRDefault="00D42052">
      <w:pPr>
        <w:rPr>
          <w:b/>
          <w:bCs/>
          <w:sz w:val="28"/>
          <w:szCs w:val="32"/>
        </w:rPr>
      </w:pPr>
    </w:p>
    <w:p w14:paraId="74D10E4C" w14:textId="77777777" w:rsidR="00E83A14" w:rsidRDefault="00C61CC5" w:rsidP="00E83A14">
      <w:pPr>
        <w:keepNext/>
      </w:pPr>
      <w:r>
        <w:rPr>
          <w:noProof/>
        </w:rPr>
        <w:drawing>
          <wp:inline distT="0" distB="0" distL="0" distR="0" wp14:anchorId="7E1FEEBE" wp14:editId="370B5D10">
            <wp:extent cx="1813560" cy="10136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6274" cy="10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9C47" w14:textId="16263D52" w:rsidR="00D42052" w:rsidRDefault="00E83A14" w:rsidP="00E83A14">
      <w:pPr>
        <w:pStyle w:val="a4"/>
        <w:rPr>
          <w:b w:val="0"/>
          <w:bCs w:val="0"/>
          <w:sz w:val="28"/>
          <w:szCs w:val="32"/>
        </w:rPr>
      </w:pPr>
      <w:r>
        <w:t xml:space="preserve">그림 </w:t>
      </w:r>
      <w:r w:rsidR="00E36506">
        <w:fldChar w:fldCharType="begin"/>
      </w:r>
      <w:r w:rsidR="00E36506">
        <w:instrText xml:space="preserve"> SEQ </w:instrText>
      </w:r>
      <w:r w:rsidR="00E36506">
        <w:instrText>그림</w:instrText>
      </w:r>
      <w:r w:rsidR="00E36506">
        <w:instrText xml:space="preserve"> \* ARABIC </w:instrText>
      </w:r>
      <w:r w:rsidR="00E36506">
        <w:fldChar w:fldCharType="separate"/>
      </w:r>
      <w:r w:rsidR="00DD02F6">
        <w:rPr>
          <w:noProof/>
        </w:rPr>
        <w:t>1</w:t>
      </w:r>
      <w:r w:rsidR="00E36506">
        <w:rPr>
          <w:noProof/>
        </w:rPr>
        <w:fldChar w:fldCharType="end"/>
      </w:r>
    </w:p>
    <w:p w14:paraId="321B69FB" w14:textId="77777777" w:rsidR="001C72AC" w:rsidRDefault="001C72AC"/>
    <w:p w14:paraId="50F7F419" w14:textId="1116C8A0" w:rsidR="00D42052" w:rsidRDefault="002D2FBB">
      <w:r>
        <w:rPr>
          <w:rFonts w:hint="eastAsia"/>
        </w:rPr>
        <w:t>포함되어 있는 헤더 파일들이다.</w:t>
      </w:r>
    </w:p>
    <w:p w14:paraId="49A0F764" w14:textId="2C830F1C" w:rsidR="002D2FBB" w:rsidRDefault="002D2FBB"/>
    <w:p w14:paraId="7B3270BF" w14:textId="77777777" w:rsidR="00C67E39" w:rsidRDefault="00E97195">
      <w:proofErr w:type="spellStart"/>
      <w:r>
        <w:rPr>
          <w:rFonts w:hint="eastAsia"/>
        </w:rPr>
        <w:t>s</w:t>
      </w:r>
      <w:r>
        <w:t>tdlib.h</w:t>
      </w:r>
      <w:proofErr w:type="spellEnd"/>
      <w:r w:rsidR="00C67E39">
        <w:rPr>
          <w:rFonts w:hint="eastAsia"/>
        </w:rPr>
        <w:t xml:space="preserve"> </w:t>
      </w:r>
      <w:r w:rsidR="00C67E39">
        <w:t>:</w:t>
      </w:r>
      <w:r>
        <w:rPr>
          <w:rFonts w:hint="eastAsia"/>
        </w:rPr>
        <w:t xml:space="preserve"> 동적 할당 </w:t>
      </w:r>
    </w:p>
    <w:p w14:paraId="3AE76589" w14:textId="5FD77E12" w:rsidR="00E97195" w:rsidRDefault="00C67E39">
      <w:proofErr w:type="spellStart"/>
      <w:r>
        <w:t>stdio.h</w:t>
      </w:r>
      <w:proofErr w:type="spellEnd"/>
      <w:r>
        <w:t xml:space="preserve"> : </w:t>
      </w:r>
      <w:r w:rsidR="00E97195">
        <w:rPr>
          <w:rFonts w:hint="eastAsia"/>
        </w:rPr>
        <w:t>입출력</w:t>
      </w:r>
    </w:p>
    <w:p w14:paraId="4735CDD3" w14:textId="5B77C66D" w:rsidR="00E97195" w:rsidRDefault="00C67E39">
      <w:proofErr w:type="spellStart"/>
      <w:r>
        <w:rPr>
          <w:rFonts w:hint="eastAsia"/>
        </w:rPr>
        <w:t>g</w:t>
      </w:r>
      <w:r>
        <w:t>etopt.h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proofErr w:type="spellStart"/>
      <w:r>
        <w:t>getopt</w:t>
      </w:r>
      <w:proofErr w:type="spellEnd"/>
      <w:r>
        <w:t xml:space="preserve"> </w:t>
      </w:r>
      <w:r>
        <w:rPr>
          <w:rFonts w:hint="eastAsia"/>
        </w:rPr>
        <w:t xml:space="preserve">함수를 호출하여 </w:t>
      </w:r>
      <w:r w:rsidR="00EB3C1A">
        <w:rPr>
          <w:rFonts w:hint="eastAsia"/>
        </w:rPr>
        <w:t xml:space="preserve">커맨드 라인에 입력된 것을 </w:t>
      </w:r>
      <w:proofErr w:type="spellStart"/>
      <w:r w:rsidR="00EB3C1A">
        <w:rPr>
          <w:rFonts w:hint="eastAsia"/>
        </w:rPr>
        <w:t>파싱한다</w:t>
      </w:r>
      <w:proofErr w:type="spellEnd"/>
      <w:r w:rsidR="00EB3C1A">
        <w:rPr>
          <w:rFonts w:hint="eastAsia"/>
        </w:rPr>
        <w:t>.</w:t>
      </w:r>
    </w:p>
    <w:p w14:paraId="1D0429CD" w14:textId="761DAB44" w:rsidR="00EB3C1A" w:rsidRDefault="00C02432">
      <w:proofErr w:type="spellStart"/>
      <w:r>
        <w:rPr>
          <w:rFonts w:hint="eastAsia"/>
        </w:rPr>
        <w:t>s</w:t>
      </w:r>
      <w:r>
        <w:t>trings.h</w:t>
      </w:r>
      <w:proofErr w:type="spellEnd"/>
      <w:r>
        <w:t xml:space="preserve"> : </w:t>
      </w:r>
      <w:r w:rsidR="003110EB">
        <w:rPr>
          <w:rFonts w:hint="eastAsia"/>
        </w:rPr>
        <w:t>s</w:t>
      </w:r>
      <w:r w:rsidR="003110EB">
        <w:t>tring</w:t>
      </w:r>
      <w:r w:rsidR="003110EB">
        <w:rPr>
          <w:rFonts w:hint="eastAsia"/>
        </w:rPr>
        <w:t xml:space="preserve">을 </w:t>
      </w:r>
      <w:r w:rsidR="003110EB">
        <w:t>int</w:t>
      </w:r>
      <w:r w:rsidR="003110EB">
        <w:rPr>
          <w:rFonts w:hint="eastAsia"/>
        </w:rPr>
        <w:t xml:space="preserve">로 바꿔주는 </w:t>
      </w:r>
      <w:proofErr w:type="spellStart"/>
      <w:r w:rsidR="003110EB">
        <w:t>atoi</w:t>
      </w:r>
      <w:proofErr w:type="spellEnd"/>
      <w:r w:rsidR="003110EB">
        <w:t xml:space="preserve"> </w:t>
      </w:r>
      <w:r w:rsidR="003110EB">
        <w:rPr>
          <w:rFonts w:hint="eastAsia"/>
        </w:rPr>
        <w:t>함수를 호출하여 사용한다.</w:t>
      </w:r>
    </w:p>
    <w:p w14:paraId="6B403E98" w14:textId="461AF80D" w:rsidR="003110EB" w:rsidRDefault="0039341F">
      <w:proofErr w:type="spellStart"/>
      <w:r>
        <w:rPr>
          <w:rFonts w:hint="eastAsia"/>
        </w:rPr>
        <w:t>m</w:t>
      </w:r>
      <w:r>
        <w:t>ath.h</w:t>
      </w:r>
      <w:proofErr w:type="spellEnd"/>
      <w:r>
        <w:t xml:space="preserve"> : pow </w:t>
      </w:r>
      <w:r>
        <w:rPr>
          <w:rFonts w:hint="eastAsia"/>
        </w:rPr>
        <w:t>함수를 호출하여 사용한다.</w:t>
      </w:r>
      <w:r>
        <w:t xml:space="preserve"> set bit</w:t>
      </w:r>
      <w:r>
        <w:rPr>
          <w:rFonts w:hint="eastAsia"/>
        </w:rPr>
        <w:t>로 s</w:t>
      </w:r>
      <w:r>
        <w:t>et</w:t>
      </w:r>
      <w:r>
        <w:rPr>
          <w:rFonts w:hint="eastAsia"/>
        </w:rPr>
        <w:t>의 개수를</w:t>
      </w:r>
      <w:r w:rsidR="00A32734">
        <w:t xml:space="preserve"> </w:t>
      </w:r>
      <w:r w:rsidR="00A32734">
        <w:rPr>
          <w:rFonts w:hint="eastAsia"/>
        </w:rPr>
        <w:t>구할 때 사용된다.</w:t>
      </w:r>
    </w:p>
    <w:p w14:paraId="1CF4348B" w14:textId="77777777" w:rsidR="00C67E39" w:rsidRPr="002D2FBB" w:rsidRDefault="00C67E39"/>
    <w:p w14:paraId="16716633" w14:textId="58315F0E" w:rsidR="00D42052" w:rsidRDefault="00E83A14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91877B8" wp14:editId="10DF1AAA">
            <wp:extent cx="2270760" cy="4091460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816" cy="41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D76" w14:textId="243F6658" w:rsidR="00D42052" w:rsidRDefault="002769DB">
      <w:r>
        <w:t>4</w:t>
      </w:r>
      <w:r>
        <w:rPr>
          <w:rFonts w:hint="eastAsia"/>
        </w:rPr>
        <w:t>개의 구조체를 선언하였다.</w:t>
      </w:r>
      <w:r>
        <w:t xml:space="preserve"> </w:t>
      </w:r>
    </w:p>
    <w:p w14:paraId="2F46109E" w14:textId="6E411E94" w:rsidR="001C0A2D" w:rsidRDefault="001C0A2D">
      <w:proofErr w:type="spellStart"/>
      <w:r>
        <w:rPr>
          <w:rFonts w:hint="eastAsia"/>
        </w:rPr>
        <w:t>c</w:t>
      </w:r>
      <w:r>
        <w:t>simParameter</w:t>
      </w:r>
      <w:proofErr w:type="spellEnd"/>
      <w:r>
        <w:t xml:space="preserve"> : </w:t>
      </w:r>
      <w:r w:rsidR="00CE692A">
        <w:rPr>
          <w:rFonts w:hint="eastAsia"/>
        </w:rPr>
        <w:t xml:space="preserve">캐시 크기와 관련된 </w:t>
      </w:r>
      <w:r w:rsidR="00CE692A">
        <w:t>5</w:t>
      </w:r>
      <w:r w:rsidR="00CE692A">
        <w:rPr>
          <w:rFonts w:hint="eastAsia"/>
        </w:rPr>
        <w:t>개의 문자(</w:t>
      </w:r>
      <w:r w:rsidR="0009088A">
        <w:t xml:space="preserve"> s, E, b, S, B )</w:t>
      </w:r>
      <w:r w:rsidR="0069240D">
        <w:rPr>
          <w:rFonts w:hint="eastAsia"/>
        </w:rPr>
        <w:t xml:space="preserve">와 </w:t>
      </w:r>
      <w:r w:rsidR="0069240D">
        <w:t xml:space="preserve">hit, miss, evict </w:t>
      </w:r>
      <w:r w:rsidR="0069240D">
        <w:rPr>
          <w:rFonts w:hint="eastAsia"/>
        </w:rPr>
        <w:t xml:space="preserve">횟수를 </w:t>
      </w:r>
      <w:r w:rsidR="00A939B9">
        <w:rPr>
          <w:rFonts w:hint="eastAsia"/>
        </w:rPr>
        <w:t xml:space="preserve">세기 위한 변수 </w:t>
      </w:r>
      <w:r w:rsidR="00A939B9">
        <w:t>hits, misses, evicts</w:t>
      </w:r>
      <w:r w:rsidR="00A939B9">
        <w:rPr>
          <w:rFonts w:hint="eastAsia"/>
        </w:rPr>
        <w:t>를 포함하였다.</w:t>
      </w:r>
      <w:r w:rsidR="00A128A6">
        <w:t xml:space="preserve"> </w:t>
      </w:r>
    </w:p>
    <w:p w14:paraId="533F116B" w14:textId="358C273D" w:rsidR="001312A5" w:rsidRDefault="001312A5"/>
    <w:p w14:paraId="5CCA222E" w14:textId="1DE7A198" w:rsidR="001312A5" w:rsidRDefault="00706EDE">
      <w:r>
        <w:t>line</w:t>
      </w:r>
      <w:r w:rsidR="00CB39A8">
        <w:t xml:space="preserve"> : </w:t>
      </w:r>
      <w:r w:rsidR="006B6952">
        <w:t>LRU</w:t>
      </w:r>
      <w:r w:rsidR="006B6952">
        <w:rPr>
          <w:rFonts w:hint="eastAsia"/>
        </w:rPr>
        <w:t xml:space="preserve">에 </w:t>
      </w:r>
      <w:r w:rsidR="00275DC3">
        <w:rPr>
          <w:rFonts w:hint="eastAsia"/>
        </w:rPr>
        <w:t>L</w:t>
      </w:r>
      <w:r w:rsidR="00275DC3">
        <w:t>RU</w:t>
      </w:r>
      <w:r w:rsidR="00275DC3">
        <w:rPr>
          <w:rFonts w:hint="eastAsia"/>
        </w:rPr>
        <w:t>를 위</w:t>
      </w:r>
      <w:r w:rsidR="006B6952">
        <w:rPr>
          <w:rFonts w:hint="eastAsia"/>
        </w:rPr>
        <w:t>한 카운트를 기록한다.</w:t>
      </w:r>
      <w:r w:rsidR="006B6952">
        <w:t xml:space="preserve"> valid, tag, block</w:t>
      </w:r>
      <w:r w:rsidR="006B6952">
        <w:rPr>
          <w:rFonts w:hint="eastAsia"/>
        </w:rPr>
        <w:t>은 각각 캐시의 그것에 대응한다.</w:t>
      </w:r>
      <w:r w:rsidR="009745FC">
        <w:t xml:space="preserve"> </w:t>
      </w:r>
      <w:r w:rsidR="009745FC">
        <w:rPr>
          <w:rFonts w:hint="eastAsia"/>
        </w:rPr>
        <w:t xml:space="preserve">실제로는 캐시의 </w:t>
      </w:r>
      <w:r w:rsidR="009745FC">
        <w:t>hit</w:t>
      </w:r>
      <w:r w:rsidR="009745FC">
        <w:rPr>
          <w:rFonts w:hint="eastAsia"/>
        </w:rPr>
        <w:t xml:space="preserve">과 </w:t>
      </w:r>
      <w:r w:rsidR="009745FC">
        <w:t>miss</w:t>
      </w:r>
      <w:r w:rsidR="009745FC">
        <w:rPr>
          <w:rFonts w:hint="eastAsia"/>
        </w:rPr>
        <w:t xml:space="preserve">를 판단할 때 </w:t>
      </w:r>
      <w:r w:rsidR="009745FC">
        <w:t>block</w:t>
      </w:r>
      <w:r w:rsidR="009745FC">
        <w:rPr>
          <w:rFonts w:hint="eastAsia"/>
        </w:rPr>
        <w:t>은 사용되지 않는다.</w:t>
      </w:r>
    </w:p>
    <w:p w14:paraId="2C003B36" w14:textId="72D55392" w:rsidR="006B6952" w:rsidRDefault="006B6952">
      <w:r>
        <w:rPr>
          <w:rFonts w:hint="eastAsia"/>
        </w:rPr>
        <w:t>s</w:t>
      </w:r>
      <w:r>
        <w:t xml:space="preserve">et : </w:t>
      </w:r>
      <w:r w:rsidR="004E188E">
        <w:rPr>
          <w:rFonts w:hint="eastAsia"/>
        </w:rPr>
        <w:t>l</w:t>
      </w:r>
      <w:r w:rsidR="004E188E">
        <w:t>ine</w:t>
      </w:r>
      <w:r w:rsidR="004E188E">
        <w:rPr>
          <w:rFonts w:hint="eastAsia"/>
        </w:rPr>
        <w:t xml:space="preserve">들을 여러 </w:t>
      </w:r>
      <w:r w:rsidR="00603208">
        <w:rPr>
          <w:rFonts w:hint="eastAsia"/>
        </w:rPr>
        <w:t>개</w:t>
      </w:r>
      <w:r w:rsidR="004E188E">
        <w:rPr>
          <w:rFonts w:hint="eastAsia"/>
        </w:rPr>
        <w:t xml:space="preserve"> 포함하고 있다.</w:t>
      </w:r>
    </w:p>
    <w:p w14:paraId="7CF3ECF7" w14:textId="23C9659C" w:rsidR="00603208" w:rsidRDefault="00603208">
      <w:r>
        <w:t xml:space="preserve">cache :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들을 여러 개 포함하고 있다.</w:t>
      </w:r>
    </w:p>
    <w:p w14:paraId="004BD02B" w14:textId="77777777" w:rsidR="00603208" w:rsidRPr="00603208" w:rsidRDefault="00603208"/>
    <w:p w14:paraId="7C688824" w14:textId="75BD3B75" w:rsidR="00D42052" w:rsidRDefault="00D172C5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79EFD8C" wp14:editId="5AADD281">
            <wp:extent cx="2983116" cy="2567940"/>
            <wp:effectExtent l="0" t="0" r="825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302" cy="25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C83A" w14:textId="28CB2E89" w:rsidR="00D42052" w:rsidRDefault="00967DFC">
      <w:proofErr w:type="spellStart"/>
      <w:r>
        <w:t>csimParameter</w:t>
      </w:r>
      <w:proofErr w:type="spellEnd"/>
      <w:r>
        <w:rPr>
          <w:rFonts w:hint="eastAsia"/>
        </w:rPr>
        <w:t>를 초기화</w:t>
      </w:r>
      <w:r w:rsidR="00DE2358">
        <w:rPr>
          <w:rFonts w:hint="eastAsia"/>
        </w:rPr>
        <w:t>하는 함수이다.</w:t>
      </w:r>
      <w:r w:rsidR="00DE2358">
        <w:t xml:space="preserve"> </w:t>
      </w:r>
    </w:p>
    <w:p w14:paraId="15C513A4" w14:textId="448F3433" w:rsidR="00434DE2" w:rsidRDefault="00434DE2"/>
    <w:p w14:paraId="44D25627" w14:textId="2CEA06D6" w:rsidR="00434DE2" w:rsidRDefault="00434DE2">
      <w:r>
        <w:rPr>
          <w:noProof/>
        </w:rPr>
        <w:drawing>
          <wp:inline distT="0" distB="0" distL="0" distR="0" wp14:anchorId="5CB19B48" wp14:editId="2E1D1637">
            <wp:extent cx="5731510" cy="45212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04D4" w14:textId="604899C7" w:rsidR="00434DE2" w:rsidRDefault="00434DE2">
      <w:r>
        <w:rPr>
          <w:rFonts w:hint="eastAsia"/>
        </w:rPr>
        <w:t>c</w:t>
      </w:r>
      <w:r>
        <w:t>ache</w:t>
      </w:r>
      <w:r>
        <w:rPr>
          <w:rFonts w:hint="eastAsia"/>
        </w:rPr>
        <w:t>를 초기화하는 함수이다.</w:t>
      </w:r>
      <w:r>
        <w:t xml:space="preserve"> </w:t>
      </w:r>
      <w:r w:rsidR="00BC7DF2">
        <w:rPr>
          <w:rFonts w:hint="eastAsia"/>
        </w:rPr>
        <w:t>동적 할당과 값의 초기화가 이루어진다.</w:t>
      </w:r>
    </w:p>
    <w:p w14:paraId="5C404075" w14:textId="27F5A830" w:rsidR="00FB1532" w:rsidRDefault="00FB1532"/>
    <w:p w14:paraId="1642118E" w14:textId="0185B2EA" w:rsidR="00FB1532" w:rsidRPr="00D172C5" w:rsidRDefault="00ED730D">
      <w:r>
        <w:rPr>
          <w:noProof/>
        </w:rPr>
        <w:lastRenderedPageBreak/>
        <w:drawing>
          <wp:inline distT="0" distB="0" distL="0" distR="0" wp14:anchorId="012D6173" wp14:editId="25D47996">
            <wp:extent cx="5731510" cy="276733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9BC4" w14:textId="71724990" w:rsidR="00D42052" w:rsidRDefault="006603E8">
      <w:r>
        <w:rPr>
          <w:rFonts w:hint="eastAsia"/>
        </w:rPr>
        <w:t>동적 할당한 것을 초기화하는 함수이다.</w:t>
      </w:r>
    </w:p>
    <w:p w14:paraId="396FE3D8" w14:textId="5C1F04ED" w:rsidR="006603E8" w:rsidRDefault="006603E8"/>
    <w:p w14:paraId="2D0CE9D7" w14:textId="3829ACC6" w:rsidR="006603E8" w:rsidRDefault="00632A79">
      <w:r>
        <w:rPr>
          <w:noProof/>
        </w:rPr>
        <w:drawing>
          <wp:inline distT="0" distB="0" distL="0" distR="0" wp14:anchorId="31D5FEC6" wp14:editId="74C33CA3">
            <wp:extent cx="5731510" cy="256413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A259" w14:textId="17A55888" w:rsidR="006603E8" w:rsidRDefault="00BA37C5">
      <w:r>
        <w:rPr>
          <w:rFonts w:hint="eastAsia"/>
        </w:rPr>
        <w:t>m</w:t>
      </w:r>
      <w:r>
        <w:t>iss</w:t>
      </w:r>
      <w:r>
        <w:rPr>
          <w:rFonts w:hint="eastAsia"/>
        </w:rPr>
        <w:t>가 발생했을 때</w:t>
      </w:r>
      <w:r w:rsidR="005D7A2B">
        <w:rPr>
          <w:rFonts w:hint="eastAsia"/>
        </w:rPr>
        <w:t>,</w:t>
      </w:r>
      <w:r>
        <w:rPr>
          <w:rFonts w:hint="eastAsia"/>
        </w:rPr>
        <w:t xml:space="preserve"> 비어 있는 l</w:t>
      </w:r>
      <w:r>
        <w:t>ine</w:t>
      </w:r>
      <w:r>
        <w:rPr>
          <w:rFonts w:hint="eastAsia"/>
        </w:rPr>
        <w:t>이 있다면 그곳에 그대로 채워 넣으면 된다.</w:t>
      </w:r>
      <w:r>
        <w:t xml:space="preserve"> </w:t>
      </w:r>
      <w:r>
        <w:rPr>
          <w:rFonts w:hint="eastAsia"/>
        </w:rPr>
        <w:t xml:space="preserve">그래서 그 비어 있는 </w:t>
      </w:r>
      <w:r>
        <w:t>line</w:t>
      </w:r>
      <w:r>
        <w:rPr>
          <w:rFonts w:hint="eastAsia"/>
        </w:rPr>
        <w:t>을 찾기 위한 함수이다.</w:t>
      </w:r>
    </w:p>
    <w:p w14:paraId="285848FE" w14:textId="0B0F8513" w:rsidR="00BA37C5" w:rsidRDefault="00BA37C5"/>
    <w:p w14:paraId="6D70E6AB" w14:textId="3B2D69D6" w:rsidR="005D7A2B" w:rsidRDefault="005D7A2B">
      <w:r>
        <w:rPr>
          <w:noProof/>
        </w:rPr>
        <w:lastRenderedPageBreak/>
        <w:drawing>
          <wp:inline distT="0" distB="0" distL="0" distR="0" wp14:anchorId="584212FA" wp14:editId="6C2D9718">
            <wp:extent cx="5731510" cy="3066415"/>
            <wp:effectExtent l="0" t="0" r="254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F9F5" w14:textId="53CB0C06" w:rsidR="006603E8" w:rsidRPr="00BA37C5" w:rsidRDefault="005D7A2B">
      <w:r>
        <w:rPr>
          <w:rFonts w:hint="eastAsia"/>
        </w:rPr>
        <w:t>m</w:t>
      </w:r>
      <w:r>
        <w:t>iss</w:t>
      </w:r>
      <w:r>
        <w:rPr>
          <w:rFonts w:hint="eastAsia"/>
        </w:rPr>
        <w:t>가 발생했을 때,</w:t>
      </w:r>
      <w:r>
        <w:t xml:space="preserve"> </w:t>
      </w:r>
      <w:r w:rsidR="00B70AEE">
        <w:rPr>
          <w:rFonts w:hint="eastAsia"/>
        </w:rPr>
        <w:t>s</w:t>
      </w:r>
      <w:r w:rsidR="00B70AEE">
        <w:t>et</w:t>
      </w:r>
      <w:r w:rsidR="00B70AEE">
        <w:rPr>
          <w:rFonts w:hint="eastAsia"/>
        </w:rPr>
        <w:t xml:space="preserve">이 가득 차 있다면 </w:t>
      </w:r>
      <w:r w:rsidR="00B70AEE">
        <w:t>evict</w:t>
      </w:r>
      <w:r w:rsidR="00B70AEE">
        <w:rPr>
          <w:rFonts w:hint="eastAsia"/>
        </w:rPr>
        <w:t>할 l</w:t>
      </w:r>
      <w:r w:rsidR="00B70AEE">
        <w:t>ine</w:t>
      </w:r>
      <w:r w:rsidR="00B70AEE">
        <w:rPr>
          <w:rFonts w:hint="eastAsia"/>
        </w:rPr>
        <w:t>을 선별해야 한다.</w:t>
      </w:r>
      <w:r w:rsidR="00B70AEE">
        <w:t xml:space="preserve"> </w:t>
      </w:r>
      <w:r w:rsidR="00B70AEE">
        <w:rPr>
          <w:rFonts w:hint="eastAsia"/>
        </w:rPr>
        <w:t>그것을 위한 함수이다.</w:t>
      </w:r>
      <w:r w:rsidR="00B70AEE">
        <w:t xml:space="preserve"> </w:t>
      </w:r>
    </w:p>
    <w:p w14:paraId="7C6FA5DE" w14:textId="1AE960C5" w:rsidR="006603E8" w:rsidRPr="00632A79" w:rsidRDefault="00100941">
      <w:r>
        <w:rPr>
          <w:rFonts w:hint="eastAsia"/>
        </w:rPr>
        <w:t>이것이 실현되는 이유는 L</w:t>
      </w:r>
      <w:r>
        <w:t>RU</w:t>
      </w:r>
      <w:r>
        <w:rPr>
          <w:rFonts w:hint="eastAsia"/>
        </w:rPr>
        <w:t>라는 변수가 단순</w:t>
      </w:r>
      <w:r w:rsidR="001344A8">
        <w:rPr>
          <w:rFonts w:hint="eastAsia"/>
        </w:rPr>
        <w:t>하게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이 하나 추가 될 때 하나 증가하는 것이 아니기 때문이다.</w:t>
      </w:r>
    </w:p>
    <w:p w14:paraId="11ADDF0D" w14:textId="5652C2E6" w:rsidR="006603E8" w:rsidRDefault="006603E8"/>
    <w:p w14:paraId="400BCED7" w14:textId="09926690" w:rsidR="006603E8" w:rsidRPr="00DF602C" w:rsidRDefault="00DF602C">
      <w:r>
        <w:rPr>
          <w:noProof/>
        </w:rPr>
        <w:drawing>
          <wp:inline distT="0" distB="0" distL="0" distR="0" wp14:anchorId="50754C32" wp14:editId="4377EF61">
            <wp:extent cx="5731510" cy="198183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D725" w14:textId="4218F68E" w:rsidR="006603E8" w:rsidRDefault="00DF602C">
      <w:r>
        <w:rPr>
          <w:rFonts w:hint="eastAsia"/>
        </w:rPr>
        <w:t>메모리에 접근하는 함수와 그것에서 사용한 지역 변수들이다.</w:t>
      </w:r>
    </w:p>
    <w:p w14:paraId="52B7880A" w14:textId="65EADB65" w:rsidR="008F1676" w:rsidRDefault="008F1676"/>
    <w:p w14:paraId="7DEFA3E1" w14:textId="6D6EE80B" w:rsidR="008F1676" w:rsidRDefault="008F1676"/>
    <w:p w14:paraId="52C8F132" w14:textId="01D9E71B" w:rsidR="008F1676" w:rsidRDefault="008F1676"/>
    <w:p w14:paraId="1F83A56B" w14:textId="77777777" w:rsidR="008F1676" w:rsidRDefault="008F1676">
      <w:pPr>
        <w:rPr>
          <w:rFonts w:hint="eastAsia"/>
        </w:rPr>
      </w:pPr>
    </w:p>
    <w:p w14:paraId="586404A4" w14:textId="793603B3" w:rsidR="00DF602C" w:rsidRDefault="008F1676">
      <w:r>
        <w:rPr>
          <w:noProof/>
        </w:rPr>
        <w:lastRenderedPageBreak/>
        <w:drawing>
          <wp:inline distT="0" distB="0" distL="0" distR="0" wp14:anchorId="2838DFAB" wp14:editId="29EB473F">
            <wp:extent cx="5731510" cy="8794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B220" w14:textId="3B87DC6C" w:rsidR="006603E8" w:rsidRDefault="00791094">
      <w:r>
        <w:rPr>
          <w:rFonts w:hint="eastAsia"/>
        </w:rPr>
        <w:t xml:space="preserve">캐시의 </w:t>
      </w:r>
      <w:r>
        <w:t>hit</w:t>
      </w:r>
      <w:r>
        <w:rPr>
          <w:rFonts w:hint="eastAsia"/>
        </w:rPr>
        <w:t xml:space="preserve">과 </w:t>
      </w:r>
      <w:r>
        <w:t>miss</w:t>
      </w:r>
      <w:r>
        <w:rPr>
          <w:rFonts w:hint="eastAsia"/>
        </w:rPr>
        <w:t>는 s</w:t>
      </w:r>
      <w:r>
        <w:t>et</w:t>
      </w:r>
      <w:r>
        <w:rPr>
          <w:rFonts w:hint="eastAsia"/>
        </w:rPr>
        <w:t xml:space="preserve">을 결정하는 단계와 </w:t>
      </w:r>
      <w:r>
        <w:t>tag</w:t>
      </w:r>
      <w:r>
        <w:rPr>
          <w:rFonts w:hint="eastAsia"/>
        </w:rPr>
        <w:t>의 일치 여부를 판단하는 단계에 의해서 결정된다.</w:t>
      </w:r>
    </w:p>
    <w:p w14:paraId="661FDFF1" w14:textId="0C3DC988" w:rsidR="00791094" w:rsidRDefault="00791094">
      <w:r>
        <w:rPr>
          <w:rFonts w:hint="eastAsia"/>
        </w:rPr>
        <w:t xml:space="preserve">그러기 위해서 </w:t>
      </w:r>
      <w:r w:rsidR="00173332">
        <w:rPr>
          <w:rFonts w:hint="eastAsia"/>
        </w:rPr>
        <w:t>s</w:t>
      </w:r>
      <w:r w:rsidR="00173332">
        <w:t>et</w:t>
      </w:r>
      <w:r w:rsidR="00173332">
        <w:rPr>
          <w:rFonts w:hint="eastAsia"/>
        </w:rPr>
        <w:t>과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 xml:space="preserve">를 </w:t>
      </w:r>
      <w:r w:rsidR="00173332">
        <w:rPr>
          <w:rFonts w:hint="eastAsia"/>
        </w:rPr>
        <w:t>구했다.</w:t>
      </w:r>
    </w:p>
    <w:p w14:paraId="396923C6" w14:textId="77777777" w:rsidR="003966EB" w:rsidRDefault="003966EB">
      <w:pPr>
        <w:rPr>
          <w:rFonts w:hint="eastAsia"/>
        </w:rPr>
      </w:pPr>
    </w:p>
    <w:p w14:paraId="476F7C37" w14:textId="36A8CE42" w:rsidR="006603E8" w:rsidRDefault="008D15BC">
      <w:r>
        <w:rPr>
          <w:noProof/>
        </w:rPr>
        <w:drawing>
          <wp:inline distT="0" distB="0" distL="0" distR="0" wp14:anchorId="04FD8CDA" wp14:editId="4C04D602">
            <wp:extent cx="5731510" cy="23526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31A4" w14:textId="029F89DC" w:rsidR="006603E8" w:rsidRDefault="00B465C4">
      <w:pPr>
        <w:rPr>
          <w:rFonts w:hint="eastAsia"/>
        </w:rPr>
      </w:pPr>
      <w:r>
        <w:rPr>
          <w:rFonts w:hint="eastAsia"/>
        </w:rPr>
        <w:t>h</w:t>
      </w:r>
      <w:r>
        <w:t>it</w:t>
      </w:r>
      <w:r>
        <w:rPr>
          <w:rFonts w:hint="eastAsia"/>
        </w:rPr>
        <w:t>인지를 확인하는 단계이다.</w:t>
      </w:r>
      <w:r>
        <w:t xml:space="preserve"> </w:t>
      </w:r>
    </w:p>
    <w:p w14:paraId="208C2B0C" w14:textId="77777777" w:rsidR="0085268A" w:rsidRDefault="001210BB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 xml:space="preserve">안에 포함되어 있는 모든 </w:t>
      </w:r>
      <w:r>
        <w:t>line</w:t>
      </w:r>
      <w:r>
        <w:rPr>
          <w:rFonts w:hint="eastAsia"/>
        </w:rPr>
        <w:t xml:space="preserve">들을 순회하면서 일치하는 </w:t>
      </w:r>
      <w:r>
        <w:t>tag</w:t>
      </w:r>
      <w:r>
        <w:rPr>
          <w:rFonts w:hint="eastAsia"/>
        </w:rPr>
        <w:t>가 있는지 확인한다.</w:t>
      </w:r>
      <w:r w:rsidR="0085268A">
        <w:t xml:space="preserve"> </w:t>
      </w:r>
      <w:r w:rsidR="0085268A">
        <w:rPr>
          <w:rFonts w:hint="eastAsia"/>
        </w:rPr>
        <w:t>물론</w:t>
      </w:r>
      <w:r w:rsidR="0085268A">
        <w:t xml:space="preserve"> valid bit</w:t>
      </w:r>
      <w:r w:rsidR="0085268A">
        <w:rPr>
          <w:rFonts w:hint="eastAsia"/>
        </w:rPr>
        <w:t xml:space="preserve">도 켜져(값이 </w:t>
      </w:r>
      <w:r w:rsidR="0085268A">
        <w:t>1)</w:t>
      </w:r>
      <w:r w:rsidR="0085268A">
        <w:rPr>
          <w:rFonts w:hint="eastAsia"/>
        </w:rPr>
        <w:t xml:space="preserve"> 있어야 한다.</w:t>
      </w:r>
    </w:p>
    <w:p w14:paraId="20F4C838" w14:textId="77777777" w:rsidR="00615319" w:rsidRDefault="00615319"/>
    <w:p w14:paraId="11AC4A0F" w14:textId="77777777" w:rsidR="00615319" w:rsidRDefault="00615319">
      <w:r>
        <w:rPr>
          <w:noProof/>
        </w:rPr>
        <w:lastRenderedPageBreak/>
        <w:drawing>
          <wp:inline distT="0" distB="0" distL="0" distR="0" wp14:anchorId="00F1BD38" wp14:editId="766E736A">
            <wp:extent cx="5731510" cy="35255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315C" w14:textId="27DC8E89" w:rsidR="00615319" w:rsidRDefault="00615319">
      <w:r>
        <w:rPr>
          <w:rFonts w:hint="eastAsia"/>
        </w:rPr>
        <w:t>m</w:t>
      </w:r>
      <w:r>
        <w:t>iss</w:t>
      </w:r>
      <w:r>
        <w:rPr>
          <w:rFonts w:hint="eastAsia"/>
        </w:rPr>
        <w:t>일 때</w:t>
      </w:r>
      <w:r w:rsidR="00E956B9">
        <w:t xml:space="preserve">, </w:t>
      </w:r>
      <w:r w:rsidR="001C17C1">
        <w:rPr>
          <w:rFonts w:hint="eastAsia"/>
        </w:rPr>
        <w:t xml:space="preserve">캐시의 </w:t>
      </w:r>
      <w:r w:rsidR="001C17C1">
        <w:t>set</w:t>
      </w:r>
      <w:r w:rsidR="001C17C1">
        <w:rPr>
          <w:rFonts w:hint="eastAsia"/>
        </w:rPr>
        <w:t>이 가득 차 있는 경우와 그렇지 않은 경우로 나누어서 생각한다.</w:t>
      </w:r>
    </w:p>
    <w:p w14:paraId="5354E540" w14:textId="7290F1FB" w:rsidR="001C17C1" w:rsidRDefault="00D361E3">
      <w:r>
        <w:rPr>
          <w:rFonts w:hint="eastAsia"/>
        </w:rPr>
        <w:t>가득 차 있지 않으면 비어 있는 그곳에 값을 저장하면 된다.</w:t>
      </w:r>
      <w:r>
        <w:t xml:space="preserve"> </w:t>
      </w:r>
      <w:r>
        <w:rPr>
          <w:rFonts w:hint="eastAsia"/>
        </w:rPr>
        <w:t xml:space="preserve">가득 차 있다면 </w:t>
      </w:r>
      <w:r>
        <w:t xml:space="preserve">LRU </w:t>
      </w:r>
      <w:r>
        <w:rPr>
          <w:rFonts w:hint="eastAsia"/>
        </w:rPr>
        <w:t xml:space="preserve">방식으로 </w:t>
      </w:r>
      <w:r>
        <w:t>evict</w:t>
      </w:r>
      <w:r>
        <w:rPr>
          <w:rFonts w:hint="eastAsia"/>
        </w:rPr>
        <w:t xml:space="preserve">할 </w:t>
      </w:r>
      <w:r>
        <w:t>line</w:t>
      </w:r>
      <w:r>
        <w:rPr>
          <w:rFonts w:hint="eastAsia"/>
        </w:rPr>
        <w:t>을 선택해서 값을 바꿔 넣는다.</w:t>
      </w:r>
    </w:p>
    <w:p w14:paraId="3DA00CDD" w14:textId="401A5CAB" w:rsidR="00285C16" w:rsidRDefault="00285C16"/>
    <w:p w14:paraId="4E61D28E" w14:textId="278DE36B" w:rsidR="00285C16" w:rsidRDefault="00285C16">
      <w:r>
        <w:rPr>
          <w:noProof/>
        </w:rPr>
        <w:drawing>
          <wp:inline distT="0" distB="0" distL="0" distR="0" wp14:anchorId="358E11A5" wp14:editId="49BE48A5">
            <wp:extent cx="3223260" cy="21586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289" cy="21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531F" w14:textId="2D796BE2" w:rsidR="00285C16" w:rsidRDefault="00285C16">
      <w:pPr>
        <w:rPr>
          <w:rFonts w:hint="eastAsia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에서 사용한 변수들이다.</w:t>
      </w:r>
    </w:p>
    <w:p w14:paraId="55BC948B" w14:textId="19A1D9CC" w:rsidR="006603E8" w:rsidRDefault="001210BB">
      <w:r>
        <w:t xml:space="preserve"> </w:t>
      </w:r>
    </w:p>
    <w:p w14:paraId="6F389F7C" w14:textId="6A4B53D3" w:rsidR="006603E8" w:rsidRDefault="006603E8"/>
    <w:p w14:paraId="66DBC88D" w14:textId="77777777" w:rsidR="006603E8" w:rsidRPr="006603E8" w:rsidRDefault="006603E8"/>
    <w:p w14:paraId="093054DD" w14:textId="241BF1D2" w:rsidR="00D42052" w:rsidRDefault="00B06BCC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F18D3E3" wp14:editId="3F01D9ED">
            <wp:extent cx="4348605" cy="40614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048" cy="40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2EEE" w14:textId="371A679E" w:rsidR="00D42052" w:rsidRDefault="009C737B">
      <w:pPr>
        <w:rPr>
          <w:rFonts w:hint="eastAsia"/>
        </w:rPr>
      </w:pPr>
      <w:r>
        <w:rPr>
          <w:rFonts w:hint="eastAsia"/>
        </w:rPr>
        <w:t xml:space="preserve">처음에 커맨드라인에 입력한 것을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단계이다.</w:t>
      </w:r>
      <w:r>
        <w:t xml:space="preserve"> </w:t>
      </w:r>
      <w:r w:rsidR="00683ACB">
        <w:rPr>
          <w:rFonts w:hint="eastAsia"/>
        </w:rPr>
        <w:t xml:space="preserve">옵션 파싱을 위해 </w:t>
      </w:r>
      <w:proofErr w:type="spellStart"/>
      <w:r>
        <w:t>getopt</w:t>
      </w:r>
      <w:proofErr w:type="spellEnd"/>
      <w:r>
        <w:t xml:space="preserve"> </w:t>
      </w:r>
      <w:r>
        <w:rPr>
          <w:rFonts w:hint="eastAsia"/>
        </w:rPr>
        <w:t xml:space="preserve">함수를 사용하였고 </w:t>
      </w:r>
      <w:proofErr w:type="spellStart"/>
      <w:r w:rsidR="00683ACB">
        <w:t>atoi</w:t>
      </w:r>
      <w:proofErr w:type="spellEnd"/>
      <w:r w:rsidR="00683ACB">
        <w:t xml:space="preserve"> </w:t>
      </w:r>
      <w:r w:rsidR="00683ACB">
        <w:rPr>
          <w:rFonts w:hint="eastAsia"/>
        </w:rPr>
        <w:t>함수를 사용하</w:t>
      </w:r>
      <w:r w:rsidR="00963C0F">
        <w:rPr>
          <w:rFonts w:hint="eastAsia"/>
        </w:rPr>
        <w:t>여 문자열을 한 번에 정수형으로 바꿔서 저장한다.</w:t>
      </w:r>
    </w:p>
    <w:p w14:paraId="778C825B" w14:textId="1F999C95" w:rsidR="00786017" w:rsidRDefault="0079129A"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파일의 이름은 문자열인 상태 그대로 </w:t>
      </w:r>
      <w:r w:rsidR="00654F70">
        <w:rPr>
          <w:rFonts w:hint="eastAsia"/>
        </w:rPr>
        <w:t>변수에 저장해 놓는다.</w:t>
      </w:r>
    </w:p>
    <w:p w14:paraId="6318B208" w14:textId="77777777" w:rsidR="00654F70" w:rsidRDefault="00654F70"/>
    <w:p w14:paraId="35B342A2" w14:textId="4EB12FE4" w:rsidR="00786017" w:rsidRDefault="001169B5">
      <w:r>
        <w:rPr>
          <w:noProof/>
        </w:rPr>
        <w:drawing>
          <wp:inline distT="0" distB="0" distL="0" distR="0" wp14:anchorId="7E870E73" wp14:editId="59035DF5">
            <wp:extent cx="5731510" cy="11728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78EF" w14:textId="0FBDAE1C" w:rsidR="00786017" w:rsidRDefault="00CE1B77">
      <w:r>
        <w:rPr>
          <w:rFonts w:hint="eastAsia"/>
        </w:rPr>
        <w:t xml:space="preserve">캐시의 </w:t>
      </w:r>
      <w:r w:rsidR="00484022">
        <w:rPr>
          <w:rFonts w:hint="eastAsia"/>
        </w:rPr>
        <w:t>S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저장해 놓는 단계이다.</w:t>
      </w:r>
    </w:p>
    <w:p w14:paraId="058DE2EB" w14:textId="278A46EC" w:rsidR="00786017" w:rsidRDefault="00911C8E">
      <w:r>
        <w:rPr>
          <w:noProof/>
        </w:rPr>
        <w:lastRenderedPageBreak/>
        <w:drawing>
          <wp:inline distT="0" distB="0" distL="0" distR="0" wp14:anchorId="7ECF8A25" wp14:editId="7D679799">
            <wp:extent cx="5731510" cy="29222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AB0" w14:textId="6580880B" w:rsidR="00786017" w:rsidRDefault="00654F70">
      <w:r>
        <w:rPr>
          <w:rFonts w:hint="eastAsia"/>
        </w:rPr>
        <w:t xml:space="preserve">앞서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파일의 이름을 토대로 </w:t>
      </w:r>
      <w:proofErr w:type="spellStart"/>
      <w:r w:rsidR="00911C8E">
        <w:rPr>
          <w:rFonts w:hint="eastAsia"/>
        </w:rPr>
        <w:t>트레이스</w:t>
      </w:r>
      <w:proofErr w:type="spellEnd"/>
      <w:r w:rsidR="00911C8E">
        <w:rPr>
          <w:rFonts w:hint="eastAsia"/>
        </w:rPr>
        <w:t xml:space="preserve"> 파일을 </w:t>
      </w:r>
      <w:r w:rsidR="0079129A">
        <w:rPr>
          <w:rFonts w:hint="eastAsia"/>
        </w:rPr>
        <w:t>읽어오는 단계이다.</w:t>
      </w:r>
    </w:p>
    <w:p w14:paraId="30C286D1" w14:textId="77777777" w:rsidR="007A2CF1" w:rsidRDefault="00880CB8">
      <w:r>
        <w:rPr>
          <w:rFonts w:hint="eastAsia"/>
        </w:rPr>
        <w:t>참조하는 메모리 주소를 1</w:t>
      </w:r>
      <w:r>
        <w:t>6</w:t>
      </w:r>
      <w:r>
        <w:rPr>
          <w:rFonts w:hint="eastAsia"/>
        </w:rPr>
        <w:t xml:space="preserve">진수 형태로 </w:t>
      </w:r>
      <w:r w:rsidR="007A2CF1">
        <w:rPr>
          <w:rFonts w:hint="eastAsia"/>
        </w:rPr>
        <w:t>받아서 이용하기 쉽도록 하였다.</w:t>
      </w:r>
    </w:p>
    <w:p w14:paraId="7D70237A" w14:textId="77777777" w:rsidR="00CC3D6A" w:rsidRDefault="007A2CF1">
      <w:r>
        <w:rPr>
          <w:rFonts w:hint="eastAsia"/>
        </w:rPr>
        <w:t xml:space="preserve">캐시의 </w:t>
      </w:r>
      <w:r>
        <w:t>hit</w:t>
      </w:r>
      <w:r>
        <w:rPr>
          <w:rFonts w:hint="eastAsia"/>
        </w:rPr>
        <w:t xml:space="preserve">과 </w:t>
      </w:r>
      <w:r>
        <w:t>miss</w:t>
      </w:r>
      <w:r w:rsidR="00CC3D6A">
        <w:rPr>
          <w:rFonts w:hint="eastAsia"/>
        </w:rPr>
        <w:t>를 판단할 때,</w:t>
      </w:r>
      <w:r>
        <w:rPr>
          <w:rFonts w:hint="eastAsia"/>
        </w:rPr>
        <w:t xml:space="preserve"> </w:t>
      </w:r>
      <w:r w:rsidR="00CC3D6A">
        <w:t xml:space="preserve">hit </w:t>
      </w:r>
      <w:r w:rsidR="00CC3D6A">
        <w:rPr>
          <w:rFonts w:hint="eastAsia"/>
        </w:rPr>
        <w:t xml:space="preserve">발생했을 때 블록을 어떻게 읽느냐 하는 </w:t>
      </w:r>
      <w:r w:rsidR="00CC3D6A">
        <w:t>type</w:t>
      </w:r>
      <w:r w:rsidR="00CC3D6A">
        <w:rPr>
          <w:rFonts w:hint="eastAsia"/>
        </w:rPr>
        <w:t>은 중요하지 않다.</w:t>
      </w:r>
      <w:r w:rsidR="00CC3D6A">
        <w:t xml:space="preserve"> </w:t>
      </w:r>
      <w:r w:rsidR="00CC3D6A">
        <w:rPr>
          <w:rFonts w:hint="eastAsia"/>
        </w:rPr>
        <w:t>받아만 놓고 사용하지는 않는다.</w:t>
      </w:r>
    </w:p>
    <w:p w14:paraId="7B5608C6" w14:textId="6E6372AF" w:rsidR="00CC3D6A" w:rsidRDefault="00CC3D6A"/>
    <w:p w14:paraId="7833A8DE" w14:textId="23CA27AD" w:rsidR="003E058C" w:rsidRDefault="00B64210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ccessMemory</w:t>
      </w:r>
      <w:proofErr w:type="spellEnd"/>
      <w:r>
        <w:t xml:space="preserve"> </w:t>
      </w:r>
      <w:r>
        <w:rPr>
          <w:rFonts w:hint="eastAsia"/>
        </w:rPr>
        <w:t xml:space="preserve">함수의 실행의 결과 변경된 </w:t>
      </w:r>
      <w:r>
        <w:t>hit/miss/evict</w:t>
      </w:r>
      <w:r>
        <w:rPr>
          <w:rFonts w:hint="eastAsia"/>
        </w:rPr>
        <w:t xml:space="preserve">가 </w:t>
      </w:r>
      <w:r>
        <w:t>_</w:t>
      </w:r>
      <w:r>
        <w:rPr>
          <w:rFonts w:hint="eastAsia"/>
        </w:rPr>
        <w:t>p</w:t>
      </w:r>
      <w:r>
        <w:t>ara</w:t>
      </w:r>
      <w:r>
        <w:rPr>
          <w:rFonts w:hint="eastAsia"/>
        </w:rPr>
        <w:t>에 저장된다.</w:t>
      </w:r>
    </w:p>
    <w:p w14:paraId="1489EDB9" w14:textId="2B7FDF27" w:rsidR="00786017" w:rsidRDefault="00CC3D6A">
      <w:r>
        <w:t>M</w:t>
      </w:r>
      <w:r>
        <w:rPr>
          <w:rFonts w:hint="eastAsia"/>
        </w:rPr>
        <w:t xml:space="preserve">은 메모리 참조를 </w:t>
      </w:r>
      <w:r>
        <w:t>2</w:t>
      </w:r>
      <w:r>
        <w:rPr>
          <w:rFonts w:hint="eastAsia"/>
        </w:rPr>
        <w:t xml:space="preserve">번하므로 </w:t>
      </w:r>
      <w:proofErr w:type="spellStart"/>
      <w:r>
        <w:t>accessMemory</w:t>
      </w:r>
      <w:proofErr w:type="spellEnd"/>
      <w:r>
        <w:rPr>
          <w:rFonts w:hint="eastAsia"/>
        </w:rPr>
        <w:t>라는 함수를 두 번 사용하였다.</w:t>
      </w:r>
      <w:r w:rsidR="00880CB8">
        <w:rPr>
          <w:rFonts w:hint="eastAsia"/>
        </w:rPr>
        <w:t xml:space="preserve"> </w:t>
      </w:r>
    </w:p>
    <w:p w14:paraId="406D18E2" w14:textId="3460776F" w:rsidR="00786017" w:rsidRDefault="00786017"/>
    <w:p w14:paraId="73D2B54A" w14:textId="1019998A" w:rsidR="00786017" w:rsidRDefault="00377561">
      <w:r>
        <w:rPr>
          <w:noProof/>
        </w:rPr>
        <w:drawing>
          <wp:inline distT="0" distB="0" distL="0" distR="0" wp14:anchorId="4123FA21" wp14:editId="3FF0F266">
            <wp:extent cx="5731510" cy="8394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07AA" w14:textId="0F974DB0" w:rsidR="00786017" w:rsidRDefault="00377561">
      <w:r>
        <w:rPr>
          <w:rFonts w:hint="eastAsia"/>
        </w:rPr>
        <w:t>마지막으로 결과를 출력하고 동적 할당한 것을 해제하고 열었던 파일을 닫은 후에 종료한다.</w:t>
      </w:r>
    </w:p>
    <w:p w14:paraId="29E1FF86" w14:textId="5E149051" w:rsidR="00786017" w:rsidRDefault="00786017"/>
    <w:p w14:paraId="55F16F0E" w14:textId="2A3E610D" w:rsidR="00786017" w:rsidRDefault="00786017"/>
    <w:p w14:paraId="361DF7F4" w14:textId="36BE2960" w:rsidR="00786017" w:rsidRDefault="00786017"/>
    <w:p w14:paraId="38462AA2" w14:textId="76DE4BC2" w:rsidR="00786017" w:rsidRDefault="00786017"/>
    <w:p w14:paraId="6B2435FA" w14:textId="77777777" w:rsidR="00D42052" w:rsidRDefault="00D42052">
      <w:pPr>
        <w:rPr>
          <w:rFonts w:hint="eastAsia"/>
          <w:b/>
          <w:bCs/>
          <w:sz w:val="28"/>
          <w:szCs w:val="32"/>
        </w:rPr>
      </w:pPr>
    </w:p>
    <w:p w14:paraId="187AD65E" w14:textId="2C32F546" w:rsidR="00F81246" w:rsidRDefault="00D42052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[</w:t>
      </w:r>
      <w:r w:rsidR="00F81246">
        <w:rPr>
          <w:rFonts w:hint="eastAsia"/>
          <w:b/>
          <w:bCs/>
          <w:sz w:val="28"/>
          <w:szCs w:val="32"/>
        </w:rPr>
        <w:t>P</w:t>
      </w:r>
      <w:r w:rsidR="00F81246">
        <w:rPr>
          <w:b/>
          <w:bCs/>
          <w:sz w:val="28"/>
          <w:szCs w:val="32"/>
        </w:rPr>
        <w:t>art B</w:t>
      </w:r>
      <w:r>
        <w:rPr>
          <w:b/>
          <w:bCs/>
          <w:sz w:val="28"/>
          <w:szCs w:val="32"/>
        </w:rPr>
        <w:t>]</w:t>
      </w:r>
    </w:p>
    <w:p w14:paraId="39F8592B" w14:textId="36E08C00" w:rsidR="007063FA" w:rsidRDefault="006F5241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matrix transpose</w:t>
      </w:r>
      <w:r>
        <w:rPr>
          <w:rFonts w:hint="eastAsia"/>
          <w:b/>
          <w:bCs/>
          <w:sz w:val="28"/>
          <w:szCs w:val="32"/>
        </w:rPr>
        <w:t xml:space="preserve">를 </w:t>
      </w:r>
      <w:r>
        <w:rPr>
          <w:b/>
          <w:bCs/>
          <w:sz w:val="28"/>
          <w:szCs w:val="32"/>
        </w:rPr>
        <w:t>cache</w:t>
      </w:r>
      <w:r>
        <w:rPr>
          <w:rFonts w:hint="eastAsia"/>
          <w:b/>
          <w:bCs/>
          <w:sz w:val="28"/>
          <w:szCs w:val="32"/>
        </w:rPr>
        <w:t xml:space="preserve">의 </w:t>
      </w:r>
      <w:r>
        <w:rPr>
          <w:b/>
          <w:bCs/>
          <w:sz w:val="28"/>
          <w:szCs w:val="32"/>
        </w:rPr>
        <w:t>miss</w:t>
      </w:r>
      <w:r>
        <w:rPr>
          <w:rFonts w:hint="eastAsia"/>
          <w:b/>
          <w:bCs/>
          <w:sz w:val="28"/>
          <w:szCs w:val="32"/>
        </w:rPr>
        <w:t>가 최대한 적게 발생하도록 구현하는 부분이다.</w:t>
      </w:r>
    </w:p>
    <w:p w14:paraId="2D2C5579" w14:textId="46588A2C" w:rsidR="00377561" w:rsidRDefault="00377561"/>
    <w:p w14:paraId="4DB9916D" w14:textId="630CDB76" w:rsidR="007063FA" w:rsidRDefault="007063FA"/>
    <w:p w14:paraId="7F4C2809" w14:textId="18EF1530" w:rsidR="007063FA" w:rsidRDefault="007063FA">
      <w:pPr>
        <w:rPr>
          <w:rFonts w:hint="eastAsia"/>
        </w:rPr>
      </w:pPr>
      <w:r>
        <w:rPr>
          <w:noProof/>
        </w:rPr>
        <w:drawing>
          <wp:inline distT="0" distB="0" distL="0" distR="0" wp14:anchorId="270C7FB2" wp14:editId="0788F530">
            <wp:extent cx="5731510" cy="29006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04B6" w14:textId="6044A335" w:rsidR="00377561" w:rsidRDefault="001517CE">
      <w:r>
        <w:rPr>
          <w:rFonts w:hint="eastAsia"/>
        </w:rPr>
        <w:t>e</w:t>
      </w:r>
      <w:r>
        <w:t>valuation</w:t>
      </w:r>
      <w:r>
        <w:rPr>
          <w:rFonts w:hint="eastAsia"/>
        </w:rPr>
        <w:t xml:space="preserve">은 </w:t>
      </w:r>
      <w:r>
        <w:t>32x32, 64x64, 61x67</w:t>
      </w:r>
      <w:r>
        <w:rPr>
          <w:rFonts w:hint="eastAsia"/>
        </w:rPr>
        <w:t>에 대해 수행된다</w:t>
      </w:r>
      <w:r>
        <w:t xml:space="preserve">. </w:t>
      </w:r>
      <w:r>
        <w:rPr>
          <w:rFonts w:hint="eastAsia"/>
        </w:rPr>
        <w:t xml:space="preserve">따라서 </w:t>
      </w:r>
      <w:r w:rsidR="00E20589">
        <w:rPr>
          <w:rFonts w:hint="eastAsia"/>
        </w:rPr>
        <w:t>세 가지 경우로 나누어 구현하였다.</w:t>
      </w:r>
    </w:p>
    <w:p w14:paraId="44361161" w14:textId="77777777" w:rsidR="00E20589" w:rsidRDefault="00E20589"/>
    <w:p w14:paraId="7BFAF0A7" w14:textId="32BF2BD9" w:rsidR="00377561" w:rsidRDefault="0075626E">
      <w:r>
        <w:rPr>
          <w:noProof/>
        </w:rPr>
        <w:lastRenderedPageBreak/>
        <w:drawing>
          <wp:inline distT="0" distB="0" distL="0" distR="0" wp14:anchorId="6B02046A" wp14:editId="038A7BAD">
            <wp:extent cx="3696355" cy="41300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4332" cy="41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A3D4" w14:textId="7841188B" w:rsidR="00377561" w:rsidRDefault="0075626E">
      <w:r>
        <w:rPr>
          <w:rFonts w:hint="eastAsia"/>
        </w:rPr>
        <w:t>3</w:t>
      </w:r>
      <w:r>
        <w:t>2x32</w:t>
      </w:r>
      <w:r>
        <w:rPr>
          <w:rFonts w:hint="eastAsia"/>
        </w:rPr>
        <w:t>에 대한 함수이다.</w:t>
      </w:r>
      <w:r w:rsidR="000076ED">
        <w:t xml:space="preserve"> 8x8 </w:t>
      </w:r>
      <w:r w:rsidR="000076ED">
        <w:rPr>
          <w:rFonts w:hint="eastAsia"/>
        </w:rPr>
        <w:t xml:space="preserve">행렬 </w:t>
      </w:r>
      <w:r w:rsidR="000076ED">
        <w:t>4</w:t>
      </w:r>
      <w:r w:rsidR="000076ED">
        <w:rPr>
          <w:rFonts w:hint="eastAsia"/>
        </w:rPr>
        <w:t xml:space="preserve">개로 나누면 </w:t>
      </w:r>
      <w:r w:rsidR="000076ED">
        <w:t>miss</w:t>
      </w:r>
      <w:r w:rsidR="000076ED">
        <w:rPr>
          <w:rFonts w:hint="eastAsia"/>
        </w:rPr>
        <w:t>를 최소화할 수 있다.</w:t>
      </w:r>
      <w:r w:rsidR="000076ED">
        <w:t xml:space="preserve"> 8x8</w:t>
      </w:r>
      <w:r w:rsidR="00094C79">
        <w:rPr>
          <w:rFonts w:hint="eastAsia"/>
        </w:rPr>
        <w:t xml:space="preserve"> 내부의 원소들이 전부 다른 </w:t>
      </w:r>
      <w:r w:rsidR="00094C79">
        <w:t>set</w:t>
      </w:r>
      <w:r w:rsidR="00094C79">
        <w:rPr>
          <w:rFonts w:hint="eastAsia"/>
        </w:rPr>
        <w:t xml:space="preserve">에 대응되어 </w:t>
      </w:r>
      <w:r w:rsidR="00094C79">
        <w:t>conflict miss</w:t>
      </w:r>
      <w:r w:rsidR="00094C79">
        <w:rPr>
          <w:rFonts w:hint="eastAsia"/>
        </w:rPr>
        <w:t>가 발생하지 않기 때문이다.</w:t>
      </w:r>
    </w:p>
    <w:p w14:paraId="1DDF0CAF" w14:textId="65AD0292" w:rsidR="0075626E" w:rsidRDefault="00090BED">
      <w:r>
        <w:rPr>
          <w:rFonts w:hint="eastAsia"/>
        </w:rPr>
        <w:t xml:space="preserve">일반적인 </w:t>
      </w:r>
      <w:r>
        <w:t>transpose</w:t>
      </w:r>
      <w:r>
        <w:rPr>
          <w:rFonts w:hint="eastAsia"/>
        </w:rPr>
        <w:t xml:space="preserve">를 단순히 </w:t>
      </w:r>
      <w:r>
        <w:t xml:space="preserve">8x8 </w:t>
      </w:r>
      <w:r>
        <w:rPr>
          <w:rFonts w:hint="eastAsia"/>
        </w:rPr>
        <w:t>블록화해서 수행하였다.</w:t>
      </w:r>
      <w:r>
        <w:t xml:space="preserve"> miss</w:t>
      </w:r>
      <w:r>
        <w:rPr>
          <w:rFonts w:hint="eastAsia"/>
        </w:rPr>
        <w:t xml:space="preserve">를 추가적으로 줄이기 위해 </w:t>
      </w:r>
      <w:r>
        <w:t xml:space="preserve">diagonal </w:t>
      </w:r>
      <w:r>
        <w:rPr>
          <w:rFonts w:hint="eastAsia"/>
        </w:rPr>
        <w:t>부분을 따로 처리하였다.</w:t>
      </w:r>
    </w:p>
    <w:p w14:paraId="26920976" w14:textId="4B81C444" w:rsidR="00377561" w:rsidRDefault="00377561"/>
    <w:p w14:paraId="4C533AB8" w14:textId="300092C4" w:rsidR="00377561" w:rsidRDefault="00377561"/>
    <w:p w14:paraId="210B2E97" w14:textId="626B8E4D" w:rsidR="00377561" w:rsidRDefault="00E27D1E">
      <w:r>
        <w:rPr>
          <w:noProof/>
        </w:rPr>
        <w:drawing>
          <wp:inline distT="0" distB="0" distL="0" distR="0" wp14:anchorId="533F1AA1" wp14:editId="66716D21">
            <wp:extent cx="5731510" cy="76390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635C" w14:textId="55D53297" w:rsidR="00377561" w:rsidRDefault="00E27D1E">
      <w:r>
        <w:rPr>
          <w:rFonts w:hint="eastAsia"/>
        </w:rPr>
        <w:t>6</w:t>
      </w:r>
      <w:r>
        <w:t>4x64</w:t>
      </w:r>
      <w:r>
        <w:rPr>
          <w:rFonts w:hint="eastAsia"/>
        </w:rPr>
        <w:t>문제를 해결하기 위한 함수이다.</w:t>
      </w:r>
      <w:r>
        <w:t xml:space="preserve"> </w:t>
      </w:r>
      <w:r>
        <w:rPr>
          <w:rFonts w:hint="eastAsia"/>
        </w:rPr>
        <w:t>그리고 사용한 변수들의 모습이다.</w:t>
      </w:r>
    </w:p>
    <w:p w14:paraId="6F02BEC4" w14:textId="575D6554" w:rsidR="007C76A4" w:rsidRDefault="007C76A4"/>
    <w:p w14:paraId="350538BC" w14:textId="245E4962" w:rsidR="007C76A4" w:rsidRDefault="007C76A4"/>
    <w:p w14:paraId="5031FA36" w14:textId="2858B9A4" w:rsidR="007C76A4" w:rsidRDefault="007C76A4"/>
    <w:p w14:paraId="6ED6A21D" w14:textId="3B163510" w:rsidR="007C76A4" w:rsidRDefault="007C76A4"/>
    <w:p w14:paraId="5DFE6A79" w14:textId="04477EA0" w:rsidR="007C76A4" w:rsidRDefault="007C76A4"/>
    <w:p w14:paraId="090FEDBD" w14:textId="77777777" w:rsidR="00DD02F6" w:rsidRDefault="007C76A4" w:rsidP="00DD02F6">
      <w:pPr>
        <w:keepNext/>
      </w:pPr>
      <w:r>
        <w:rPr>
          <w:noProof/>
        </w:rPr>
        <w:drawing>
          <wp:inline distT="0" distB="0" distL="0" distR="0" wp14:anchorId="6EEDAA83" wp14:editId="53BC86C9">
            <wp:extent cx="2556365" cy="32689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4682" cy="32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6B5C" w14:textId="7C891B00" w:rsidR="007C76A4" w:rsidRDefault="00DD02F6" w:rsidP="00DD02F6">
      <w:pPr>
        <w:pStyle w:val="a4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</w:p>
    <w:p w14:paraId="36734C31" w14:textId="6DAEB048" w:rsidR="00E42D8F" w:rsidRDefault="007C76A4">
      <w:r>
        <w:rPr>
          <w:rFonts w:hint="eastAsia"/>
        </w:rPr>
        <w:t>8</w:t>
      </w:r>
      <w:r>
        <w:t>x8</w:t>
      </w:r>
      <w:r w:rsidR="008527A0">
        <w:rPr>
          <w:rFonts w:hint="eastAsia"/>
        </w:rPr>
        <w:t xml:space="preserve"> 행렬</w:t>
      </w:r>
      <w:r w:rsidR="00327C8F">
        <w:rPr>
          <w:rFonts w:hint="eastAsia"/>
        </w:rPr>
        <w:t xml:space="preserve"> 블록</w:t>
      </w:r>
      <w:r w:rsidR="008527A0">
        <w:rPr>
          <w:rFonts w:hint="eastAsia"/>
        </w:rPr>
        <w:t>들로 나누어서 생각하였다.</w:t>
      </w:r>
      <w:r w:rsidR="00094C79">
        <w:t xml:space="preserve"> </w:t>
      </w:r>
    </w:p>
    <w:p w14:paraId="4F442F78" w14:textId="06174407" w:rsidR="007C76A4" w:rsidRDefault="00E42D8F">
      <w:r>
        <w:rPr>
          <w:rFonts w:hint="eastAsia"/>
        </w:rPr>
        <w:t xml:space="preserve">처음에는 </w:t>
      </w:r>
      <w:r>
        <w:t>64x64</w:t>
      </w:r>
      <w:r>
        <w:rPr>
          <w:rFonts w:hint="eastAsia"/>
        </w:rPr>
        <w:t xml:space="preserve">를 </w:t>
      </w:r>
      <w:r>
        <w:t>32x32 4</w:t>
      </w:r>
      <w:r>
        <w:rPr>
          <w:rFonts w:hint="eastAsia"/>
        </w:rPr>
        <w:t>개로 나누</w:t>
      </w:r>
      <w:r w:rsidR="00CB45A9">
        <w:rPr>
          <w:rFonts w:hint="eastAsia"/>
        </w:rPr>
        <w:t>어서 위의 함수를 적절히 바꿔서 이용하면</w:t>
      </w:r>
      <w:r>
        <w:rPr>
          <w:rFonts w:hint="eastAsia"/>
        </w:rPr>
        <w:t xml:space="preserve"> 될 것이라고</w:t>
      </w:r>
      <w:r w:rsidR="008527A0">
        <w:t xml:space="preserve"> </w:t>
      </w:r>
      <w:r>
        <w:rPr>
          <w:rFonts w:hint="eastAsia"/>
        </w:rPr>
        <w:t xml:space="preserve">생각하였으나 </w:t>
      </w:r>
      <w:r w:rsidR="00CB45A9">
        <w:t>set</w:t>
      </w:r>
      <w:r w:rsidR="00CB45A9">
        <w:rPr>
          <w:rFonts w:hint="eastAsia"/>
        </w:rPr>
        <w:t>이 겹쳐지는 범위가 그와 달라서 다른 방법을 이용해야 했다.</w:t>
      </w:r>
      <w:r w:rsidR="00CB45A9">
        <w:t xml:space="preserve"> </w:t>
      </w:r>
    </w:p>
    <w:p w14:paraId="4599779E" w14:textId="2B8EAF48" w:rsidR="00746C7F" w:rsidRDefault="00746C7F"/>
    <w:p w14:paraId="35D56AD0" w14:textId="666F6830" w:rsidR="00CB3A1A" w:rsidRDefault="00327C8F">
      <w:r>
        <w:rPr>
          <w:rFonts w:hint="eastAsia"/>
        </w:rPr>
        <w:t>8</w:t>
      </w:r>
      <w:r>
        <w:t xml:space="preserve">x8 </w:t>
      </w:r>
      <w:r>
        <w:rPr>
          <w:rFonts w:hint="eastAsia"/>
        </w:rPr>
        <w:t xml:space="preserve">행렬 블록 내에서 추가적으로 </w:t>
      </w:r>
      <w:r>
        <w:t>4x4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개가 있다고 간주한다.</w:t>
      </w:r>
      <w:r>
        <w:t xml:space="preserve"> </w:t>
      </w:r>
      <w:r w:rsidR="004A3FEF">
        <w:rPr>
          <w:rFonts w:hint="eastAsia"/>
        </w:rPr>
        <w:t>그래서 각각의 사분</w:t>
      </w:r>
      <w:r w:rsidR="00CB0B68">
        <w:rPr>
          <w:rFonts w:hint="eastAsia"/>
        </w:rPr>
        <w:t xml:space="preserve">면에 대해 </w:t>
      </w:r>
      <w:r w:rsidR="00CB0B68">
        <w:t>transpose</w:t>
      </w:r>
      <w:r w:rsidR="00CB0B68">
        <w:rPr>
          <w:rFonts w:hint="eastAsia"/>
        </w:rPr>
        <w:t>를 수행하게 된다.</w:t>
      </w:r>
      <w:r w:rsidR="00CB0B68">
        <w:t xml:space="preserve"> </w:t>
      </w:r>
    </w:p>
    <w:p w14:paraId="5AFCE615" w14:textId="115AFFF5" w:rsidR="00612468" w:rsidRDefault="00612468">
      <w:r>
        <w:rPr>
          <w:rFonts w:hint="eastAsia"/>
        </w:rPr>
        <w:t>각각의 4x</w:t>
      </w:r>
      <w:r>
        <w:t>4</w:t>
      </w:r>
      <w:r>
        <w:rPr>
          <w:rFonts w:hint="eastAsia"/>
        </w:rPr>
        <w:t>를 다음과 같이 번호를 매기도록 하자.</w:t>
      </w:r>
    </w:p>
    <w:p w14:paraId="6B1A0CBA" w14:textId="77777777" w:rsidR="00612468" w:rsidRDefault="00612468"/>
    <w:p w14:paraId="1254AD2E" w14:textId="7F68C0F2" w:rsidR="00612468" w:rsidRDefault="00612468">
      <w:r>
        <w:rPr>
          <w:rFonts w:hint="eastAsia"/>
        </w:rPr>
        <w:t>1</w:t>
      </w:r>
      <w:r>
        <w:t xml:space="preserve"> 2</w:t>
      </w:r>
    </w:p>
    <w:p w14:paraId="70BEF6ED" w14:textId="333BF4D1" w:rsidR="00612468" w:rsidRDefault="00612468">
      <w:r>
        <w:rPr>
          <w:rFonts w:hint="eastAsia"/>
        </w:rPr>
        <w:t>3</w:t>
      </w:r>
      <w:r>
        <w:t xml:space="preserve"> 4 </w:t>
      </w:r>
    </w:p>
    <w:p w14:paraId="1E2BCE45" w14:textId="77777777" w:rsidR="00612468" w:rsidRDefault="00612468">
      <w:pPr>
        <w:rPr>
          <w:rFonts w:hint="eastAsia"/>
        </w:rPr>
      </w:pPr>
    </w:p>
    <w:p w14:paraId="6962F1DA" w14:textId="77777777" w:rsidR="00CB3A1A" w:rsidRDefault="00CB3A1A"/>
    <w:p w14:paraId="57FCDD67" w14:textId="77777777" w:rsidR="00CB3A1A" w:rsidRDefault="00CB3A1A"/>
    <w:p w14:paraId="5169A2AE" w14:textId="77777777" w:rsidR="00CB3A1A" w:rsidRDefault="00CB3A1A"/>
    <w:p w14:paraId="43BA65CC" w14:textId="77777777" w:rsidR="00DD02F6" w:rsidRDefault="00CB3A1A" w:rsidP="00DD02F6">
      <w:pPr>
        <w:keepNext/>
      </w:pPr>
      <w:r>
        <w:rPr>
          <w:noProof/>
        </w:rPr>
        <w:lastRenderedPageBreak/>
        <w:drawing>
          <wp:inline distT="0" distB="0" distL="0" distR="0" wp14:anchorId="2A541F90" wp14:editId="546D6A57">
            <wp:extent cx="2483025" cy="29565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7695" cy="29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2EEE" w14:textId="4B492A94" w:rsidR="00DD02F6" w:rsidRDefault="00DD02F6" w:rsidP="00DD02F6">
      <w:pPr>
        <w:pStyle w:val="a4"/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</w:p>
    <w:p w14:paraId="1BE7308E" w14:textId="7E41F755" w:rsidR="00746C7F" w:rsidRDefault="00327C8F">
      <w:pPr>
        <w:rPr>
          <w:rFonts w:hint="eastAsia"/>
        </w:rPr>
      </w:pPr>
      <w:r>
        <w:rPr>
          <w:rFonts w:hint="eastAsia"/>
        </w:rPr>
        <w:t xml:space="preserve"> </w:t>
      </w:r>
    </w:p>
    <w:p w14:paraId="424B7414" w14:textId="77777777" w:rsidR="00DD02F6" w:rsidRDefault="00DD02F6" w:rsidP="00DD02F6">
      <w:pPr>
        <w:keepNext/>
      </w:pPr>
      <w:r>
        <w:rPr>
          <w:noProof/>
        </w:rPr>
        <w:drawing>
          <wp:inline distT="0" distB="0" distL="0" distR="0" wp14:anchorId="511601E5" wp14:editId="67FC8833">
            <wp:extent cx="2174132" cy="2743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4937" cy="27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5999" w14:textId="7ABED37F" w:rsidR="007C76A4" w:rsidRDefault="00DD02F6" w:rsidP="00DD02F6">
      <w:pPr>
        <w:pStyle w:val="a4"/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</w:p>
    <w:p w14:paraId="05C495CB" w14:textId="61B33A87" w:rsidR="00DD02F6" w:rsidRDefault="00DD02F6" w:rsidP="00DD02F6"/>
    <w:p w14:paraId="33D92635" w14:textId="041A3A77" w:rsidR="00DD02F6" w:rsidRDefault="00DD02F6" w:rsidP="00DD02F6">
      <w:pPr>
        <w:rPr>
          <w:rFonts w:hint="eastAsia"/>
        </w:rPr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의 과정을 통해서 </w:t>
      </w:r>
      <w:r w:rsidR="00612468">
        <w:t>1</w:t>
      </w:r>
      <w:r w:rsidR="009C36FB">
        <w:rPr>
          <w:rFonts w:hint="eastAsia"/>
        </w:rPr>
        <w:t>의 전부</w:t>
      </w:r>
      <w:r w:rsidR="005209B7">
        <w:rPr>
          <w:rFonts w:hint="eastAsia"/>
        </w:rPr>
        <w:t>,</w:t>
      </w:r>
      <w:r w:rsidR="009C36FB">
        <w:rPr>
          <w:rFonts w:hint="eastAsia"/>
        </w:rPr>
        <w:t xml:space="preserve"> </w:t>
      </w:r>
      <w:r w:rsidR="003D4E83">
        <w:t>2</w:t>
      </w:r>
      <w:r w:rsidR="003D4E83">
        <w:rPr>
          <w:rFonts w:hint="eastAsia"/>
        </w:rPr>
        <w:t>의 맨 아래,</w:t>
      </w:r>
      <w:r w:rsidR="003D4E83">
        <w:t xml:space="preserve"> </w:t>
      </w:r>
      <w:r w:rsidR="009C36FB">
        <w:t>3</w:t>
      </w:r>
      <w:r w:rsidR="005209B7">
        <w:rPr>
          <w:rFonts w:hint="eastAsia"/>
        </w:rPr>
        <w:t xml:space="preserve">과 </w:t>
      </w:r>
      <w:r w:rsidR="005209B7">
        <w:t>4</w:t>
      </w:r>
      <w:r w:rsidR="009C36FB">
        <w:rPr>
          <w:rFonts w:hint="eastAsia"/>
        </w:rPr>
        <w:t xml:space="preserve">의 맨 위 부분이 </w:t>
      </w:r>
      <w:r w:rsidR="009C36FB">
        <w:t>transpose</w:t>
      </w:r>
      <w:r w:rsidR="009C36FB">
        <w:rPr>
          <w:rFonts w:hint="eastAsia"/>
        </w:rPr>
        <w:t>가 완료된 채로 채워진다.</w:t>
      </w:r>
      <w:r w:rsidR="009C36FB">
        <w:t xml:space="preserve"> </w:t>
      </w:r>
    </w:p>
    <w:p w14:paraId="692D354D" w14:textId="44AC11A4" w:rsidR="00DD02F6" w:rsidRPr="005209B7" w:rsidRDefault="00AC0641" w:rsidP="00DD02F6">
      <w:pPr>
        <w:rPr>
          <w:rFonts w:hint="eastAsia"/>
        </w:rPr>
      </w:pPr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 xml:space="preserve">의 </w:t>
      </w:r>
      <w:r w:rsidR="003C0BA5">
        <w:rPr>
          <w:rFonts w:hint="eastAsia"/>
        </w:rPr>
        <w:t>과정을 통해 남은 2</w:t>
      </w:r>
      <w:r w:rsidR="003C0BA5">
        <w:t>,3,4</w:t>
      </w:r>
      <w:r w:rsidR="003C0BA5">
        <w:rPr>
          <w:rFonts w:hint="eastAsia"/>
        </w:rPr>
        <w:t xml:space="preserve">번 영역의 남은 </w:t>
      </w:r>
      <w:r w:rsidR="003C0BA5">
        <w:t>3</w:t>
      </w:r>
      <w:r w:rsidR="003C0BA5">
        <w:rPr>
          <w:rFonts w:hint="eastAsia"/>
        </w:rPr>
        <w:t xml:space="preserve">개의 행에 대해 </w:t>
      </w:r>
      <w:r w:rsidR="003C0BA5">
        <w:t>transpose</w:t>
      </w:r>
      <w:r w:rsidR="003C0BA5">
        <w:rPr>
          <w:rFonts w:hint="eastAsia"/>
        </w:rPr>
        <w:t>가 완료된 것들이 채워진다.</w:t>
      </w:r>
      <w:r w:rsidR="003C0BA5">
        <w:t xml:space="preserve"> </w:t>
      </w:r>
      <w:r w:rsidR="003C0BA5">
        <w:rPr>
          <w:rFonts w:hint="eastAsia"/>
        </w:rPr>
        <w:t xml:space="preserve"> </w:t>
      </w:r>
      <w:r w:rsidR="003C0BA5">
        <w:t xml:space="preserve"> </w:t>
      </w:r>
    </w:p>
    <w:p w14:paraId="14DA68E3" w14:textId="126DFD8A" w:rsidR="00DD02F6" w:rsidRDefault="00DD02F6" w:rsidP="00DD02F6"/>
    <w:p w14:paraId="20A45E51" w14:textId="163AF69D" w:rsidR="00C44A2B" w:rsidRDefault="00F940FB" w:rsidP="00DD02F6">
      <w:r>
        <w:rPr>
          <w:noProof/>
        </w:rPr>
        <w:lastRenderedPageBreak/>
        <w:drawing>
          <wp:inline distT="0" distB="0" distL="0" distR="0" wp14:anchorId="6F13991C" wp14:editId="25068D12">
            <wp:extent cx="3311189" cy="373380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1592" cy="37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69A" w14:textId="70B8AE45" w:rsidR="00C44A2B" w:rsidRDefault="000E3212" w:rsidP="00DD02F6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이라는 블록의 크기는 실험적으로 찾아 </w:t>
      </w:r>
      <w:proofErr w:type="spellStart"/>
      <w:r>
        <w:rPr>
          <w:rFonts w:hint="eastAsia"/>
        </w:rPr>
        <w:t>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개로 나누었을 때 </w:t>
      </w:r>
      <w:r>
        <w:t>miss</w:t>
      </w:r>
      <w:r>
        <w:rPr>
          <w:rFonts w:hint="eastAsia"/>
        </w:rPr>
        <w:t>의 개수가 조건을 통과하게 된다.</w:t>
      </w:r>
      <w:r w:rsidR="00E36506">
        <w:t xml:space="preserve"> </w:t>
      </w:r>
      <w:r w:rsidR="00E36506">
        <w:rPr>
          <w:rFonts w:hint="eastAsia"/>
        </w:rPr>
        <w:t xml:space="preserve">문제를 해결하는 아이디어는 </w:t>
      </w:r>
      <w:r w:rsidR="00E36506">
        <w:t>32x32</w:t>
      </w:r>
      <w:r w:rsidR="00E36506">
        <w:rPr>
          <w:rFonts w:hint="eastAsia"/>
        </w:rPr>
        <w:t>와 같다.</w:t>
      </w:r>
      <w:r w:rsidR="00E36506">
        <w:t xml:space="preserve"> </w:t>
      </w:r>
      <w:bookmarkStart w:id="0" w:name="_GoBack"/>
      <w:bookmarkEnd w:id="0"/>
    </w:p>
    <w:p w14:paraId="71373E1A" w14:textId="6F5653D1" w:rsidR="00C44A2B" w:rsidRDefault="00C44A2B" w:rsidP="00DD02F6"/>
    <w:p w14:paraId="5DDA7A2D" w14:textId="218DF6ED" w:rsidR="00C44A2B" w:rsidRDefault="00C44A2B" w:rsidP="00DD02F6"/>
    <w:p w14:paraId="5E46AF1F" w14:textId="58B92DF9" w:rsidR="00C44A2B" w:rsidRDefault="00C44A2B" w:rsidP="00DD02F6"/>
    <w:p w14:paraId="53259102" w14:textId="77777777" w:rsidR="00C44A2B" w:rsidRPr="00DD02F6" w:rsidRDefault="00C44A2B" w:rsidP="00DD02F6">
      <w:pPr>
        <w:rPr>
          <w:rFonts w:hint="eastAsia"/>
        </w:rPr>
      </w:pPr>
    </w:p>
    <w:sectPr w:rsidR="00C44A2B" w:rsidRPr="00DD0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2A9"/>
    <w:rsid w:val="000076ED"/>
    <w:rsid w:val="00064C56"/>
    <w:rsid w:val="0009088A"/>
    <w:rsid w:val="00090BED"/>
    <w:rsid w:val="00094C79"/>
    <w:rsid w:val="000E3212"/>
    <w:rsid w:val="00100941"/>
    <w:rsid w:val="001169B5"/>
    <w:rsid w:val="001210BB"/>
    <w:rsid w:val="001312A5"/>
    <w:rsid w:val="001344A8"/>
    <w:rsid w:val="001517CE"/>
    <w:rsid w:val="00173332"/>
    <w:rsid w:val="0018313C"/>
    <w:rsid w:val="001C0A2D"/>
    <w:rsid w:val="001C17C1"/>
    <w:rsid w:val="001C72AC"/>
    <w:rsid w:val="001C7E62"/>
    <w:rsid w:val="00246A13"/>
    <w:rsid w:val="00254EA0"/>
    <w:rsid w:val="00275DC3"/>
    <w:rsid w:val="002769DB"/>
    <w:rsid w:val="00285C16"/>
    <w:rsid w:val="002D2FBB"/>
    <w:rsid w:val="002F11E2"/>
    <w:rsid w:val="0030605D"/>
    <w:rsid w:val="003110EB"/>
    <w:rsid w:val="003243DE"/>
    <w:rsid w:val="00327C8F"/>
    <w:rsid w:val="00377561"/>
    <w:rsid w:val="0039341F"/>
    <w:rsid w:val="003966EB"/>
    <w:rsid w:val="003968A6"/>
    <w:rsid w:val="003C0BA5"/>
    <w:rsid w:val="003D34D3"/>
    <w:rsid w:val="003D4E83"/>
    <w:rsid w:val="003E058C"/>
    <w:rsid w:val="003F384D"/>
    <w:rsid w:val="00432372"/>
    <w:rsid w:val="00434DE2"/>
    <w:rsid w:val="00463CC9"/>
    <w:rsid w:val="00484022"/>
    <w:rsid w:val="004A3FEF"/>
    <w:rsid w:val="004E188E"/>
    <w:rsid w:val="005209B7"/>
    <w:rsid w:val="00554180"/>
    <w:rsid w:val="00585273"/>
    <w:rsid w:val="005D7A2B"/>
    <w:rsid w:val="00603208"/>
    <w:rsid w:val="00612468"/>
    <w:rsid w:val="00615319"/>
    <w:rsid w:val="00632A79"/>
    <w:rsid w:val="006357F4"/>
    <w:rsid w:val="00635F6B"/>
    <w:rsid w:val="00647F8F"/>
    <w:rsid w:val="00654F70"/>
    <w:rsid w:val="00656405"/>
    <w:rsid w:val="006603E8"/>
    <w:rsid w:val="00683ACB"/>
    <w:rsid w:val="006870C4"/>
    <w:rsid w:val="0069240D"/>
    <w:rsid w:val="006A583A"/>
    <w:rsid w:val="006B6952"/>
    <w:rsid w:val="006F5241"/>
    <w:rsid w:val="007063FA"/>
    <w:rsid w:val="00706EDE"/>
    <w:rsid w:val="00746C7F"/>
    <w:rsid w:val="0075626E"/>
    <w:rsid w:val="00786017"/>
    <w:rsid w:val="00791094"/>
    <w:rsid w:val="0079129A"/>
    <w:rsid w:val="007A2CF1"/>
    <w:rsid w:val="007C76A4"/>
    <w:rsid w:val="00845864"/>
    <w:rsid w:val="0085268A"/>
    <w:rsid w:val="008527A0"/>
    <w:rsid w:val="008562A9"/>
    <w:rsid w:val="00880C27"/>
    <w:rsid w:val="00880CB8"/>
    <w:rsid w:val="008A0F17"/>
    <w:rsid w:val="008D15BC"/>
    <w:rsid w:val="008F1676"/>
    <w:rsid w:val="008F5AFE"/>
    <w:rsid w:val="00911C8E"/>
    <w:rsid w:val="009323E5"/>
    <w:rsid w:val="00935465"/>
    <w:rsid w:val="00952457"/>
    <w:rsid w:val="00963C0F"/>
    <w:rsid w:val="00967DFC"/>
    <w:rsid w:val="00972C1D"/>
    <w:rsid w:val="009745FC"/>
    <w:rsid w:val="00992301"/>
    <w:rsid w:val="009C36FB"/>
    <w:rsid w:val="009C737B"/>
    <w:rsid w:val="00A128A6"/>
    <w:rsid w:val="00A32734"/>
    <w:rsid w:val="00A939B9"/>
    <w:rsid w:val="00AA603D"/>
    <w:rsid w:val="00AC0641"/>
    <w:rsid w:val="00AD6C0D"/>
    <w:rsid w:val="00B06BCC"/>
    <w:rsid w:val="00B21149"/>
    <w:rsid w:val="00B336AD"/>
    <w:rsid w:val="00B37A3D"/>
    <w:rsid w:val="00B465C4"/>
    <w:rsid w:val="00B64210"/>
    <w:rsid w:val="00B70AEE"/>
    <w:rsid w:val="00BA37C5"/>
    <w:rsid w:val="00BC7DF2"/>
    <w:rsid w:val="00BE2596"/>
    <w:rsid w:val="00C02432"/>
    <w:rsid w:val="00C44A2B"/>
    <w:rsid w:val="00C61CC5"/>
    <w:rsid w:val="00C67E39"/>
    <w:rsid w:val="00CA69E4"/>
    <w:rsid w:val="00CB0B68"/>
    <w:rsid w:val="00CB39A8"/>
    <w:rsid w:val="00CB3A1A"/>
    <w:rsid w:val="00CB45A9"/>
    <w:rsid w:val="00CC3D6A"/>
    <w:rsid w:val="00CE1B77"/>
    <w:rsid w:val="00CE692A"/>
    <w:rsid w:val="00D172C5"/>
    <w:rsid w:val="00D222E7"/>
    <w:rsid w:val="00D25F8F"/>
    <w:rsid w:val="00D361E3"/>
    <w:rsid w:val="00D42052"/>
    <w:rsid w:val="00D514B0"/>
    <w:rsid w:val="00D90FC0"/>
    <w:rsid w:val="00D92113"/>
    <w:rsid w:val="00D961F2"/>
    <w:rsid w:val="00DD02F6"/>
    <w:rsid w:val="00DE2358"/>
    <w:rsid w:val="00DF602C"/>
    <w:rsid w:val="00DF6CE8"/>
    <w:rsid w:val="00E20589"/>
    <w:rsid w:val="00E24079"/>
    <w:rsid w:val="00E27D1E"/>
    <w:rsid w:val="00E36506"/>
    <w:rsid w:val="00E42220"/>
    <w:rsid w:val="00E42D8F"/>
    <w:rsid w:val="00E83A14"/>
    <w:rsid w:val="00E92B28"/>
    <w:rsid w:val="00E956B9"/>
    <w:rsid w:val="00E97195"/>
    <w:rsid w:val="00EB3C1A"/>
    <w:rsid w:val="00ED730D"/>
    <w:rsid w:val="00EE4A49"/>
    <w:rsid w:val="00F201BA"/>
    <w:rsid w:val="00F35B0E"/>
    <w:rsid w:val="00F81246"/>
    <w:rsid w:val="00F93134"/>
    <w:rsid w:val="00F940FB"/>
    <w:rsid w:val="00FB1532"/>
    <w:rsid w:val="1C2AB548"/>
    <w:rsid w:val="58A18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1F9B"/>
  <w15:chartTrackingRefBased/>
  <w15:docId w15:val="{BC2C3542-714A-4DDC-BFE2-93D4EF1F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562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8562A9"/>
  </w:style>
  <w:style w:type="character" w:customStyle="1" w:styleId="eop">
    <w:name w:val="eop"/>
    <w:basedOn w:val="a0"/>
    <w:rsid w:val="008562A9"/>
  </w:style>
  <w:style w:type="table" w:styleId="a3">
    <w:name w:val="Table Grid"/>
    <w:basedOn w:val="a1"/>
    <w:uiPriority w:val="39"/>
    <w:rsid w:val="00EE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83A1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이준석 JUN SEOK LEE</cp:lastModifiedBy>
  <cp:revision>112</cp:revision>
  <dcterms:created xsi:type="dcterms:W3CDTF">2019-11-14T02:23:00Z</dcterms:created>
  <dcterms:modified xsi:type="dcterms:W3CDTF">2019-11-14T12:20:00Z</dcterms:modified>
</cp:coreProperties>
</file>