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6D89B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569D280D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号</w:t>
      </w:r>
      <w:bookmarkStart w:id="0" w:name="_GoBack"/>
      <w:bookmarkEnd w:id="0"/>
    </w:p>
    <w:p w14:paraId="755DF8EC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AD08D">
      <w:pPr>
        <w:pStyle w:val="2"/>
        <w:spacing w:before="1"/>
        <w:rPr>
          <w:rFonts w:hint="eastAsia" w:ascii="Times New Roman"/>
          <w:sz w:val="50"/>
        </w:rPr>
      </w:pPr>
    </w:p>
    <w:p w14:paraId="6BE0A21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583B0B8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20A0F1E6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262DD15F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D3EF5D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成员：黄殿兴、黄元同</w:t>
      </w:r>
      <w:r>
        <w:rPr>
          <w:rFonts w:hint="eastAsia" w:ascii="仿宋_GB2312" w:eastAsia="仿宋_GB2312"/>
          <w:sz w:val="32"/>
          <w:szCs w:val="32"/>
          <w:lang w:val="en-US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减少人员：尹善英。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3578FCFD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68F8A338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1B8BB9C9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黄元同、张康</w:t>
      </w:r>
      <w:r>
        <w:rPr>
          <w:rFonts w:hint="eastAsia" w:ascii="仿宋_GB2312" w:eastAsia="仿宋_GB2312"/>
          <w:sz w:val="32"/>
          <w:szCs w:val="32"/>
          <w:lang w:val="en-US"/>
        </w:rPr>
        <w:t>、韩婷、刘金涛、各乡镇主管</w:t>
      </w:r>
    </w:p>
    <w:p w14:paraId="209BC3F3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</w:p>
    <w:p w14:paraId="6D15675B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8D480B5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2F8628E4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7C96549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9F0976A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24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07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473A9969">
      <w:pPr>
        <w:pStyle w:val="2"/>
        <w:rPr>
          <w:rFonts w:ascii="仿宋"/>
          <w:sz w:val="20"/>
        </w:rPr>
      </w:pPr>
    </w:p>
    <w:p w14:paraId="61A68BA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FB971C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23CCDED2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6932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18A34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15956FE"/>
    <w:rsid w:val="01B71028"/>
    <w:rsid w:val="02DE5ECF"/>
    <w:rsid w:val="02FA6DBB"/>
    <w:rsid w:val="04137DFA"/>
    <w:rsid w:val="04455AD9"/>
    <w:rsid w:val="04683B1B"/>
    <w:rsid w:val="0691019B"/>
    <w:rsid w:val="081B54CF"/>
    <w:rsid w:val="09E62C41"/>
    <w:rsid w:val="0A5B672B"/>
    <w:rsid w:val="0EEA668C"/>
    <w:rsid w:val="156B3F6C"/>
    <w:rsid w:val="17654071"/>
    <w:rsid w:val="180E295A"/>
    <w:rsid w:val="204E7D85"/>
    <w:rsid w:val="23203656"/>
    <w:rsid w:val="238910E7"/>
    <w:rsid w:val="27C22E19"/>
    <w:rsid w:val="2D0B719B"/>
    <w:rsid w:val="2DAD2009"/>
    <w:rsid w:val="2FEB03DB"/>
    <w:rsid w:val="337144A1"/>
    <w:rsid w:val="3A7E0E22"/>
    <w:rsid w:val="3A7E519E"/>
    <w:rsid w:val="3E2574A6"/>
    <w:rsid w:val="40E9183D"/>
    <w:rsid w:val="44EF15D0"/>
    <w:rsid w:val="46743452"/>
    <w:rsid w:val="492D2391"/>
    <w:rsid w:val="4E6323B1"/>
    <w:rsid w:val="4F781E8C"/>
    <w:rsid w:val="5302488E"/>
    <w:rsid w:val="55DB48DC"/>
    <w:rsid w:val="58A42DCA"/>
    <w:rsid w:val="5AA9097C"/>
    <w:rsid w:val="5CD6783F"/>
    <w:rsid w:val="5E3653EC"/>
    <w:rsid w:val="61F335F4"/>
    <w:rsid w:val="628506F0"/>
    <w:rsid w:val="62BD5671"/>
    <w:rsid w:val="636E5628"/>
    <w:rsid w:val="64713622"/>
    <w:rsid w:val="67517AC5"/>
    <w:rsid w:val="68127E5F"/>
    <w:rsid w:val="69643755"/>
    <w:rsid w:val="69B813AB"/>
    <w:rsid w:val="6BD050D2"/>
    <w:rsid w:val="6E331948"/>
    <w:rsid w:val="704E497E"/>
    <w:rsid w:val="705B0CE2"/>
    <w:rsid w:val="719976A7"/>
    <w:rsid w:val="72D82ABE"/>
    <w:rsid w:val="735D0F99"/>
    <w:rsid w:val="737E5EEA"/>
    <w:rsid w:val="770F4B3A"/>
    <w:rsid w:val="77E37AD6"/>
    <w:rsid w:val="78DD6AB0"/>
    <w:rsid w:val="7D78252A"/>
    <w:rsid w:val="7F1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204</Characters>
  <Lines>2</Lines>
  <Paragraphs>1</Paragraphs>
  <TotalTime>17</TotalTime>
  <ScaleCrop>false</ScaleCrop>
  <LinksUpToDate>false</LinksUpToDate>
  <CharactersWithSpaces>215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2023-11-19T01:49:00Z</cp:lastPrinted>
  <dcterms:modified xsi:type="dcterms:W3CDTF">2024-10-22T00:56:00Z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E4B72126BE6B402386B105D090976953</vt:lpwstr>
  </property>
</Properties>
</file>