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8076" w14:textId="60AE56F8" w:rsidR="007B69A0" w:rsidRDefault="00BA4396" w:rsidP="00BA4396">
      <w:pPr>
        <w:ind w:left="360"/>
        <w:rPr>
          <w:b/>
          <w:bCs/>
        </w:rPr>
      </w:pPr>
      <w:r w:rsidRPr="00BA4396">
        <w:rPr>
          <w:b/>
          <w:bCs/>
        </w:rPr>
        <w:t xml:space="preserve">Test case: </w:t>
      </w:r>
      <w:r w:rsidR="00395D98" w:rsidRPr="00BA4396">
        <w:rPr>
          <w:b/>
          <w:bCs/>
        </w:rPr>
        <w:t>Regist</w:t>
      </w:r>
      <w:r w:rsidRPr="00BA4396">
        <w:rPr>
          <w:b/>
          <w:bCs/>
        </w:rPr>
        <w:t>ration of new user and getting planet resources</w:t>
      </w:r>
    </w:p>
    <w:p w14:paraId="1B4B4755" w14:textId="31FC3630" w:rsidR="00BA4396" w:rsidRDefault="00BA4396" w:rsidP="00BA4396">
      <w:pPr>
        <w:ind w:left="360"/>
        <w:rPr>
          <w:b/>
          <w:bCs/>
        </w:rPr>
      </w:pPr>
    </w:p>
    <w:p w14:paraId="4A21FC7A" w14:textId="68BF47B6" w:rsidR="00613A71" w:rsidRDefault="00613A71" w:rsidP="00BA4396">
      <w:pPr>
        <w:ind w:left="360"/>
      </w:pPr>
      <w:r>
        <w:t xml:space="preserve">Step1: </w:t>
      </w:r>
    </w:p>
    <w:p w14:paraId="33B78CA8" w14:textId="0641AB09" w:rsidR="00BA4396" w:rsidRDefault="00613A71" w:rsidP="00BA4396">
      <w:pPr>
        <w:ind w:left="360"/>
      </w:pPr>
      <w:r>
        <w:t>Description</w:t>
      </w:r>
      <w:r w:rsidR="00BA4396">
        <w:t xml:space="preserve">: In Postman send “auth/signup” request </w:t>
      </w:r>
      <w:r w:rsidR="001F4301">
        <w:t xml:space="preserve">to the </w:t>
      </w:r>
      <w:r>
        <w:t>Best Rate API in order to register a new user.</w:t>
      </w:r>
      <w:r w:rsidR="00416AFC">
        <w:t xml:space="preserve"> User email will be set automatically.</w:t>
      </w:r>
    </w:p>
    <w:p w14:paraId="7F9C8E0E" w14:textId="0826BE81" w:rsidR="00613A71" w:rsidRDefault="00613A71" w:rsidP="00BA4396">
      <w:pPr>
        <w:ind w:left="360"/>
      </w:pPr>
      <w:r>
        <w:t xml:space="preserve">Expected result: Server shall return </w:t>
      </w:r>
      <w:r w:rsidR="003258E5">
        <w:t>status</w:t>
      </w:r>
      <w:r>
        <w:t xml:space="preserve"> for success and generate </w:t>
      </w:r>
      <w:r w:rsidR="009D30A1">
        <w:t xml:space="preserve">registration </w:t>
      </w:r>
      <w:r>
        <w:t>user token.</w:t>
      </w:r>
    </w:p>
    <w:p w14:paraId="5D81A83A" w14:textId="521FA172" w:rsidR="00613A71" w:rsidRDefault="00613A71" w:rsidP="00BA4396">
      <w:pPr>
        <w:ind w:left="360"/>
      </w:pPr>
    </w:p>
    <w:p w14:paraId="22816D3B" w14:textId="059D3A9E" w:rsidR="00613A71" w:rsidRDefault="00613A71" w:rsidP="00BA4396">
      <w:pPr>
        <w:ind w:left="360"/>
      </w:pPr>
      <w:r>
        <w:t xml:space="preserve">Step 2: </w:t>
      </w:r>
    </w:p>
    <w:p w14:paraId="7BDE7498" w14:textId="390063F5" w:rsidR="00613A71" w:rsidRDefault="00613A71" w:rsidP="00BA4396">
      <w:pPr>
        <w:ind w:left="360"/>
      </w:pPr>
      <w:r>
        <w:t>Description: In Postman send “auth/login” request for the same user to the Best Rate API in order to login with the newly created user.</w:t>
      </w:r>
    </w:p>
    <w:p w14:paraId="5C7D2771" w14:textId="6F77C1D5" w:rsidR="00613A71" w:rsidRDefault="00613A71" w:rsidP="00613A71">
      <w:pPr>
        <w:ind w:left="360"/>
      </w:pPr>
      <w:r>
        <w:t xml:space="preserve">Expected result: Server shall return </w:t>
      </w:r>
      <w:r w:rsidR="003258E5">
        <w:t>status</w:t>
      </w:r>
      <w:r>
        <w:t xml:space="preserve"> for success and the generated </w:t>
      </w:r>
      <w:r w:rsidR="009D30A1">
        <w:t>login</w:t>
      </w:r>
      <w:r w:rsidR="00D36F80">
        <w:t xml:space="preserve"> </w:t>
      </w:r>
      <w:r>
        <w:t>user token.</w:t>
      </w:r>
    </w:p>
    <w:p w14:paraId="53B0F85C" w14:textId="4734CF57" w:rsidR="006E4B5B" w:rsidRDefault="006E4B5B" w:rsidP="00613A71">
      <w:pPr>
        <w:ind w:left="360"/>
      </w:pPr>
    </w:p>
    <w:p w14:paraId="5003285A" w14:textId="3D8DE01D" w:rsidR="006E4B5B" w:rsidRDefault="006E4B5B" w:rsidP="00613A71">
      <w:pPr>
        <w:ind w:left="360"/>
      </w:pPr>
      <w:r>
        <w:t xml:space="preserve">Step 3: </w:t>
      </w:r>
    </w:p>
    <w:p w14:paraId="4010B1B2" w14:textId="77777777" w:rsidR="006E4B5B" w:rsidRDefault="006E4B5B" w:rsidP="00613A71">
      <w:pPr>
        <w:ind w:left="360"/>
      </w:pPr>
      <w:r>
        <w:t>Description: In Postman send get request to list all the resources in the Swapi API.</w:t>
      </w:r>
    </w:p>
    <w:p w14:paraId="27C35551" w14:textId="4EE58BBE" w:rsidR="006E4B5B" w:rsidRDefault="006E4B5B" w:rsidP="00613A71">
      <w:pPr>
        <w:ind w:left="360"/>
      </w:pPr>
      <w:r>
        <w:t xml:space="preserve">Expected result: The resources </w:t>
      </w:r>
      <w:r w:rsidR="006D1B5C">
        <w:t>will be</w:t>
      </w:r>
      <w:r>
        <w:t xml:space="preserve"> listed in the body response.</w:t>
      </w:r>
    </w:p>
    <w:p w14:paraId="7D5F9BD8" w14:textId="77777777" w:rsidR="006E4B5B" w:rsidRDefault="006E4B5B" w:rsidP="00613A71">
      <w:pPr>
        <w:ind w:left="360"/>
      </w:pPr>
    </w:p>
    <w:p w14:paraId="14B0D507" w14:textId="77777777" w:rsidR="006E4B5B" w:rsidRDefault="006E4B5B" w:rsidP="00613A71">
      <w:pPr>
        <w:ind w:left="360"/>
      </w:pPr>
      <w:r>
        <w:t xml:space="preserve">Step 4: </w:t>
      </w:r>
    </w:p>
    <w:p w14:paraId="5A7E23A6" w14:textId="77777777" w:rsidR="006D1B5C" w:rsidRDefault="006E4B5B" w:rsidP="00613A71">
      <w:pPr>
        <w:ind w:left="360"/>
      </w:pPr>
      <w:r>
        <w:t xml:space="preserve">Description: In Postman send get request </w:t>
      </w:r>
      <w:r w:rsidR="006D1B5C">
        <w:t>to list the planet resources in the Swapi API.</w:t>
      </w:r>
    </w:p>
    <w:p w14:paraId="06DB8DCF" w14:textId="6576F7C6" w:rsidR="006E4B5B" w:rsidRDefault="006D1B5C" w:rsidP="00613A71">
      <w:pPr>
        <w:ind w:left="360"/>
      </w:pPr>
      <w:r>
        <w:t xml:space="preserve">Expected result: </w:t>
      </w:r>
      <w:r w:rsidR="00DC340B">
        <w:t>Count of 61 planets will be displayed. Also will be displayed records of planets.</w:t>
      </w:r>
    </w:p>
    <w:p w14:paraId="060D3BCB" w14:textId="44BB8049" w:rsidR="006D1B5C" w:rsidRDefault="006D1B5C" w:rsidP="00613A71">
      <w:pPr>
        <w:ind w:left="360"/>
      </w:pPr>
    </w:p>
    <w:p w14:paraId="51210CF3" w14:textId="739945A4" w:rsidR="000D73A5" w:rsidRDefault="00454BAA" w:rsidP="00613A71">
      <w:pPr>
        <w:ind w:left="360"/>
        <w:rPr>
          <w:b/>
          <w:bCs/>
        </w:rPr>
      </w:pPr>
      <w:r>
        <w:rPr>
          <w:b/>
          <w:bCs/>
        </w:rPr>
        <w:t>Test case: Get Swagger API info, creating, updating, deleting new pet in the store, and verification if its deleted</w:t>
      </w:r>
    </w:p>
    <w:p w14:paraId="5F56621B" w14:textId="41AF80AC" w:rsidR="00454BAA" w:rsidRDefault="00454BAA" w:rsidP="00613A71">
      <w:pPr>
        <w:ind w:left="360"/>
      </w:pPr>
      <w:r>
        <w:t>Step 1:</w:t>
      </w:r>
    </w:p>
    <w:p w14:paraId="71FC0B1C" w14:textId="57357357" w:rsidR="00454BAA" w:rsidRDefault="00454BAA" w:rsidP="00613A71">
      <w:pPr>
        <w:ind w:left="360"/>
      </w:pPr>
      <w:r>
        <w:t>Description: In Postman send “swagger.json” request to the Swagger Pet store API in order to check the info, version of swagger.</w:t>
      </w:r>
    </w:p>
    <w:p w14:paraId="35CFDF01" w14:textId="04F68318" w:rsidR="00454BAA" w:rsidRDefault="00454BAA" w:rsidP="00613A71">
      <w:pPr>
        <w:ind w:left="360"/>
      </w:pPr>
      <w:r>
        <w:t>Expected result: The version will be displayed, along with the info for pet store api.</w:t>
      </w:r>
    </w:p>
    <w:p w14:paraId="0B8B2843" w14:textId="2618D256" w:rsidR="00454BAA" w:rsidRDefault="00454BAA" w:rsidP="00613A71">
      <w:pPr>
        <w:ind w:left="360"/>
      </w:pPr>
      <w:r>
        <w:t xml:space="preserve">Step 2: </w:t>
      </w:r>
    </w:p>
    <w:p w14:paraId="2149EE0F" w14:textId="66F0D426" w:rsidR="00454BAA" w:rsidRDefault="00454BAA" w:rsidP="00613A71">
      <w:pPr>
        <w:ind w:left="360"/>
      </w:pPr>
      <w:r>
        <w:t>Description: Create a new pet record for the pet store</w:t>
      </w:r>
      <w:r w:rsidR="00F6688E">
        <w:t xml:space="preserve"> </w:t>
      </w:r>
      <w:r>
        <w:t xml:space="preserve">by sending Postman request “pet’ to the </w:t>
      </w:r>
      <w:r>
        <w:t>Swagger Pet store API</w:t>
      </w:r>
      <w:r>
        <w:t>.</w:t>
      </w:r>
    </w:p>
    <w:p w14:paraId="7B8FDCC9" w14:textId="77777777" w:rsidR="004F4793" w:rsidRDefault="00454BAA" w:rsidP="00613A71">
      <w:pPr>
        <w:ind w:left="360"/>
      </w:pPr>
      <w:r>
        <w:t xml:space="preserve">Expected result: New record to be created successfully, with available status, previously set category name, automatically set </w:t>
      </w:r>
      <w:r w:rsidR="00416AFC">
        <w:t>name,</w:t>
      </w:r>
      <w:r w:rsidR="004F4793">
        <w:t xml:space="preserve"> with response time less than 800 ms.</w:t>
      </w:r>
    </w:p>
    <w:p w14:paraId="28600489" w14:textId="77777777" w:rsidR="004F4793" w:rsidRDefault="004F4793" w:rsidP="00613A71">
      <w:pPr>
        <w:ind w:left="360"/>
      </w:pPr>
      <w:r>
        <w:lastRenderedPageBreak/>
        <w:t xml:space="preserve">Step 3: </w:t>
      </w:r>
    </w:p>
    <w:p w14:paraId="130C5C74" w14:textId="5A796B94" w:rsidR="004F4793" w:rsidRDefault="004F4793" w:rsidP="004F4793">
      <w:pPr>
        <w:ind w:left="360"/>
      </w:pPr>
      <w:r>
        <w:t>Description: Updating the created pet record in previous step, by its category name, and using the same pet record ID</w:t>
      </w:r>
      <w:r w:rsidR="00AA3961">
        <w:t>, by sending ‘pet’ PUT request in Postman.</w:t>
      </w:r>
    </w:p>
    <w:p w14:paraId="7267E8FF" w14:textId="7A2F243C" w:rsidR="00454BAA" w:rsidRDefault="004F4793" w:rsidP="004F4793">
      <w:r>
        <w:t xml:space="preserve">       Expected result:</w:t>
      </w:r>
      <w:r w:rsidR="00416AFC">
        <w:t xml:space="preserve"> </w:t>
      </w:r>
      <w:r>
        <w:t xml:space="preserve">The pet record will be updated by category name, the status, name, id of the record </w:t>
      </w:r>
    </w:p>
    <w:p w14:paraId="7D8DFC91" w14:textId="66FC8AA3" w:rsidR="004F4793" w:rsidRDefault="004F4793" w:rsidP="004F4793">
      <w:r>
        <w:t xml:space="preserve">       and else will remain the same.</w:t>
      </w:r>
    </w:p>
    <w:p w14:paraId="015F75F2" w14:textId="11D803CA" w:rsidR="004F4793" w:rsidRDefault="004F4793" w:rsidP="004F4793">
      <w:r>
        <w:t xml:space="preserve">      </w:t>
      </w:r>
    </w:p>
    <w:p w14:paraId="70FD9B55" w14:textId="672388BE" w:rsidR="004F4793" w:rsidRDefault="004F4793" w:rsidP="004F4793">
      <w:r>
        <w:t xml:space="preserve">      Step 4:</w:t>
      </w:r>
    </w:p>
    <w:p w14:paraId="5941BD7C" w14:textId="46251B2A" w:rsidR="004F4793" w:rsidRDefault="004F4793" w:rsidP="004F4793">
      <w:r>
        <w:t xml:space="preserve">      Description: </w:t>
      </w:r>
      <w:r w:rsidR="00F93F10">
        <w:t>The pet records updated in step 4 will be deleted by its IdNumber</w:t>
      </w:r>
      <w:r w:rsidR="00AA3961">
        <w:t xml:space="preserve">, by sending DELETE </w:t>
      </w:r>
    </w:p>
    <w:p w14:paraId="188FEE41" w14:textId="0831AFEA" w:rsidR="00AA3961" w:rsidRDefault="00AA3961" w:rsidP="004F4793">
      <w:r>
        <w:t xml:space="preserve">      request “pet/{{idNumber}}” in Postman.</w:t>
      </w:r>
    </w:p>
    <w:p w14:paraId="4AA752CB" w14:textId="741D5FF4" w:rsidR="00F93F10" w:rsidRDefault="00F93F10" w:rsidP="004F4793">
      <w:r>
        <w:t xml:space="preserve">      Expected result: The </w:t>
      </w:r>
      <w:r w:rsidR="00AA3961">
        <w:t>pet record is deleted, status code 200 is displayed in the response.</w:t>
      </w:r>
    </w:p>
    <w:p w14:paraId="13417957" w14:textId="01DE39AD" w:rsidR="00AA3961" w:rsidRDefault="00AA3961" w:rsidP="004F4793">
      <w:r>
        <w:t xml:space="preserve"> </w:t>
      </w:r>
    </w:p>
    <w:p w14:paraId="3222CD5C" w14:textId="77777777" w:rsidR="00AA3961" w:rsidRDefault="00AA3961" w:rsidP="004F4793">
      <w:r>
        <w:t xml:space="preserve">      Step 5: </w:t>
      </w:r>
    </w:p>
    <w:p w14:paraId="455747E9" w14:textId="47DD61B7" w:rsidR="00AA3961" w:rsidRDefault="00AA3961" w:rsidP="004F4793">
      <w:r>
        <w:t xml:space="preserve">      Description: Search for the deleted record from step 4 by IdNumber, by sending “</w:t>
      </w:r>
      <w:r>
        <w:t xml:space="preserve">pet/{{idNumber}}” </w:t>
      </w:r>
    </w:p>
    <w:p w14:paraId="12FA80C6" w14:textId="27B29F9A" w:rsidR="00AA3961" w:rsidRDefault="00AA3961" w:rsidP="004F4793">
      <w:r>
        <w:t xml:space="preserve">      GET request in Postman.</w:t>
      </w:r>
    </w:p>
    <w:p w14:paraId="0AA1A46D" w14:textId="093F08E5" w:rsidR="00AA3961" w:rsidRDefault="00AA3961" w:rsidP="004F4793">
      <w:r>
        <w:t xml:space="preserve">      Expected result: The status code of the response will be 404, the message will be pet not found, and</w:t>
      </w:r>
    </w:p>
    <w:p w14:paraId="5244EDA4" w14:textId="0ECDC7FE" w:rsidR="00AA3961" w:rsidRPr="00454BAA" w:rsidRDefault="00AA3961" w:rsidP="004F4793">
      <w:r>
        <w:t xml:space="preserve">      the type will be error.</w:t>
      </w:r>
      <w:bookmarkStart w:id="0" w:name="_GoBack"/>
      <w:bookmarkEnd w:id="0"/>
    </w:p>
    <w:p w14:paraId="3356BF40" w14:textId="7E50784F" w:rsidR="00454BAA" w:rsidRPr="00454BAA" w:rsidRDefault="00454BAA" w:rsidP="00613A71">
      <w:pPr>
        <w:ind w:left="360"/>
        <w:rPr>
          <w:b/>
          <w:bCs/>
        </w:rPr>
      </w:pPr>
    </w:p>
    <w:p w14:paraId="5F0788BE" w14:textId="3F15B997" w:rsidR="00613A71" w:rsidRDefault="00613A71" w:rsidP="00BA4396">
      <w:pPr>
        <w:ind w:left="360"/>
      </w:pPr>
    </w:p>
    <w:p w14:paraId="3F7DA428" w14:textId="77777777" w:rsidR="00613A71" w:rsidRDefault="00613A71" w:rsidP="00BA4396">
      <w:pPr>
        <w:ind w:left="360"/>
      </w:pPr>
    </w:p>
    <w:p w14:paraId="756786A5" w14:textId="77777777" w:rsidR="00613A71" w:rsidRPr="00BA4396" w:rsidRDefault="00613A71" w:rsidP="00BA4396">
      <w:pPr>
        <w:ind w:left="360"/>
      </w:pPr>
    </w:p>
    <w:sectPr w:rsidR="00613A71" w:rsidRPr="00BA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2440A"/>
    <w:multiLevelType w:val="hybridMultilevel"/>
    <w:tmpl w:val="A942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9C"/>
    <w:rsid w:val="000D73A5"/>
    <w:rsid w:val="001F4301"/>
    <w:rsid w:val="003258E5"/>
    <w:rsid w:val="00395D98"/>
    <w:rsid w:val="00416AFC"/>
    <w:rsid w:val="00454BAA"/>
    <w:rsid w:val="004F4793"/>
    <w:rsid w:val="00613A71"/>
    <w:rsid w:val="006D1B5C"/>
    <w:rsid w:val="006E4B5B"/>
    <w:rsid w:val="007B69A0"/>
    <w:rsid w:val="00817A9C"/>
    <w:rsid w:val="00887FE9"/>
    <w:rsid w:val="009D30A1"/>
    <w:rsid w:val="00AA3961"/>
    <w:rsid w:val="00BA4396"/>
    <w:rsid w:val="00D36F80"/>
    <w:rsid w:val="00DC340B"/>
    <w:rsid w:val="00F6688E"/>
    <w:rsid w:val="00F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A7A6"/>
  <w15:chartTrackingRefBased/>
  <w15:docId w15:val="{E885A670-4058-4BCF-994A-E8502DD9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Ljubisha Petrovski</dc:creator>
  <cp:keywords/>
  <dc:description/>
  <cp:lastModifiedBy>Ljubisha Petrovski</cp:lastModifiedBy>
  <cp:revision>10</cp:revision>
  <dcterms:created xsi:type="dcterms:W3CDTF">2020-02-27T11:01:00Z</dcterms:created>
  <dcterms:modified xsi:type="dcterms:W3CDTF">2020-02-28T02:16:00Z</dcterms:modified>
</cp:coreProperties>
</file>