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3A3" w:rsidRDefault="003D0E6C">
      <w:r>
        <w:t>Question 1: What do you see?</w:t>
      </w:r>
    </w:p>
    <w:p w:rsidR="003D0E6C" w:rsidRDefault="003D0E6C">
      <w:r>
        <w:t>Answer: There is a big panel with text and a button.</w:t>
      </w:r>
    </w:p>
    <w:p w:rsidR="003D0E6C" w:rsidRDefault="003D0E6C">
      <w:r>
        <w:t>Question 2: What do you think the button does?</w:t>
      </w:r>
    </w:p>
    <w:p w:rsidR="003D0E6C" w:rsidRDefault="003D0E6C">
      <w:r>
        <w:t>Answer: It starts the game?</w:t>
      </w:r>
    </w:p>
    <w:p w:rsidR="003D0E6C" w:rsidRDefault="003D0E6C">
      <w:r>
        <w:t>Question 3: Correct. Please press it and tell me what you see next.</w:t>
      </w:r>
    </w:p>
    <w:p w:rsidR="003D0E6C" w:rsidRDefault="003D0E6C">
      <w:r>
        <w:t>Answer: It says that I have already won?! But where is the game?</w:t>
      </w:r>
    </w:p>
    <w:p w:rsidR="003D0E6C" w:rsidRDefault="003D0E6C">
      <w:r>
        <w:t>Me: The game is not ready yet. I just needed you to test the interface. Thank you very much!</w:t>
      </w:r>
    </w:p>
    <w:p w:rsidR="003D0E6C" w:rsidRDefault="003D0E6C">
      <w:r>
        <w:t>Interviewee: But I want the game. How can I play it?</w:t>
      </w:r>
    </w:p>
    <w:p w:rsidR="003D0E6C" w:rsidRDefault="003D0E6C">
      <w:r>
        <w:t xml:space="preserve">Me: I’ll show it to you as soon as it is ready </w:t>
      </w:r>
      <w:r>
        <w:sym w:font="Wingdings" w:char="F04A"/>
      </w:r>
      <w:bookmarkStart w:id="0" w:name="_GoBack"/>
      <w:bookmarkEnd w:id="0"/>
    </w:p>
    <w:sectPr w:rsidR="003D0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E6C"/>
    <w:rsid w:val="003D0E6C"/>
    <w:rsid w:val="00644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C182C"/>
  <w15:chartTrackingRefBased/>
  <w15:docId w15:val="{065F4BB9-7245-4468-A953-E9039A396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Ljuben Vassilev</dc:creator>
  <cp:keywords/>
  <dc:description/>
  <cp:lastModifiedBy>Ljuben Vassilev</cp:lastModifiedBy>
  <cp:revision>2</cp:revision>
  <dcterms:created xsi:type="dcterms:W3CDTF">2017-05-01T14:44:00Z</dcterms:created>
  <dcterms:modified xsi:type="dcterms:W3CDTF">2017-05-01T14:49:00Z</dcterms:modified>
</cp:coreProperties>
</file>