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21D" w:rsidRPr="00D3021D" w:rsidRDefault="00D3021D" w:rsidP="00D3021D">
      <w:pPr>
        <w:shd w:val="clear" w:color="auto" w:fill="F5F5F5"/>
        <w:spacing w:before="100" w:beforeAutospacing="1" w:after="100" w:afterAutospacing="1" w:line="462" w:lineRule="atLeast"/>
        <w:textAlignment w:val="baseline"/>
        <w:outlineLvl w:val="2"/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</w:pPr>
      <w:r w:rsidRPr="00D3021D"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  <w:t>ОБЪЕКТНО ОРИЕНТИРОВАННОЕ ПРОГРАММИРОВАНИЕ</w:t>
      </w:r>
    </w:p>
    <w:p w:rsidR="00D3021D" w:rsidRPr="00D3021D" w:rsidRDefault="00D3021D" w:rsidP="00D3021D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D3021D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Основные понятия ООП</w:t>
      </w:r>
    </w:p>
    <w:p w:rsidR="00D3021D" w:rsidRPr="00D3021D" w:rsidRDefault="00D3021D" w:rsidP="00D3021D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3021D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Объектно-ориентированное программирование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(ООП) – это методология, которая позволяет представить приложение, в виде совокупности 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объектов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, взаимодействующих друг с другом. В большинстве объектно-ориентированных языках программирования такие объекты создаются с помощью специальных конструкций, называемых Классами (Classes).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Класс 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– это программный код, который представляет из себя шаблон или заготовку, на основе которой в последствии и будет создан объект. Класс не имеет состояния и не предполагает вызов методов, описанных в классе. Это только заготовка/схема/чертеж.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Объект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– структура, которая была создана из класса. Объект часто называют экземпляром класса. Работа программы происходит именно с объектами.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В JavaScript классов не существует, поэтому все объекты создаются с использованием функций конструкторов. Объекты, созданные из класса (функции-конструктора) называются 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экземплярами класса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 Таким образом, объекты используются как составные блоки для приложения. Да и все приложение, по сути, является набором объектов со своими свойствами и методами, которые взаимодействуют друг с другом.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Следует добавить, что понятие класса появилось в синтаксисе ES6, однако на самом деле, эти классы, являются лишь удобной синтаксической конструкцией. На самом деле, все еще используется механизм прототипов, который будет рассмотрен далее.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При использовании ООП, следует придерживаться следующих принципов:</w:t>
      </w:r>
    </w:p>
    <w:p w:rsidR="00D3021D" w:rsidRPr="00D3021D" w:rsidRDefault="00D3021D" w:rsidP="00D3021D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3021D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• инкапсуляция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(encapsulation) – каждый объект отвечает за конкретную функциональность;</w:t>
      </w:r>
    </w:p>
    <w:p w:rsidR="00D3021D" w:rsidRPr="00D3021D" w:rsidRDefault="00D3021D" w:rsidP="00D3021D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3021D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• наследование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(inheritance) – объекты могут наследовать функциональность других объектов;</w:t>
      </w:r>
    </w:p>
    <w:p w:rsidR="00D3021D" w:rsidRPr="00D3021D" w:rsidRDefault="00D3021D" w:rsidP="00D3021D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3021D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• полиморфизм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(polymorphism) – объекты могут предоставлять одинаковый интерфейс и его использование, но внутренняя реализация этого интерфейса будет разной.</w:t>
      </w:r>
    </w:p>
    <w:p w:rsidR="00D3021D" w:rsidRPr="00D3021D" w:rsidRDefault="00D3021D" w:rsidP="00D3021D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 JavaScript используют два принципа: инкапсуляция и наследование.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Инкапсуляция позволяет изолировать всю необходимую функциональность внутри объекта, таким образом, внутренние свойства и методы будут спрятаны от остальной части приложения.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Наследование позволяет объекту унаследовать свойства и методы из другого, родительского объекта.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То есть, объект может инкапсулировать в себе функциональность и наследовать свойства и методы из других объектов.</w:t>
      </w:r>
    </w:p>
    <w:p w:rsidR="00D3021D" w:rsidRPr="00D3021D" w:rsidRDefault="00D3021D" w:rsidP="00D3021D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D3021D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Прототип готового объекта __proto__</w:t>
      </w:r>
    </w:p>
    <w:p w:rsidR="00D3021D" w:rsidRPr="00D3021D" w:rsidRDefault="00D3021D" w:rsidP="00D3021D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У любого созданного объекта всегда присутствует ссылка на другой объект, который называется 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прототипом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 Не имеет значения каким образом создается объект, с помощью литерала объекта или конструктора new Object(), все они наследуются от Object. 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Прототипом всех объектов является глобальный объект Object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newObject = {};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console.log(newObject);</w:t>
      </w:r>
    </w:p>
    <w:p w:rsidR="00D3021D" w:rsidRPr="00D3021D" w:rsidRDefault="00D3021D" w:rsidP="00D3021D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 консоли увидим пустой объект, со свойством, которое явно в нем не определялось – 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__proto__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>
        <w:rPr>
          <w:rFonts w:ascii="Roboto" w:eastAsia="Times New Roman" w:hAnsi="Roboto" w:cs="Times New Roman"/>
          <w:noProof/>
          <w:color w:val="0C0C0C"/>
          <w:sz w:val="24"/>
          <w:szCs w:val="24"/>
          <w:lang w:eastAsia="uk-UA"/>
        </w:rPr>
        <w:lastRenderedPageBreak/>
        <w:drawing>
          <wp:inline distT="0" distB="0" distL="0" distR="0">
            <wp:extent cx="7143750" cy="3143250"/>
            <wp:effectExtent l="0" t="0" r="0" b="0"/>
            <wp:docPr id="5" name="Рисунок 5" descr="https://www.jsexpert.net/wp-content/uploads/2018/02/proto_1-750x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jsexpert.net/wp-content/uploads/2018/02/proto_1-750x3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__proto__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– является ссылкой на прототип объекта.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С помощью этой ссылки, объекту можно назначить, как прототип, любой другой объект.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Для чего вообще нужны прототипы. Для, пока что, поверхностного понимания, можно объяснить так. Существует объект, который хранит в себе множество полезных для работы, например, с дверью, методов. И есть множество объектов, например, множество дверей, которым необходимо предоставить какую-то функциональность. Без наличия прототипов, необходимо было бы в каждом объекте-дверь, создавать методы для работы с ней. Но имея прототипы, можно, имея один объект со всеми необходимыми методами, просто унаследовать методы из него.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functionality = {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open: </w:t>
      </w:r>
      <w:r w:rsidRPr="00D302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console.log(</w:t>
      </w:r>
      <w:r w:rsidRPr="00D302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`${</w:t>
      </w:r>
      <w:r w:rsidRPr="00D302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D302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.room} is open.`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bathRoom = {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room: </w:t>
      </w:r>
      <w:r w:rsidRPr="00D302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'Bath room'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kitchen = {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room: </w:t>
      </w:r>
      <w:r w:rsidRPr="00D302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'Kitchen'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bathRoom.__proto__ = functionality;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kitchen.__proto__ = functionality;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bathRoom.open(); </w:t>
      </w:r>
      <w:r w:rsidRPr="00D3021D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Bath room is open.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kitchen.open(); </w:t>
      </w:r>
      <w:r w:rsidRPr="00D3021D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Kitchen is open.</w:t>
      </w:r>
    </w:p>
    <w:p w:rsidR="00D3021D" w:rsidRPr="00D3021D" w:rsidRDefault="00D3021D" w:rsidP="00D3021D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Таким образом, прототипы помогают оптимизировать использование кода и избегать его дублирования. В прототип можно помещать свойства и методы, которые могут быть многократно использованы для работы с множеством других объектов. Мы выделяем место в памяти для хранения методов и вместо повторного написания этих методов в каждом из объектов, обращаемся к месту в памяти и вызываем оттуда необходимый метод.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Если вывести объект bathRoom в консоль, то можно увидеть, что его непосредственным прототипом является не Object, а объект, который содержит метод open и уже далее, этот объект-прототип имеет прототип Object.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>
        <w:rPr>
          <w:rFonts w:ascii="Roboto" w:eastAsia="Times New Roman" w:hAnsi="Roboto" w:cs="Times New Roman"/>
          <w:noProof/>
          <w:color w:val="0C0C0C"/>
          <w:sz w:val="24"/>
          <w:szCs w:val="24"/>
          <w:lang w:eastAsia="uk-UA"/>
        </w:rPr>
        <w:lastRenderedPageBreak/>
        <w:drawing>
          <wp:inline distT="0" distB="0" distL="0" distR="0">
            <wp:extent cx="7077075" cy="1943100"/>
            <wp:effectExtent l="0" t="0" r="9525" b="0"/>
            <wp:docPr id="4" name="Рисунок 4" descr="https://www.jsexpert.net/wp-content/uploads/2018/02/prot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jsexpert.net/wp-content/uploads/2018/02/proto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То есть непосредственно в самом объекте bathRoom метода open нет. Но благодаря механизму прототипов, когда мы вызовем bathRoom.open(), произойдут следующие действия:</w:t>
      </w:r>
    </w:p>
    <w:p w:rsidR="00D3021D" w:rsidRPr="00D3021D" w:rsidRDefault="00D3021D" w:rsidP="00D3021D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поиск метода open внутри объекта bathRoom – там он не найден;</w:t>
      </w:r>
    </w:p>
    <w:p w:rsidR="00D3021D" w:rsidRPr="00D3021D" w:rsidRDefault="00D3021D" w:rsidP="00D3021D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поиск метода open у прототипа объекта bathRoom – найден и запущен.</w:t>
      </w:r>
    </w:p>
    <w:p w:rsidR="00D3021D" w:rsidRPr="00D3021D" w:rsidRDefault="00D3021D" w:rsidP="00D3021D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Рассмотрим, как прототипы используются самим JavaScript на примере встроенного объекта Array.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Если создать новый массив с помощью конструктора new Array(), то прототипом будет не объект Object, а объект Array. Но прототипом самого объекта Array уже будет все тот же объект Object. Такая структура называется 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цепочкой прототипов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newArray = </w:t>
      </w:r>
      <w:r w:rsidRPr="00D302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Array();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console.log(newArray);</w:t>
      </w:r>
    </w:p>
    <w:p w:rsidR="00D3021D" w:rsidRPr="00D3021D" w:rsidRDefault="00D3021D" w:rsidP="00D3021D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>
        <w:rPr>
          <w:rFonts w:ascii="Roboto" w:eastAsia="Times New Roman" w:hAnsi="Roboto" w:cs="Times New Roman"/>
          <w:noProof/>
          <w:color w:val="0C0C0C"/>
          <w:sz w:val="24"/>
          <w:szCs w:val="24"/>
          <w:lang w:eastAsia="uk-UA"/>
        </w:rPr>
        <w:drawing>
          <wp:inline distT="0" distB="0" distL="0" distR="0">
            <wp:extent cx="6524625" cy="3143250"/>
            <wp:effectExtent l="0" t="0" r="9525" b="0"/>
            <wp:docPr id="3" name="Рисунок 3" descr="https://www.jsexpert.net/wp-content/uploads/2018/02/proto_3-685x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jsexpert.net/wp-content/uploads/2018/02/proto_3-685x3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Именно в прототипе Array хранятся все методы для работы с массивами. Таким образом прототип – это место где хранятся все общедоступные свойства и методы, которые будут унаследованы при создании нового экземпляра объекта. Такие свойства и методы не копируются в каждый экземпляр объекта, они постоянно хранятся в прототипе.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Цепочка прототипов работает следующим образом: создав экземпляр объекта и вызвав какой-либо метод на нем, интерпретатор ищет сначала этот метод внутри текущего экземпляра объекта, если его там не обнаружилось, поиск продолжается в прототипе экземпляра объекта, и этот прототип доступен по ссылке __proto__.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 xml:space="preserve">Например, создав массив с числами, обратившись к свойству length, оно не будет найдено в самом массиве и будет искаться в прототипе массива, которым является Array. Так же, можно на массиве вызвать метод valueOf. Поиск метода сначала будет происходить в 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lastRenderedPageBreak/>
        <w:t>прототипе Array, но не найдя его там, поиск продолжится в прототипе Object, откуда и будет вызван.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array = [</w:t>
      </w:r>
      <w:r w:rsidRPr="00D3021D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D3021D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D3021D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3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];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console.log(array.length); </w:t>
      </w:r>
      <w:r w:rsidRPr="00D3021D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3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console.log(array.valueOf()); </w:t>
      </w:r>
      <w:r w:rsidRPr="00D3021D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[1, 2, 3]</w:t>
      </w:r>
    </w:p>
    <w:p w:rsidR="00D3021D" w:rsidRPr="00D3021D" w:rsidRDefault="00D3021D" w:rsidP="00D3021D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Таким образом, если какое-то свойство или метод будут сразу найдены в самом объекте, то их поиск по цепочке прототипов не происходит. Например, у объекта Array есть метод toString и у объекта Object так же есть метод toString. При вызове этого метода на массиве, вызовется метод именно из объекта Array, а не объекта Object. Метод toString в Array 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переопределяет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одноименный метод в Object.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Таким образом можно организовать цепочку поиска свойств и методов. Если их нет в оригинальном объекте, то они ищутся в объекте прототипа. Это и есть 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суть наследования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в JavaScript.</w:t>
      </w:r>
    </w:p>
    <w:p w:rsidR="00D3021D" w:rsidRPr="00D3021D" w:rsidRDefault="00D3021D" w:rsidP="00D3021D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D3021D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Установка прототипа для функции-конструктора</w:t>
      </w:r>
    </w:p>
    <w:p w:rsidR="00D3021D" w:rsidRPr="00D3021D" w:rsidRDefault="00D3021D" w:rsidP="00D3021D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Прототипное программирование – это модель ООП которая не использует классы, а вместо классов используются прототипы.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На практике при программировании в ООП стиле, в JavaScript, для создания объектов используются функции-конструкторы. Для установки прототипа в данном случае так же можно использовать ссылку __proto__, но у функции-конструктора (и у любой другой функции) есть специальное свойство 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prototype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, с помощью которого можно установить прототип объекту.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Кроме того, способ установки прототипа с помощью свойства prototype является полностью кроссбраузерным и поддерживается в старых версиях браузеров. Использование данного свойства стало уже обычной практикой, практически стандартом.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В данном случае, значение ссылки __proto__, которая указывает на прототип объекта, берется из свойства prototype.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Итак, каждая функция в JavaScript имеет свойство prototype, в которое присваиваются свойства и методы, которые необходимо сделать доступными для наследования. Данное свойство используется, прежде всего, для реализации наследования.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room = {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area : </w:t>
      </w:r>
      <w:r w:rsidRPr="00D3021D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12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};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D3021D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BusinessRoom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D302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.isMeetingAvailable = </w:t>
      </w:r>
      <w:r w:rsidRPr="00D3021D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};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BusinessRoom.prototype = room;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businessRoom = </w:t>
      </w:r>
      <w:r w:rsidRPr="00D302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BusinessRoom();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console.log(businessRoom.area); </w:t>
      </w:r>
      <w:r w:rsidRPr="00D3021D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12</w:t>
      </w:r>
    </w:p>
    <w:p w:rsidR="00D3021D" w:rsidRPr="00D3021D" w:rsidRDefault="00D3021D" w:rsidP="00D3021D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Из свойства prototype в ссылку __proto__ был установлен объект room как прототип для BusinessRoom.</w:t>
      </w:r>
    </w:p>
    <w:p w:rsidR="00D3021D" w:rsidRPr="00D3021D" w:rsidRDefault="00D3021D" w:rsidP="00D3021D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D3021D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Реализация «класса» с помощью прототипа</w:t>
      </w:r>
    </w:p>
    <w:p w:rsidR="00D3021D" w:rsidRPr="00D3021D" w:rsidRDefault="00D3021D" w:rsidP="00D3021D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Как таковых классов в JavaScript нету, они реализуются с помощью функций-конструкторов и чаще называются просто прототипом или родительским объектом, но для удобства, иногда, будем использовать именно слово «класс».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Итак, существует возможность создавать «классы» и без помощи прототипов.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lastRenderedPageBreak/>
        <w:t>function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D3021D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Printer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(doc) {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D302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.document = doc;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D302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.print = </w:t>
      </w:r>
      <w:r w:rsidRPr="00D302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() {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console.log(</w:t>
      </w:r>
      <w:r w:rsidRPr="00D302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.document);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};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newPrinter = </w:t>
      </w:r>
      <w:r w:rsidRPr="00D302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Printer(</w:t>
      </w:r>
      <w:r w:rsidRPr="00D302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'Some text.'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somePrinter = </w:t>
      </w:r>
      <w:r w:rsidRPr="00D302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Printer(</w:t>
      </w:r>
      <w:r w:rsidRPr="00D302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'Another text.'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newPrinter.print(); </w:t>
      </w:r>
      <w:r w:rsidRPr="00D3021D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Some text.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somePrinter.print(); </w:t>
      </w:r>
      <w:r w:rsidRPr="00D3021D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Another text.</w:t>
      </w:r>
    </w:p>
    <w:p w:rsidR="00D3021D" w:rsidRPr="00D3021D" w:rsidRDefault="00D3021D" w:rsidP="00D3021D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Данный код отработает без ошибок и на первый взгляд является весьма приемлемым.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Выведем созданные на основе Printer объекты в консоль.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>
        <w:rPr>
          <w:rFonts w:ascii="Roboto" w:eastAsia="Times New Roman" w:hAnsi="Roboto" w:cs="Times New Roman"/>
          <w:noProof/>
          <w:color w:val="0C0C0C"/>
          <w:sz w:val="24"/>
          <w:szCs w:val="24"/>
          <w:lang w:eastAsia="uk-UA"/>
        </w:rPr>
        <w:drawing>
          <wp:inline distT="0" distB="0" distL="0" distR="0">
            <wp:extent cx="7143750" cy="3143250"/>
            <wp:effectExtent l="0" t="0" r="0" b="0"/>
            <wp:docPr id="2" name="Рисунок 2" descr="https://www.jsexpert.net/wp-content/uploads/2018/02/proto_4-750x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jsexpert.net/wp-content/uploads/2018/02/proto_4-750x3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Как видно, оба объекта содержат в себе метод print.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Теперь реализуем то же, но с помощью prototype.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D3021D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Printer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(doc) {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D302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.document = doc;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Printer.prototype.print = </w:t>
      </w:r>
      <w:r w:rsidRPr="00D302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() {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D302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.document);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newPrinter = </w:t>
      </w:r>
      <w:r w:rsidRPr="00D302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Printer(</w:t>
      </w:r>
      <w:r w:rsidRPr="00D302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'Some text.'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somePrinter = </w:t>
      </w:r>
      <w:r w:rsidRPr="00D302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Printer(</w:t>
      </w:r>
      <w:r w:rsidRPr="00D302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'Another text.'</w:t>
      </w: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newPrinter.print(); </w:t>
      </w:r>
      <w:r w:rsidRPr="00D3021D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Some text.</w:t>
      </w:r>
    </w:p>
    <w:p w:rsidR="00D3021D" w:rsidRPr="00D3021D" w:rsidRDefault="00D3021D" w:rsidP="00D302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D302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somePrinter.print(); </w:t>
      </w:r>
      <w:r w:rsidRPr="00D3021D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Another text.</w:t>
      </w:r>
    </w:p>
    <w:p w:rsidR="00D3021D" w:rsidRPr="00D3021D" w:rsidRDefault="00D3021D" w:rsidP="00D3021D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lastRenderedPageBreak/>
        <w:t>И выведем новые объекты в консоль.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>
        <w:rPr>
          <w:rFonts w:ascii="Roboto" w:eastAsia="Times New Roman" w:hAnsi="Roboto" w:cs="Times New Roman"/>
          <w:noProof/>
          <w:color w:val="0C0C0C"/>
          <w:sz w:val="24"/>
          <w:szCs w:val="24"/>
          <w:lang w:eastAsia="uk-UA"/>
        </w:rPr>
        <w:drawing>
          <wp:inline distT="0" distB="0" distL="0" distR="0">
            <wp:extent cx="6553200" cy="3143250"/>
            <wp:effectExtent l="0" t="0" r="0" b="0"/>
            <wp:docPr id="1" name="Рисунок 1" descr="https://www.jsexpert.net/wp-content/uploads/2018/02/proto_5-688x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jsexpert.net/wp-content/uploads/2018/02/proto_5-688x3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Как видно, теперь метод print не находится в каждом созданном объекте, а лишь в их прототипах. Прототип один, общий для обеих объектов. То есть, находясь в прототипе, как уже было указано выше, метод записывается в памяти и другие объекты просто ссылаются на это место в памяти для вызова метода.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Создание новых экземпляров newPrinter и somePrinter, с помощью функции-конструктора, позволило унаследовать свойства и методы (в приведенном примере только один метод print) из родительского Printer благодаря тому, что метод print был добавлен в свойство prototype родительской функции-конструктора.</w:t>
      </w:r>
      <w:r w:rsidRPr="00D3021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Далее, на созданном экземпляре, благодаря прототипному наследованию, можно вызывать метод print, не создавая такой метод в самом экземпляре.</w:t>
      </w:r>
    </w:p>
    <w:p w:rsidR="00864595" w:rsidRDefault="00864595">
      <w:bookmarkStart w:id="0" w:name="_GoBack"/>
      <w:bookmarkEnd w:id="0"/>
    </w:p>
    <w:sectPr w:rsidR="008645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47165"/>
    <w:multiLevelType w:val="multilevel"/>
    <w:tmpl w:val="F2CA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DE68F1"/>
    <w:multiLevelType w:val="multilevel"/>
    <w:tmpl w:val="59989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ED6"/>
    <w:rsid w:val="00864595"/>
    <w:rsid w:val="00D3021D"/>
    <w:rsid w:val="00D8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302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D302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3021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D3021D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D30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3021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30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021D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D302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3021D"/>
  </w:style>
  <w:style w:type="character" w:customStyle="1" w:styleId="hljs-builtin">
    <w:name w:val="hljs-built_in"/>
    <w:basedOn w:val="a0"/>
    <w:rsid w:val="00D3021D"/>
  </w:style>
  <w:style w:type="character" w:customStyle="1" w:styleId="hljs-attr">
    <w:name w:val="hljs-attr"/>
    <w:basedOn w:val="a0"/>
    <w:rsid w:val="00D3021D"/>
  </w:style>
  <w:style w:type="character" w:customStyle="1" w:styleId="hljs-function">
    <w:name w:val="hljs-function"/>
    <w:basedOn w:val="a0"/>
    <w:rsid w:val="00D3021D"/>
  </w:style>
  <w:style w:type="character" w:customStyle="1" w:styleId="hljs-params">
    <w:name w:val="hljs-params"/>
    <w:basedOn w:val="a0"/>
    <w:rsid w:val="00D3021D"/>
  </w:style>
  <w:style w:type="character" w:customStyle="1" w:styleId="hljs-string">
    <w:name w:val="hljs-string"/>
    <w:basedOn w:val="a0"/>
    <w:rsid w:val="00D3021D"/>
  </w:style>
  <w:style w:type="character" w:customStyle="1" w:styleId="hljs-subst">
    <w:name w:val="hljs-subst"/>
    <w:basedOn w:val="a0"/>
    <w:rsid w:val="00D3021D"/>
  </w:style>
  <w:style w:type="character" w:customStyle="1" w:styleId="hljs-comment">
    <w:name w:val="hljs-comment"/>
    <w:basedOn w:val="a0"/>
    <w:rsid w:val="00D3021D"/>
  </w:style>
  <w:style w:type="character" w:customStyle="1" w:styleId="hljs-number">
    <w:name w:val="hljs-number"/>
    <w:basedOn w:val="a0"/>
    <w:rsid w:val="00D3021D"/>
  </w:style>
  <w:style w:type="character" w:customStyle="1" w:styleId="hljs-title">
    <w:name w:val="hljs-title"/>
    <w:basedOn w:val="a0"/>
    <w:rsid w:val="00D3021D"/>
  </w:style>
  <w:style w:type="character" w:customStyle="1" w:styleId="hljs-literal">
    <w:name w:val="hljs-literal"/>
    <w:basedOn w:val="a0"/>
    <w:rsid w:val="00D3021D"/>
  </w:style>
  <w:style w:type="paragraph" w:styleId="a5">
    <w:name w:val="Balloon Text"/>
    <w:basedOn w:val="a"/>
    <w:link w:val="a6"/>
    <w:uiPriority w:val="99"/>
    <w:semiHidden/>
    <w:unhideWhenUsed/>
    <w:rsid w:val="00D30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02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302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D302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3021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D3021D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D30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3021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30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021D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D302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3021D"/>
  </w:style>
  <w:style w:type="character" w:customStyle="1" w:styleId="hljs-builtin">
    <w:name w:val="hljs-built_in"/>
    <w:basedOn w:val="a0"/>
    <w:rsid w:val="00D3021D"/>
  </w:style>
  <w:style w:type="character" w:customStyle="1" w:styleId="hljs-attr">
    <w:name w:val="hljs-attr"/>
    <w:basedOn w:val="a0"/>
    <w:rsid w:val="00D3021D"/>
  </w:style>
  <w:style w:type="character" w:customStyle="1" w:styleId="hljs-function">
    <w:name w:val="hljs-function"/>
    <w:basedOn w:val="a0"/>
    <w:rsid w:val="00D3021D"/>
  </w:style>
  <w:style w:type="character" w:customStyle="1" w:styleId="hljs-params">
    <w:name w:val="hljs-params"/>
    <w:basedOn w:val="a0"/>
    <w:rsid w:val="00D3021D"/>
  </w:style>
  <w:style w:type="character" w:customStyle="1" w:styleId="hljs-string">
    <w:name w:val="hljs-string"/>
    <w:basedOn w:val="a0"/>
    <w:rsid w:val="00D3021D"/>
  </w:style>
  <w:style w:type="character" w:customStyle="1" w:styleId="hljs-subst">
    <w:name w:val="hljs-subst"/>
    <w:basedOn w:val="a0"/>
    <w:rsid w:val="00D3021D"/>
  </w:style>
  <w:style w:type="character" w:customStyle="1" w:styleId="hljs-comment">
    <w:name w:val="hljs-comment"/>
    <w:basedOn w:val="a0"/>
    <w:rsid w:val="00D3021D"/>
  </w:style>
  <w:style w:type="character" w:customStyle="1" w:styleId="hljs-number">
    <w:name w:val="hljs-number"/>
    <w:basedOn w:val="a0"/>
    <w:rsid w:val="00D3021D"/>
  </w:style>
  <w:style w:type="character" w:customStyle="1" w:styleId="hljs-title">
    <w:name w:val="hljs-title"/>
    <w:basedOn w:val="a0"/>
    <w:rsid w:val="00D3021D"/>
  </w:style>
  <w:style w:type="character" w:customStyle="1" w:styleId="hljs-literal">
    <w:name w:val="hljs-literal"/>
    <w:basedOn w:val="a0"/>
    <w:rsid w:val="00D3021D"/>
  </w:style>
  <w:style w:type="paragraph" w:styleId="a5">
    <w:name w:val="Balloon Text"/>
    <w:basedOn w:val="a"/>
    <w:link w:val="a6"/>
    <w:uiPriority w:val="99"/>
    <w:semiHidden/>
    <w:unhideWhenUsed/>
    <w:rsid w:val="00D30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02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6374</Words>
  <Characters>3634</Characters>
  <Application>Microsoft Office Word</Application>
  <DocSecurity>0</DocSecurity>
  <Lines>30</Lines>
  <Paragraphs>19</Paragraphs>
  <ScaleCrop>false</ScaleCrop>
  <Company>SPecialiST RePack</Company>
  <LinksUpToDate>false</LinksUpToDate>
  <CharactersWithSpaces>9989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2</cp:revision>
  <dcterms:created xsi:type="dcterms:W3CDTF">2019-03-07T16:01:00Z</dcterms:created>
  <dcterms:modified xsi:type="dcterms:W3CDTF">2019-03-07T16:01:00Z</dcterms:modified>
</cp:coreProperties>
</file>