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E" w:rsidRPr="003F6D6E" w:rsidRDefault="003F6D6E" w:rsidP="003F6D6E">
      <w:pPr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3F6D6E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ЦИКЛЫ</w:t>
      </w:r>
    </w:p>
    <w:p w:rsidR="003F6D6E" w:rsidRPr="003F6D6E" w:rsidRDefault="003F6D6E" w:rsidP="003F6D6E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Цикл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инструкция, позволяющая повторно выполнять конкретный участок кода определённое количество раз.</w:t>
      </w:r>
    </w:p>
    <w:p w:rsidR="003F6D6E" w:rsidRPr="003F6D6E" w:rsidRDefault="003F6D6E" w:rsidP="003F6D6E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Одно выполнение кода называется итерацией.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(initialExpression; condition; incrementExpression)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    statement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3F6D6E" w:rsidRPr="003F6D6E" w:rsidRDefault="003F6D6E" w:rsidP="003F6D6E">
      <w:pPr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3F6D6E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For</w:t>
      </w:r>
    </w:p>
    <w:p w:rsidR="003F6D6E" w:rsidRPr="003F6D6E" w:rsidRDefault="003F6D6E" w:rsidP="003F6D6E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Порядок выполнения цикла for:</w:t>
      </w:r>
    </w:p>
    <w:p w:rsidR="003F6D6E" w:rsidRPr="003F6D6E" w:rsidRDefault="003F6D6E" w:rsidP="003F6D6E">
      <w:pPr>
        <w:numPr>
          <w:ilvl w:val="0"/>
          <w:numId w:val="1"/>
        </w:numPr>
        <w:spacing w:after="0" w:line="240" w:lineRule="auto"/>
        <w:ind w:left="675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объявление и инициализация переменной-счетчика var i = 0; (initialExpression), которая вычисляется только один раз перед первой итерацией;</w:t>
      </w:r>
    </w:p>
    <w:p w:rsidR="003F6D6E" w:rsidRPr="003F6D6E" w:rsidRDefault="003F6D6E" w:rsidP="003F6D6E">
      <w:pPr>
        <w:numPr>
          <w:ilvl w:val="0"/>
          <w:numId w:val="1"/>
        </w:numPr>
        <w:spacing w:after="0" w:line="240" w:lineRule="auto"/>
        <w:ind w:left="675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проверяется условие i &lt; 5; (condition) и если оно возвращает true, то тело цикла (инструкция в фигурных скобках) будет выполнено, если же возвращается false, то тело цикла не выполняется и его выполнение прекращается (например, пока i меньше 10, цикл будет выполнятся);</w:t>
      </w:r>
    </w:p>
    <w:p w:rsidR="003F6D6E" w:rsidRPr="003F6D6E" w:rsidRDefault="003F6D6E" w:rsidP="003F6D6E">
      <w:pPr>
        <w:numPr>
          <w:ilvl w:val="0"/>
          <w:numId w:val="1"/>
        </w:numPr>
        <w:spacing w:after="0" w:line="240" w:lineRule="auto"/>
        <w:ind w:left="675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выполнение тела цикла (statement);</w:t>
      </w:r>
    </w:p>
    <w:p w:rsidR="003F6D6E" w:rsidRPr="003F6D6E" w:rsidRDefault="003F6D6E" w:rsidP="003F6D6E">
      <w:pPr>
        <w:numPr>
          <w:ilvl w:val="0"/>
          <w:numId w:val="1"/>
        </w:numPr>
        <w:spacing w:after="0" w:line="240" w:lineRule="auto"/>
        <w:ind w:left="675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выполнение выражения i++ (incrementExpression), которое изменяет значение переменной-счетчика, которая используется в проверке условия выполнения цикла, после этого вновь выполняется проверка условия (condition).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 =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i &lt;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 i++)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"User-"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i);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"User-0"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"User-1"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"User-2"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"User-3"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"User-4"</w:t>
      </w:r>
    </w:p>
    <w:p w:rsidR="003F6D6E" w:rsidRPr="003F6D6E" w:rsidRDefault="003F6D6E" w:rsidP="003F6D6E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 же можно использовать декремент.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 =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i&gt;=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 i--)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"User-"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i);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"User-5"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"User-4"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"User-4"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"User-2"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"User-1"</w:t>
      </w:r>
    </w:p>
    <w:p w:rsidR="003F6D6E" w:rsidRPr="003F6D6E" w:rsidRDefault="003F6D6E" w:rsidP="003F6D6E">
      <w:pPr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3F6D6E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While</w:t>
      </w:r>
    </w:p>
    <w:p w:rsidR="003F6D6E" w:rsidRPr="003F6D6E" w:rsidRDefault="003F6D6E" w:rsidP="003F6D6E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Принцип работы цикла while аналогичен циклу for: инициализация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переменной-счетчика, проверка условия, выполнение тела цикла,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изменение значения переменной-счетчика.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 =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while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(i &gt;=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"Countdown: "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i);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i--;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"Countdown: 3"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"Countdown: 2"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lastRenderedPageBreak/>
        <w:t>"Countdown: 1"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"Countdown: 0"</w:t>
      </w:r>
    </w:p>
    <w:p w:rsidR="003F6D6E" w:rsidRPr="003F6D6E" w:rsidRDefault="003F6D6E" w:rsidP="003F6D6E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Инструкция внутри цикла (блок кода в фигурных скобках) будет выполняться в случае, если условное выражение вычисляется в true. Если первая проверка даст результат false, блок инструкций не выполнится ни разу. Таким образом тело цикла будет выполнятся до тех пор 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пока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condition (условие) = true.</w:t>
      </w:r>
    </w:p>
    <w:p w:rsidR="003F6D6E" w:rsidRPr="003F6D6E" w:rsidRDefault="003F6D6E" w:rsidP="003F6D6E">
      <w:pPr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3F6D6E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do … while</w:t>
      </w:r>
    </w:p>
    <w:p w:rsidR="003F6D6E" w:rsidRPr="003F6D6E" w:rsidRDefault="003F6D6E" w:rsidP="003F6D6E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Отличие do … while от других циклических конструкций: тело цикла,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выполнится минимум один раз, даже если условие будет false.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 =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do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"Even number: "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i);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i +=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} 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while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(i &lt;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"Even number: 2"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"Even number: 4"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"Even number: 6"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"Even number: 8"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"Even number: 10"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do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"Loops."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i++;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} 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while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(i &lt;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"Loops."</w:t>
      </w:r>
    </w:p>
    <w:p w:rsidR="003F6D6E" w:rsidRPr="003F6D6E" w:rsidRDefault="003F6D6E" w:rsidP="003F6D6E">
      <w:pPr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3F6D6E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Операторы break и continue</w:t>
      </w:r>
    </w:p>
    <w:p w:rsidR="003F6D6E" w:rsidRPr="003F6D6E" w:rsidRDefault="003F6D6E" w:rsidP="003F6D6E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Иногда бывает необходимо выйти из цикла до его завершения.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Оператор 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break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прерывает работу цикла в указанный момент, даже если условие для выполнения следующей итерации true. Чаще всего оператор break; является частью конструкции if.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 =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i &lt;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 i++)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(i ==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6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break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console.log(i);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3F6D6E" w:rsidRPr="003F6D6E" w:rsidRDefault="003F6D6E" w:rsidP="003F6D6E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 только переменная i получит значение 6, выполнение цикла будет прервано.</w:t>
      </w:r>
    </w:p>
    <w:p w:rsidR="003F6D6E" w:rsidRPr="003F6D6E" w:rsidRDefault="003F6D6E" w:rsidP="003F6D6E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Оператор 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continue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прерывает выполнение текущей итерации, пропускает ее, и переходит к следующей.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 =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while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(i &lt;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i++;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(i ==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i ==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)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continue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console.log(i);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3F6D6E" w:rsidRPr="003F6D6E" w:rsidRDefault="003F6D6E" w:rsidP="003F6D6E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переменная i получит значение 2 или 5, то тело цикла на этих итерациях выполнено не будет.</w:t>
      </w:r>
    </w:p>
    <w:p w:rsidR="003F6D6E" w:rsidRPr="003F6D6E" w:rsidRDefault="003F6D6E" w:rsidP="003F6D6E">
      <w:pPr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3F6D6E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lastRenderedPageBreak/>
        <w:t>Вложенные циклы</w:t>
      </w:r>
    </w:p>
    <w:p w:rsidR="003F6D6E" w:rsidRPr="003F6D6E" w:rsidRDefault="003F6D6E" w:rsidP="003F6D6E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 вложенных циклах выполняется одна итерация внешнего, далее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все итерации внутреннего. Так продолжается до полного выполнения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цикла самого верхнего уровня.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 =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i &lt;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 i++)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"Outside: "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i);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j =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j &lt;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 j++)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"Inside: "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j);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"Outside: 1"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"Inside: 1"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"Inside: 2"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"Outside: 2"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"Inside: 1"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"Inside: 2"</w:t>
      </w:r>
    </w:p>
    <w:p w:rsidR="003F6D6E" w:rsidRPr="003F6D6E" w:rsidRDefault="003F6D6E" w:rsidP="003F6D6E">
      <w:pPr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3F6D6E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Циклы для объектов и массивов</w:t>
      </w:r>
    </w:p>
    <w:p w:rsidR="003F6D6E" w:rsidRPr="003F6D6E" w:rsidRDefault="003F6D6E" w:rsidP="003F6D6E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for … in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(variable 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in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object)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statements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3F6D6E" w:rsidRPr="003F6D6E" w:rsidRDefault="003F6D6E" w:rsidP="003F6D6E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for … of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(variable 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of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array)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statements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3F6D6E" w:rsidRPr="003F6D6E" w:rsidRDefault="003F6D6E" w:rsidP="003F6D6E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Циклы 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for…in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используются для обхода свойств объектов, не являющихся массивами.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Конструкция 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for…in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перебирает ключи объекта.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name: </w:t>
      </w: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age: </w:t>
      </w:r>
      <w:r w:rsidRPr="003F6D6E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country: </w:t>
      </w: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"USA"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key 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in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user)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console.log(key);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"name"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"age"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"country"</w:t>
      </w:r>
    </w:p>
    <w:p w:rsidR="003F6D6E" w:rsidRPr="003F6D6E" w:rsidRDefault="003F6D6E" w:rsidP="003F6D6E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Цикл 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for … of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предназначен для итерации по элементам массива, но в отличие от цикла for … in при итерациях используется значение, а не ключ.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Другими словами 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for … of</w:t>
      </w:r>
      <w:r w:rsidRPr="003F6D6E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перебирает значения массива.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[</w:t>
      </w: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"25"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"USA"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value </w:t>
      </w:r>
      <w:r w:rsidRPr="003F6D6E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of</w:t>
      </w: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user) {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console.log(value);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"25"</w:t>
      </w:r>
    </w:p>
    <w:p w:rsidR="003F6D6E" w:rsidRPr="003F6D6E" w:rsidRDefault="003F6D6E" w:rsidP="003F6D6E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3F6D6E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"USA"</w:t>
      </w:r>
    </w:p>
    <w:p w:rsidR="003F6D6E" w:rsidRPr="003F6D6E" w:rsidRDefault="003F6D6E" w:rsidP="003F6D6E">
      <w:pPr>
        <w:spacing w:after="0" w:line="240" w:lineRule="auto"/>
        <w:jc w:val="right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hyperlink r:id="rId6" w:history="1">
        <w:r w:rsidRPr="003F6D6E">
          <w:rPr>
            <w:rFonts w:ascii="Roboto" w:eastAsia="Times New Roman" w:hAnsi="Roboto" w:cs="Times New Roman"/>
            <w:caps/>
            <w:color w:val="FFFFFF"/>
            <w:spacing w:val="8"/>
            <w:sz w:val="23"/>
            <w:szCs w:val="23"/>
            <w:bdr w:val="none" w:sz="0" w:space="0" w:color="auto" w:frame="1"/>
            <w:shd w:val="clear" w:color="auto" w:fill="26A69A"/>
            <w:lang w:eastAsia="uk-UA"/>
          </w:rPr>
          <w:t>ПРЕДЫДУЩАЯ ЧАСТЬ</w:t>
        </w:r>
      </w:hyperlink>
      <w:hyperlink r:id="rId7" w:history="1">
        <w:r w:rsidRPr="003F6D6E">
          <w:rPr>
            <w:rFonts w:ascii="Roboto" w:eastAsia="Times New Roman" w:hAnsi="Roboto" w:cs="Times New Roman"/>
            <w:caps/>
            <w:color w:val="FFFFFF"/>
            <w:spacing w:val="8"/>
            <w:sz w:val="23"/>
            <w:szCs w:val="23"/>
            <w:bdr w:val="none" w:sz="0" w:space="0" w:color="auto" w:frame="1"/>
            <w:shd w:val="clear" w:color="auto" w:fill="26A69A"/>
            <w:lang w:eastAsia="uk-UA"/>
          </w:rPr>
          <w:t>СЛЕДУЮЩАЯ ЧАСТЬ</w:t>
        </w:r>
      </w:hyperlink>
    </w:p>
    <w:p w:rsidR="00290AD8" w:rsidRDefault="00290AD8">
      <w:bookmarkStart w:id="0" w:name="_GoBack"/>
      <w:bookmarkEnd w:id="0"/>
    </w:p>
    <w:sectPr w:rsidR="00290A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B577B"/>
    <w:multiLevelType w:val="multilevel"/>
    <w:tmpl w:val="8D8A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6E"/>
    <w:rsid w:val="00290AD8"/>
    <w:rsid w:val="003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6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3F6D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6D6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3F6D6E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3F6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F6D6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F6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6D6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F6D6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F6D6E"/>
  </w:style>
  <w:style w:type="character" w:customStyle="1" w:styleId="hljs-number">
    <w:name w:val="hljs-number"/>
    <w:basedOn w:val="a0"/>
    <w:rsid w:val="003F6D6E"/>
  </w:style>
  <w:style w:type="character" w:customStyle="1" w:styleId="hljs-builtin">
    <w:name w:val="hljs-built_in"/>
    <w:basedOn w:val="a0"/>
    <w:rsid w:val="003F6D6E"/>
  </w:style>
  <w:style w:type="character" w:customStyle="1" w:styleId="hljs-string">
    <w:name w:val="hljs-string"/>
    <w:basedOn w:val="a0"/>
    <w:rsid w:val="003F6D6E"/>
  </w:style>
  <w:style w:type="character" w:customStyle="1" w:styleId="hljs-attr">
    <w:name w:val="hljs-attr"/>
    <w:basedOn w:val="a0"/>
    <w:rsid w:val="003F6D6E"/>
  </w:style>
  <w:style w:type="character" w:styleId="a5">
    <w:name w:val="Hyperlink"/>
    <w:basedOn w:val="a0"/>
    <w:uiPriority w:val="99"/>
    <w:semiHidden/>
    <w:unhideWhenUsed/>
    <w:rsid w:val="003F6D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6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3F6D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6D6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3F6D6E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3F6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F6D6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F6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6D6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F6D6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F6D6E"/>
  </w:style>
  <w:style w:type="character" w:customStyle="1" w:styleId="hljs-number">
    <w:name w:val="hljs-number"/>
    <w:basedOn w:val="a0"/>
    <w:rsid w:val="003F6D6E"/>
  </w:style>
  <w:style w:type="character" w:customStyle="1" w:styleId="hljs-builtin">
    <w:name w:val="hljs-built_in"/>
    <w:basedOn w:val="a0"/>
    <w:rsid w:val="003F6D6E"/>
  </w:style>
  <w:style w:type="character" w:customStyle="1" w:styleId="hljs-string">
    <w:name w:val="hljs-string"/>
    <w:basedOn w:val="a0"/>
    <w:rsid w:val="003F6D6E"/>
  </w:style>
  <w:style w:type="character" w:customStyle="1" w:styleId="hljs-attr">
    <w:name w:val="hljs-attr"/>
    <w:basedOn w:val="a0"/>
    <w:rsid w:val="003F6D6E"/>
  </w:style>
  <w:style w:type="character" w:styleId="a5">
    <w:name w:val="Hyperlink"/>
    <w:basedOn w:val="a0"/>
    <w:uiPriority w:val="99"/>
    <w:semiHidden/>
    <w:unhideWhenUsed/>
    <w:rsid w:val="003F6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26339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5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84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84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79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72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59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61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88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08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75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21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08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6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235594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jsexpert.net/course/clear-javascript-beginner/?course_type=content&amp;course_page=9&amp;lecture=3&amp;section-quiz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sexpert.net/course/clear-javascript-beginner/?course_type=content&amp;course_page=9&amp;lecture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2704</Words>
  <Characters>1542</Characters>
  <Application>Microsoft Office Word</Application>
  <DocSecurity>0</DocSecurity>
  <Lines>12</Lines>
  <Paragraphs>8</Paragraphs>
  <ScaleCrop>false</ScaleCrop>
  <Company>SPecialiST RePack</Company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2019-03-10T18:27:00Z</dcterms:created>
  <dcterms:modified xsi:type="dcterms:W3CDTF">2019-03-10T18:27:00Z</dcterms:modified>
</cp:coreProperties>
</file>