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B36" w:rsidRPr="00913B36" w:rsidRDefault="00913B36" w:rsidP="00913B36">
      <w:pPr>
        <w:shd w:val="clear" w:color="auto" w:fill="F5F5F5"/>
        <w:spacing w:before="100" w:beforeAutospacing="1" w:after="100" w:afterAutospacing="1" w:line="462" w:lineRule="atLeast"/>
        <w:textAlignment w:val="baseline"/>
        <w:outlineLvl w:val="2"/>
        <w:rPr>
          <w:rFonts w:ascii="Open Sans" w:eastAsia="Times New Roman" w:hAnsi="Open Sans" w:cs="Times New Roman"/>
          <w:b/>
          <w:bCs/>
          <w:caps/>
          <w:color w:val="393939"/>
          <w:sz w:val="42"/>
          <w:szCs w:val="42"/>
          <w:lang w:eastAsia="uk-UA"/>
        </w:rPr>
      </w:pPr>
      <w:r w:rsidRPr="00913B36">
        <w:rPr>
          <w:rFonts w:ascii="Open Sans" w:eastAsia="Times New Roman" w:hAnsi="Open Sans" w:cs="Times New Roman"/>
          <w:b/>
          <w:bCs/>
          <w:caps/>
          <w:color w:val="393939"/>
          <w:sz w:val="42"/>
          <w:szCs w:val="42"/>
          <w:lang w:eastAsia="uk-UA"/>
        </w:rPr>
        <w:t>ИНСТРУКЦИЯ ПО ВЫПОЛНЕНИЮ ДОМАШНЕГО ЗАДАНИЯ</w:t>
      </w:r>
    </w:p>
    <w:p w:rsidR="00913B36" w:rsidRPr="00913B36" w:rsidRDefault="00913B36" w:rsidP="00913B36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913B36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Основное домашнее задание №1:</w:t>
      </w:r>
    </w:p>
    <w:p w:rsidR="00913B36" w:rsidRPr="00913B36" w:rsidRDefault="00913B36" w:rsidP="00913B36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913B36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Цель задания:</w:t>
      </w:r>
      <w:r w:rsidRPr="00913B36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научиться базовым приемам работы с функциями.</w:t>
      </w:r>
      <w:r w:rsidRPr="00913B36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Названия всех функций даны для справки. Вы можете придумать свои.</w:t>
      </w:r>
      <w:r w:rsidRPr="00913B36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Все то что было реализовано в прошлом задании необходимо перевести на работу с функциями.</w:t>
      </w:r>
    </w:p>
    <w:p w:rsidR="00913B36" w:rsidRPr="00913B36" w:rsidRDefault="00913B36" w:rsidP="00913B36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913B36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1. Создать главную самозапускающуюся функцию run() в которой будет выполняться основной код (цикл)</w:t>
      </w:r>
      <w:r w:rsidRPr="00913B36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Также эта функция должна содержать в себе вызовы всех остальных функций.</w:t>
      </w:r>
    </w:p>
    <w:p w:rsidR="00913B36" w:rsidRPr="00913B36" w:rsidRDefault="00913B36" w:rsidP="00913B36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913B36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2. Сделать функцию для получения случайных чисел (getRndNumber).</w:t>
      </w:r>
      <w:r w:rsidRPr="00913B36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Значение каждой переменной, в которую мы записываем, какая выпала кость получать с помощью вызова этой функции</w:t>
      </w:r>
    </w:p>
    <w:p w:rsidR="00913B36" w:rsidRPr="00913B36" w:rsidRDefault="00913B36" w:rsidP="00913B36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913B36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3. Сделать одну функцию которая будет склеивать все строки в одну (setResult). Она должна принимать только один аргумент. Строку текста, которую надо склеить.</w:t>
      </w:r>
      <w:r w:rsidRPr="00913B36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(если вы выводите данные не только в div с id result, а возможно еще в какой то другой div, тогда функция должна принимать 2 аргумента: id и Строку)</w:t>
      </w:r>
    </w:p>
    <w:p w:rsidR="00913B36" w:rsidRPr="00913B36" w:rsidRDefault="00913B36" w:rsidP="00913B36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913B36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4. Сделать функцию для определения совпадений. (isNumbersEqual). Она должна содержать в себе проверку на совпадение и внутри себя вызывать функцию для сохранения данных в общую строку (setResult).</w:t>
      </w:r>
    </w:p>
    <w:p w:rsidR="00913B36" w:rsidRPr="00913B36" w:rsidRDefault="00913B36" w:rsidP="00913B36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913B36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5. Сделать функцию для определения разницы. (isBigDifference). Она должна содержать в себе соответствующую проверку и внутри себя вызывать функцию для сохранения данных в общую строку (setResult).</w:t>
      </w:r>
    </w:p>
    <w:p w:rsidR="00913B36" w:rsidRPr="00913B36" w:rsidRDefault="00913B36" w:rsidP="00913B36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913B36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6. Сделать функцию для вычисления результата total. Функция должна вычислять результат и сохранять его в переменную total.</w:t>
      </w:r>
    </w:p>
    <w:p w:rsidR="00913B36" w:rsidRPr="00913B36" w:rsidRDefault="00913B36" w:rsidP="00913B36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913B36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7. Сделать функцию, которая напечатает полученные с помощью функции setResult данные в HTML (printResult).</w:t>
      </w:r>
    </w:p>
    <w:p w:rsidR="00913B36" w:rsidRPr="00913B36" w:rsidRDefault="00913B36" w:rsidP="00913B36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913B36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Основное домашнее задание №2: «Камень ножницы бумага»</w:t>
      </w:r>
    </w:p>
    <w:p w:rsidR="00913B36" w:rsidRPr="00913B36" w:rsidRDefault="00913B36" w:rsidP="00913B36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913B36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Цель задания:</w:t>
      </w:r>
      <w:r w:rsidRPr="00913B36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научиться использовать функции, реализовывать алгоритмы похожие на реальные задачи.</w:t>
      </w:r>
      <w:r w:rsidRPr="00913B36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Названия всех функций даны для справки. Вы можете придумать свои.</w:t>
      </w:r>
    </w:p>
    <w:p w:rsidR="00913B36" w:rsidRPr="00913B36" w:rsidRDefault="00913B36" w:rsidP="00913B36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913B36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Заготовка для ДЗ:</w:t>
      </w:r>
      <w:r w:rsidRPr="00913B36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hyperlink r:id="rId5" w:tgtFrame="_blank" w:history="1">
        <w:r w:rsidRPr="00913B36">
          <w:rPr>
            <w:rFonts w:ascii="Roboto" w:eastAsia="Times New Roman" w:hAnsi="Roboto" w:cs="Times New Roman"/>
            <w:color w:val="26A69A"/>
            <w:sz w:val="24"/>
            <w:szCs w:val="24"/>
            <w:bdr w:val="none" w:sz="0" w:space="0" w:color="auto" w:frame="1"/>
            <w:lang w:eastAsia="uk-UA"/>
          </w:rPr>
          <w:t>Архив с заготовкой</w:t>
        </w:r>
      </w:hyperlink>
    </w:p>
    <w:p w:rsidR="00913B36" w:rsidRPr="00913B36" w:rsidRDefault="00913B36" w:rsidP="00913B36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913B36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Условие.</w:t>
      </w:r>
      <w:r w:rsidRPr="00913B36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У вас есть 2 игрока которые играют в игру. У каждого может выпасть камень, ножницы или бумага.</w:t>
      </w:r>
      <w:r w:rsidRPr="00913B36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На самом деле у вас есть функция (getPlayerResult) которая возвращает случайные числа от 1 до 3</w:t>
      </w:r>
      <w:r w:rsidRPr="00913B36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1 — камень</w:t>
      </w:r>
      <w:r w:rsidRPr="00913B36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2 — ножницы</w:t>
      </w:r>
      <w:r w:rsidRPr="00913B36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3 — бумага</w:t>
      </w:r>
      <w:r w:rsidRPr="00913B36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В заготовке реализован следующий функционал.</w:t>
      </w:r>
      <w:r w:rsidRPr="00913B36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По нажатии на кнопку получаем случайное число и выводим его в соответствующий div элемент.</w:t>
      </w:r>
    </w:p>
    <w:p w:rsidR="00913B36" w:rsidRPr="00913B36" w:rsidRDefault="00913B36" w:rsidP="00913B36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913B36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lastRenderedPageBreak/>
        <w:t>1. Вместо того чтоб выводить на экран случайное число как в примере вам необходимо</w:t>
      </w:r>
      <w:r w:rsidRPr="00913B36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добавить функцию (getNameById) которая будет принимать это число и возвращать слово «камень», «ножницы», или «бумага», согласно словарю указанному выше.</w:t>
      </w:r>
    </w:p>
    <w:p w:rsidR="00913B36" w:rsidRPr="00913B36" w:rsidRDefault="00913B36" w:rsidP="00913B36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913B36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2. На экран вывести полученную текстовую строку для каждого из игроков.</w:t>
      </w:r>
    </w:p>
    <w:p w:rsidR="00913B36" w:rsidRPr="00913B36" w:rsidRDefault="00913B36" w:rsidP="00913B36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913B36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3. Написать функцию (determineWinner), которая будет принимать два числа, предварительно полученные в функции getPlayerResult и принимать решение, кто из игроков выиграл.</w:t>
      </w:r>
    </w:p>
    <w:p w:rsidR="00913B36" w:rsidRPr="00913B36" w:rsidRDefault="00913B36" w:rsidP="00913B36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913B36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4. Результатом выполнения функции determineWinner должно быть число, номер игрока, который выиграл.</w:t>
      </w:r>
      <w:r w:rsidRPr="00913B36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То есть эта функция должна возвращать номер игрока который выиграл</w:t>
      </w:r>
    </w:p>
    <w:p w:rsidR="00913B36" w:rsidRPr="00913B36" w:rsidRDefault="00913B36" w:rsidP="00913B36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913B36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5. Функция printResult должна принять номер игрока, который выиграл и напечатать в div Id result текстовое сообщение типа: «выиграл первый игрок» номер игрока надо вывести словами.</w:t>
      </w:r>
    </w:p>
    <w:p w:rsidR="00533E5B" w:rsidRDefault="00533E5B">
      <w:bookmarkStart w:id="0" w:name="_GoBack"/>
      <w:bookmarkEnd w:id="0"/>
    </w:p>
    <w:sectPr w:rsidR="00533E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B36"/>
    <w:rsid w:val="00533E5B"/>
    <w:rsid w:val="0091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13B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913B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13B3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913B36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913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913B36"/>
    <w:rPr>
      <w:b/>
      <w:bCs/>
    </w:rPr>
  </w:style>
  <w:style w:type="character" w:styleId="a5">
    <w:name w:val="Hyperlink"/>
    <w:basedOn w:val="a0"/>
    <w:uiPriority w:val="99"/>
    <w:semiHidden/>
    <w:unhideWhenUsed/>
    <w:rsid w:val="00913B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13B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913B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13B3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913B36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913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913B36"/>
    <w:rPr>
      <w:b/>
      <w:bCs/>
    </w:rPr>
  </w:style>
  <w:style w:type="character" w:styleId="a5">
    <w:name w:val="Hyperlink"/>
    <w:basedOn w:val="a0"/>
    <w:uiPriority w:val="99"/>
    <w:semiHidden/>
    <w:unhideWhenUsed/>
    <w:rsid w:val="00913B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sexpert.net/wp-content/uploads/2017/12/homeWork_13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1985</Words>
  <Characters>1133</Characters>
  <Application>Microsoft Office Word</Application>
  <DocSecurity>0</DocSecurity>
  <Lines>9</Lines>
  <Paragraphs>6</Paragraphs>
  <ScaleCrop>false</ScaleCrop>
  <Company>SPecialiST RePack</Company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Liubomyr</dc:creator>
  <cp:lastModifiedBy>Liubomyr</cp:lastModifiedBy>
  <cp:revision>1</cp:revision>
  <dcterms:created xsi:type="dcterms:W3CDTF">2019-03-11T07:06:00Z</dcterms:created>
  <dcterms:modified xsi:type="dcterms:W3CDTF">2019-03-11T07:06:00Z</dcterms:modified>
</cp:coreProperties>
</file>