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8DB" w:rsidRPr="00BD08DB" w:rsidRDefault="00BD08DB" w:rsidP="00BD08DB">
      <w:pPr>
        <w:shd w:val="clear" w:color="auto" w:fill="F5F5F5"/>
        <w:spacing w:before="100" w:beforeAutospacing="1" w:after="100" w:afterAutospacing="1" w:line="462" w:lineRule="atLeast"/>
        <w:textAlignment w:val="baseline"/>
        <w:outlineLvl w:val="2"/>
        <w:rPr>
          <w:rFonts w:ascii="Open Sans" w:eastAsia="Times New Roman" w:hAnsi="Open Sans" w:cs="Times New Roman"/>
          <w:b/>
          <w:bCs/>
          <w:caps/>
          <w:color w:val="393939"/>
          <w:sz w:val="42"/>
          <w:szCs w:val="42"/>
          <w:lang w:eastAsia="uk-UA"/>
        </w:rPr>
      </w:pPr>
      <w:r w:rsidRPr="00BD08DB">
        <w:rPr>
          <w:rFonts w:ascii="Open Sans" w:eastAsia="Times New Roman" w:hAnsi="Open Sans" w:cs="Times New Roman"/>
          <w:b/>
          <w:bCs/>
          <w:caps/>
          <w:color w:val="393939"/>
          <w:sz w:val="42"/>
          <w:szCs w:val="42"/>
          <w:lang w:eastAsia="uk-UA"/>
        </w:rPr>
        <w:t>ОБЪЕКТЫ</w:t>
      </w:r>
    </w:p>
    <w:p w:rsidR="00BD08DB" w:rsidRPr="00BD08DB" w:rsidRDefault="00BD08DB" w:rsidP="00BD08DB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BD08DB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Определение и использование</w:t>
      </w:r>
    </w:p>
    <w:p w:rsidR="00BD08DB" w:rsidRPr="00BD08DB" w:rsidRDefault="00BD08DB" w:rsidP="00BD08DB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BD08DB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Объекты</w:t>
      </w: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– это составной тип данных в JavaScript, который содержит коллекцию свойств, каждое из которых имеет пару ключ-значение.</w:t>
      </w: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Каждое свойство состоит из пары ключ-значение. Ключ – это имя свойства, по которому можно получить его значение (каждое свойство должно иметь уникальное имя, которое может быть строкой или числом).</w:t>
      </w: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Значениями могут быть числа, строки, булевые значения, функции или же другие объекты.</w:t>
      </w: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Свойства, у которых в значениях указаны функции называются методами.</w:t>
      </w:r>
    </w:p>
    <w:p w:rsidR="00BD08DB" w:rsidRPr="00BD08DB" w:rsidRDefault="00BD08DB" w:rsidP="00BD08DB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BD08DB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Создание объектов</w:t>
      </w:r>
    </w:p>
    <w:p w:rsidR="00BD08DB" w:rsidRPr="00BD08DB" w:rsidRDefault="00BD08DB" w:rsidP="00BD08D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Объекты можно создавать с помощью литералов объектов, ключевого слова new или функции Object.create().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object = {};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newObject = </w:t>
      </w: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new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Object();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createObject = Object.create();</w:t>
      </w:r>
    </w:p>
    <w:p w:rsidR="00BD08DB" w:rsidRPr="00BD08DB" w:rsidRDefault="00BD08DB" w:rsidP="00BD08D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Создание объекта с помощью литерала (конструкция {}) или с помощью ключевого слова new создаст одинаковые пустые объекты. Создание с помощью Object.create() имеет свои особенности и как правило не используется для создания простых, пустых объектов, этот способ создания будет рассмотрен в последующих темах. Таким образом, чаще всего, для создания объектов используется литеральная форма.</w:t>
      </w:r>
    </w:p>
    <w:p w:rsidR="00BD08DB" w:rsidRPr="00BD08DB" w:rsidRDefault="00BD08DB" w:rsidP="00BD08DB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BD08DB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Определение свойств объекта</w:t>
      </w:r>
    </w:p>
    <w:p w:rsidR="00BD08DB" w:rsidRPr="00BD08DB" w:rsidRDefault="00BD08DB" w:rsidP="00BD08D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Определить свойство объекта можно сразу при его инициализации. После каждой пары ключ-значение обязательно ставится запятая.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user = {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firstName: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'John'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secondName: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'Connor'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};</w:t>
      </w:r>
    </w:p>
    <w:p w:rsidR="00BD08DB" w:rsidRPr="00BD08DB" w:rsidRDefault="00BD08DB" w:rsidP="00BD08D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Так же можно добавить свойство в уже объявленный объект при помощи точки (.) или квадратных скобок ([]). При присвоении значения через квадратные скобки, ключ необходимо указывать как строку.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user = {};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user.firstName =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'John'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user[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'secondName'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] =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'Connor'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BD08DB" w:rsidRPr="00BD08DB" w:rsidRDefault="00BD08DB" w:rsidP="00BD08DB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BD08DB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Получение и изменение свойств</w:t>
      </w:r>
    </w:p>
    <w:p w:rsidR="00BD08DB" w:rsidRPr="00BD08DB" w:rsidRDefault="00BD08DB" w:rsidP="00BD08D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Для получения или изменения свойств объекта используется тот же синтаксис что и при добавлении новых свойств с помощью точки (.) или квадратных скобок ([]).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user = {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firstName: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'John'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secondName: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'Connor'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login: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'T2'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password: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'doomsday'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age: </w:t>
      </w:r>
      <w:r w:rsidRPr="00BD08DB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25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lastRenderedPageBreak/>
        <w:t>};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Получение значения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name = user.firstName; </w:t>
      </w: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'John'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surname = user[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'secondName'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]; </w:t>
      </w: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'Connor'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Изменение значения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user.password; </w:t>
      </w: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'doomsday'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user.password =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'judgement_day'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user.password; </w:t>
      </w: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'judgement_day'</w:t>
      </w:r>
    </w:p>
    <w:p w:rsidR="00BD08DB" w:rsidRPr="00BD08DB" w:rsidRDefault="00BD08DB" w:rsidP="00BD08D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При попытке обратиться к значению, которое отсутствует, получим undefined.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user = {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firstName: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'John'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secondName: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'Connor'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user.age; </w:t>
      </w: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undefined</w:t>
      </w:r>
    </w:p>
    <w:p w:rsidR="00BD08DB" w:rsidRPr="00BD08DB" w:rsidRDefault="00BD08DB" w:rsidP="00BD08DB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BD08DB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Удаление свойств</w:t>
      </w:r>
    </w:p>
    <w:p w:rsidR="00BD08DB" w:rsidRPr="00BD08DB" w:rsidRDefault="00BD08DB" w:rsidP="00BD08D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 помощью оператора delete можно удалить свойство из объекта.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user = {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firstName: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'John'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secondName: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'Connor'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login: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'T2'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password: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'doomsday'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age: </w:t>
      </w:r>
      <w:r w:rsidRPr="00BD08DB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25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user.age; </w:t>
      </w: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25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delete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user.age;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user.age; </w:t>
      </w: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undefined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user[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'secondName'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]; </w:t>
      </w: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'Connor'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delete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user[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'secondName'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];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user[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'secondName'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]; </w:t>
      </w: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 xml:space="preserve">// undefined </w:t>
      </w:r>
    </w:p>
    <w:p w:rsidR="00BD08DB" w:rsidRPr="00BD08DB" w:rsidRDefault="00BD08DB" w:rsidP="00BD08D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Как видно, оба синтаксиса обращения к свойству объекта (точка (.) или квадратные скобки ([])) можно использовать во всех случаях. На практике же чаще используется синтаксис с точкой.</w:t>
      </w: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Синтаксис с квадратными скобками используется в тех случаях, когда заранее не известно ключ свойства или происходит динамическое вычисление имени ключа. Например, при переборе объекта в цикле.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user = {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firstName: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'John'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secondName: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'Connor'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login: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'T2'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password: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'doomsday'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age: </w:t>
      </w:r>
      <w:r w:rsidRPr="00BD08DB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25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key;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for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(key </w:t>
      </w: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in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user) {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lastRenderedPageBreak/>
        <w:t xml:space="preserve">    console.log(user[key]);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John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Connor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T2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doomsday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25</w:t>
      </w:r>
    </w:p>
    <w:p w:rsidR="00BD08DB" w:rsidRPr="00BD08DB" w:rsidRDefault="00BD08DB" w:rsidP="00BD08D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 примере выше, в цикле, мы указываем, что «искать» ключ (key) в объекте (здесь это объект user). Перебирая все свойства объекта, при каждой новой итерации, в переменную key по очереди подставляется каждый ключ. То есть, при каждой новой итерации, динамически вычисляется значение ключа в объекте. Интерпретатор наперед не знает какие ключи содержит в себе объект.</w:t>
      </w: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Таким образом, выводя в консоль, в примере выше, user[key], мы буквально пишем user[‘firstName’], user[‘secondName’] и т.д. На каждой итерации, по очереди, подставляются все ключи.</w:t>
      </w: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Если же указать в цикле user.key, то интерпретатор поймет это буквально как обращение к свойству с ключом key, а так как свойства с таким ключом несуществует, то мы получим undefined. При чем такой результат будет выведен столько раз, сколько свойств содержит объект, ведь при каждой итерации будет происходить попытка обратиться к свойству с ключом key.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user = {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firstName: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'John'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secondName: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'Connor'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login: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'T2'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password: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'doomsday'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age: </w:t>
      </w:r>
      <w:r w:rsidRPr="00BD08DB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25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key;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for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(key </w:t>
      </w: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in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user) {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console.log(user.key);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undefined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undefined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undefined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undefined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undefined</w:t>
      </w:r>
    </w:p>
    <w:p w:rsidR="00BD08DB" w:rsidRPr="00BD08DB" w:rsidRDefault="00BD08DB" w:rsidP="00BD08D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Выводя в консоль просто переменную key, можно получить имена всех ключей объекта.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user = {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firstName: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'John'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secondName: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'Connor'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login: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'T2'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password: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'doomsday'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age: </w:t>
      </w:r>
      <w:r w:rsidRPr="00BD08DB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25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key;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for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(key </w:t>
      </w: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in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user) {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console.log(key);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firstName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secondName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login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password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age</w:t>
      </w:r>
    </w:p>
    <w:p w:rsidR="00BD08DB" w:rsidRPr="00BD08DB" w:rsidRDefault="00BD08DB" w:rsidP="00BD08DB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BD08DB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Свойства и методы</w:t>
      </w:r>
    </w:p>
    <w:p w:rsidR="00BD08DB" w:rsidRPr="00BD08DB" w:rsidRDefault="00BD08DB" w:rsidP="00BD08D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Если значение свойства объекта является функцией, то такое свойство носит название «метод», во всех остальных случаях, оно так и называется «свойство». Обратиться к методу можно с помощью того же синтаксиса что и к свойству.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user = {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age: </w:t>
      </w:r>
      <w:r w:rsidRPr="00BD08DB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25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login: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'T2'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authenticated: </w:t>
      </w:r>
      <w:r w:rsidRPr="00BD08DB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true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greating: </w:t>
      </w: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(name) {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</w:t>
      </w: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return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console.log(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'Hello 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name);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user.greating(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'John'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'Hello John'</w:t>
      </w:r>
    </w:p>
    <w:p w:rsidR="00BD08DB" w:rsidRPr="00BD08DB" w:rsidRDefault="00BD08DB" w:rsidP="00BD08D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Как видно, методы вызываются как функции, с помощью круглых скобок. В них, как и в функции, при необходимости, можно передавать параметры. Таким образом, в примере выше, у нас есть объект с тремя свойствами и одним методом.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user.age; </w:t>
      </w: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свойство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user.login; </w:t>
      </w: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свойство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user.authenticated; </w:t>
      </w: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свойство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user.greating(); </w:t>
      </w: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метод</w:t>
      </w:r>
    </w:p>
    <w:p w:rsidR="00BD08DB" w:rsidRPr="00BD08DB" w:rsidRDefault="00BD08DB" w:rsidP="00BD08D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Объект может иметь более сложную структуру, содержать в себе еще один объект как значение свойства.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user = {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firstName: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'John'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age: </w:t>
      </w:r>
      <w:r w:rsidRPr="00BD08DB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25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info: {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birthDay: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'12/12/1985'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language: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'English'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showMessage: </w:t>
      </w: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(msg) {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console.log(msg);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user.info.language; </w:t>
      </w: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'English'</w:t>
      </w:r>
    </w:p>
    <w:p w:rsidR="00BD08DB" w:rsidRPr="00BD08DB" w:rsidRDefault="00BD08DB" w:rsidP="00BD08D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Чтобы получить значение из вложенного объекта, мы сначала обращаемся к свойству, которое содержит объект как значение и далее, знакомым уже синтаксисом (с помощью точки или квадратных скобок) «движемся вглубь» вложенного объекта, указывая уже имена ключей его свойств.</w:t>
      </w:r>
    </w:p>
    <w:p w:rsidR="00BD08DB" w:rsidRPr="00BD08DB" w:rsidRDefault="00BD08DB" w:rsidP="00BD08D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Имена свойств могут состоять и из чисел. Но в этом случае к свойству можно обратиться только с помощью квадратных скобок, в другом случае будет ошибка.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age = {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BD08DB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18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'Teenager'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lastRenderedPageBreak/>
        <w:t>}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age</w:t>
      </w:r>
      <w:r w:rsidRPr="00BD08DB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.18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Uncaught SyntaxError: Unexpected number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age[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'18'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]; </w:t>
      </w: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'Teenager'</w:t>
      </w:r>
    </w:p>
    <w:p w:rsidR="00BD08DB" w:rsidRPr="00BD08DB" w:rsidRDefault="00BD08DB" w:rsidP="00BD08DB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BD08DB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Концепция передачи по ссылке и по значению</w:t>
      </w:r>
    </w:p>
    <w:p w:rsidR="00BD08DB" w:rsidRPr="00BD08DB" w:rsidRDefault="00BD08DB" w:rsidP="00BD08D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Если вы хотите скопировать одну переменную в другую (если значение переменной примитив (число, строка, булевое значение, null или undefined)), то при копировании создастся новая копия переменной. При этом, меняя значение одной переменной, значение второй останется неизменным.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jackPot = </w:t>
      </w:r>
      <w:r w:rsidRPr="00BD08DB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777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bingo = jackPot;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jackPot; </w:t>
      </w: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777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bingo; </w:t>
      </w: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777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jackPot = </w:t>
      </w:r>
      <w:r w:rsidRPr="00BD08DB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null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jackPot; </w:t>
      </w: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null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bingo; </w:t>
      </w: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777</w:t>
      </w:r>
    </w:p>
    <w:p w:rsidR="00BD08DB" w:rsidRPr="00BD08DB" w:rsidRDefault="00BD08DB" w:rsidP="00BD08DB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Создав переменную с присвоенным ей значением (jackPot) и передав ее как значение в другую переменную (bingo), во вторую переменную (bingo) попадает значение из первой (то есть 777). Значение из одной переменной (777 из jackPot) скопировалось в другую (bingo). При таком копировании создаются независимые переменные. По этой причине, дальнейшие изменения в какой-либо из переменных никак не влияют на другую.</w:t>
      </w: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Такой механизм называется </w:t>
      </w:r>
      <w:r w:rsidRPr="00BD08DB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передача по значению</w:t>
      </w: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Если же в переменной хранится объект, то в ней хранится не сам объект (как в случае с примитивными значениями), а всего лишь ссылка на него, другими словами адрес на место в памяти где он хранится. Другими словами, объект содержится где-то в памяти программы, а переменная содержит всего лишь ссылку на его размещение, чтобы иметь возможность получать значения свойств этого объекта.</w:t>
      </w: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Таким образом, если мы захотим скопировать переменную с объектом в другую переменную, то во второй переменной мы получим ту же ссылку на объект, что была в первой переменной.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original = {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number: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'777'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linked = original;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original.number =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'888'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console.log(linked.number); </w:t>
      </w: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'888'</w:t>
      </w:r>
    </w:p>
    <w:p w:rsidR="00BD08DB" w:rsidRPr="00BD08DB" w:rsidRDefault="00BD08DB" w:rsidP="00BD08DB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 данном случае следует </w:t>
      </w:r>
      <w:r w:rsidRPr="00BD08DB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запомнить</w:t>
      </w: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: изменив значение в объекте через одну из переменных, вы увидите эти изменения и в другой переменной, так как по факту вы изменили значение свойства объекта по ссылке к нему, а обе переменные имеют одинаковые ссылки на тот же объект. Такой механизм называется </w:t>
      </w:r>
      <w:r w:rsidRPr="00BD08DB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передача по ссылке</w:t>
      </w: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</w:p>
    <w:p w:rsidR="00BD08DB" w:rsidRPr="00BD08DB" w:rsidRDefault="00BD08DB" w:rsidP="00BD08D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>
        <w:rPr>
          <w:rFonts w:ascii="Roboto" w:eastAsia="Times New Roman" w:hAnsi="Roboto" w:cs="Times New Roman"/>
          <w:noProof/>
          <w:color w:val="0C0C0C"/>
          <w:sz w:val="24"/>
          <w:szCs w:val="24"/>
          <w:lang w:eastAsia="uk-UA"/>
        </w:rPr>
        <w:lastRenderedPageBreak/>
        <w:drawing>
          <wp:inline distT="0" distB="0" distL="0" distR="0">
            <wp:extent cx="9144000" cy="4038600"/>
            <wp:effectExtent l="0" t="0" r="0" b="0"/>
            <wp:docPr id="1" name="Рисунок 1" descr="https://www.jsexpert.net/wp-content/uploads/2017/12/by-link-1024x4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jsexpert.net/wp-content/uploads/2017/12/by-link-1024x4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8DB" w:rsidRPr="00BD08DB" w:rsidRDefault="00BD08DB" w:rsidP="00BD08DB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BD08DB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Копирование объектов</w:t>
      </w:r>
    </w:p>
    <w:p w:rsidR="00BD08DB" w:rsidRPr="00BD08DB" w:rsidRDefault="00BD08DB" w:rsidP="00BD08D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При сравнении примитивов, сравниваются их значения, когда же сравниваются объекты, то сравниваются ссылки на них. Проверяется, имеют ли эти объекты ссылки на одно и тоже место в памяти.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userA = {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age: </w:t>
      </w:r>
      <w:r w:rsidRPr="00BD08DB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25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sex: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'male'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userB = {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age: </w:t>
      </w:r>
      <w:r w:rsidRPr="00BD08DB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25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sex: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'male'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console.log(userA == userB); </w:t>
      </w: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false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console.log(userA === userB); </w:t>
      </w: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false</w:t>
      </w:r>
    </w:p>
    <w:p w:rsidR="00BD08DB" w:rsidRPr="00BD08DB" w:rsidRDefault="00BD08DB" w:rsidP="00BD08D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 примере выше, хотя объекты имеют одинаковые свойства, они не равны. Как было указано выше, все потому, что объекты сравниваются не по значению, а по ссылке.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userA = {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age: </w:t>
      </w:r>
      <w:r w:rsidRPr="00BD08DB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25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sex: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'male'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userB = {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age: </w:t>
      </w:r>
      <w:r w:rsidRPr="00BD08DB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25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sex: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'male'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lastRenderedPageBreak/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userC = userA;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console.log(userA === userB); </w:t>
      </w: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false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console.log(userA === userC); </w:t>
      </w: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true</w:t>
      </w:r>
    </w:p>
    <w:p w:rsidR="00BD08DB" w:rsidRPr="00BD08DB" w:rsidRDefault="00BD08DB" w:rsidP="00BD08D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Хотя по своему наполнению объекты userA и userB одинаковы, они не равны друг другу, но объекты userA и userC при сравнении будут равны, так как имеют одинаковую ссылку на объект.</w:t>
      </w: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Таким образом, невозможно скопировать один объект в другой с помощью присваивания его в другую переменную, так как в результате получим лишь копию ссылки на объект и любые изменения в одном из объектов повлекут изменения в другом. В ряде случаев возникает необходимость в создании независимой копии, клона объекта.</w:t>
      </w: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Одним из способов является копирование свойств объекта с помощью цикла.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products = {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fruit: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'banana'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vegetable: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'carrot'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juice: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'orange'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key;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newProducts = {}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for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(key </w:t>
      </w: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in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products) {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newProducts[key] = products[key];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newProducts.fruit =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'apple'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products.fruit; </w:t>
      </w: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banana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newProducts.fruit; </w:t>
      </w: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'apple'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products.fruit; </w:t>
      </w: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banana</w:t>
      </w:r>
    </w:p>
    <w:p w:rsidR="00BD08DB" w:rsidRPr="00BD08DB" w:rsidRDefault="00BD08DB" w:rsidP="00BD08DB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После такого копирования объект newProducts является независимой копией объекта products и изменения в одном из них никак не отобразятся в другом.</w:t>
      </w: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Стандарт ECMAScript 2015 ввел в спецификацию новый способ копирования, метод Object.assign().</w:t>
      </w: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 w:rsidRPr="00BD08DB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Object.assign()</w:t>
      </w: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– копирует переданные объекты в указанный целевой объект и возвращает новую копию объекта со всеми свойствами. Первым параметром в метод передается целевой объект, объект в который будут скопированы все значения. Второй и последующие параметры – это объекты, которые необходимо скопировать.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products = {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fruit: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'banana'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vegetable: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'carrot'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newProduct = {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juice: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'orange'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allProducts = Object.assign({}, products, newProduct);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allProducts; </w:t>
      </w: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{fruit: "banana", vegetable: "carrot", juice: "orange"}</w:t>
      </w:r>
    </w:p>
    <w:p w:rsidR="00BD08DB" w:rsidRPr="00BD08DB" w:rsidRDefault="00BD08DB" w:rsidP="00BD08D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 примере выше, как целевой объект передается пустой объект, в который и будут скопированы значения. Если же в качестве целевого объекта указать уже существующий объект, то мы изменим его, скопировав в него значения из других объектов.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lastRenderedPageBreak/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products = {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fruit: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'banana'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vegetable: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'carrot'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newProduct = {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juice: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'orange'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allProducts = Object.assign(products, newProduct);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products; </w:t>
      </w: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{fruit: "banana", vegetable: "carrot", juice: "orange"}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allProducts; </w:t>
      </w: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{fruit: "banana", vegetable: "carrot", juice: "orange"}</w:t>
      </w:r>
    </w:p>
    <w:p w:rsidR="00BD08DB" w:rsidRPr="00BD08DB" w:rsidRDefault="00BD08DB" w:rsidP="00BD08D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Если в объектах попадаются свойства с одинаковыми именами, то они перезаписываются в порядке слева на право.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products = {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fruit: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'banana'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vegetable: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'carrot'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newProduct = {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fruit: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'orange'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allProducts = Object.assign({}, products, newProduct);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allProducts; </w:t>
      </w: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{fruit: 'orange', vegetable: "carrot"}</w:t>
      </w:r>
    </w:p>
    <w:p w:rsidR="00BD08DB" w:rsidRPr="00BD08DB" w:rsidRDefault="00BD08DB" w:rsidP="00BD08DB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BD08DB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Итераторы объектов</w:t>
      </w:r>
    </w:p>
    <w:p w:rsidR="00BD08DB" w:rsidRPr="00BD08DB" w:rsidRDefault="00BD08DB" w:rsidP="00BD08DB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BD08DB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for … in</w:t>
      </w: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– проходится по каждому отдельному элементу (свойству) объекта.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products = {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juice: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'orange'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fruit: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'banana'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vegetable: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'carrot'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for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</w:t>
      </w: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item </w:t>
      </w: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in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products) {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'Key: 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item +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', value: 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products[item]);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Key: juice, value: orange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Key: fruit, value: banana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Key: vegetable, value: carrot</w:t>
      </w:r>
    </w:p>
    <w:p w:rsidR="00BD08DB" w:rsidRPr="00BD08DB" w:rsidRDefault="00BD08DB" w:rsidP="00BD08D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Переменная item может иметь любое имя. Как уже говорилось ранее, в переменную item, попадает, при каждой итерации, имя свойства объекта.</w:t>
      </w:r>
    </w:p>
    <w:p w:rsidR="00BD08DB" w:rsidRPr="00BD08DB" w:rsidRDefault="00BD08DB" w:rsidP="00BD08DB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BD08DB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Object.keys()</w:t>
      </w: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– метод, который возвращает массив имен свойств объекта. Такой массив будет содержать имена свойств объект в виде строк.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products = {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juice: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'orange'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fruit: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'banana'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vegetable: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'carrot'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lastRenderedPageBreak/>
        <w:t>};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productsName = Object.keys(products);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console.log(productsName); </w:t>
      </w: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["juice", "fruit", "vegetable"]</w:t>
      </w:r>
    </w:p>
    <w:p w:rsidR="00BD08DB" w:rsidRPr="00BD08DB" w:rsidRDefault="00BD08DB" w:rsidP="00BD08DB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BD08DB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Spread оператор и деструктуризация объекта</w:t>
      </w:r>
    </w:p>
    <w:p w:rsidR="00BD08DB" w:rsidRPr="00BD08DB" w:rsidRDefault="00BD08DB" w:rsidP="00BD08DB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BD08DB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Spread оператор</w:t>
      </w: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(оператор разворота) – позволяет разворачивать один объект в другой. Синтаксис spread оператора – три точки (…). Другими словами, spread оператор, как и Object.assign(), копирует все свойства из объектов в новый объект.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user = { name: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'David'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age: </w:t>
      </w:r>
      <w:r w:rsidRPr="00BD08DB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30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};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tools = { system: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'Windows'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editor: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'VS Code'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};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object = {...user, ...tools};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{ name: "David", age: 30, system: "Windows", editor: "VS Code" }</w:t>
      </w:r>
    </w:p>
    <w:p w:rsidR="00BD08DB" w:rsidRPr="00BD08DB" w:rsidRDefault="00BD08DB" w:rsidP="00BD08D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Результат от использования spread оператора и Object.assign() одинаковый. В случае с использованием spread оператора нет необходимости указывать промежуточный объект, куда все будет копироваться, он копирует все новые свойства непосредственно в определенную переменную.</w:t>
      </w:r>
    </w:p>
    <w:p w:rsidR="00BD08DB" w:rsidRPr="00BD08DB" w:rsidRDefault="00BD08DB" w:rsidP="00BD08D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 случае совпадения имен свойств, сработает тоже правило, что и при использовании Object.assign(), последнее полученное значение перетрет существующее.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programmer = { name: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'David'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age: </w:t>
      </w:r>
      <w:r w:rsidRPr="00BD08DB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30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editor: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'VS Code'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};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user = { editor: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'Sublime text'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};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newUser = {...programmer, ...user};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{name: "David", age: 30, editor: "Sublime text"}</w:t>
      </w:r>
    </w:p>
    <w:p w:rsidR="00BD08DB" w:rsidRPr="00BD08DB" w:rsidRDefault="00BD08DB" w:rsidP="00BD08DB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BD08DB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Деструктуризация</w:t>
      </w: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– присвоение свойств объекта сразу нескольким переменным.</w:t>
      </w: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В этом нам помогает spread оператор. Без него, при необходимости присвоить свойства объекта в переменные, каждое свойство нужно отдельно записывать с одну переменную.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products = {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juice: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'orange'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fruit: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'banana'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vegetable: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'carrot'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juice = products.juice;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fruit = products.fruit;</w:t>
      </w:r>
    </w:p>
    <w:p w:rsidR="00BD08DB" w:rsidRPr="00BD08DB" w:rsidRDefault="00BD08DB" w:rsidP="00BD08D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 использованием spread оператора все становится намного проще.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products = {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juice: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'orange'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fruit: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'banana'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vegetable: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'carrot'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{juice, fruit, vegetable} = products;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juice; </w:t>
      </w: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'orange'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fruit; </w:t>
      </w: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'banana'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vegetable; </w:t>
      </w: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'carrot'</w:t>
      </w:r>
    </w:p>
    <w:p w:rsidR="00BD08DB" w:rsidRPr="00BD08DB" w:rsidRDefault="00BD08DB" w:rsidP="00BD08D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 лева перечисляются переменные, в которые необходимо присвоить значения, а с права объект, который необходимо «развернуть» в переменные.</w:t>
      </w:r>
    </w:p>
    <w:p w:rsidR="00BD08DB" w:rsidRPr="00BD08DB" w:rsidRDefault="00BD08DB" w:rsidP="00BD08D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lastRenderedPageBreak/>
        <w:t>Если есть необходимость присвоить значения в переменные с именами, которые отличаются от имен свойств, то в левой стороне необходимо после имени переменной, совпадающим с именем свойства, через двоеточие указать новое имя.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products = {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juice: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'orange'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fruit: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'banana'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vegetable: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'carrot'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{juice: j, fruit: f, vegetable: v} = products;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j; </w:t>
      </w: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'orange'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f; </w:t>
      </w: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'banana'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v; </w:t>
      </w: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'carrot'</w:t>
      </w:r>
    </w:p>
    <w:p w:rsidR="00BD08DB" w:rsidRPr="00BD08DB" w:rsidRDefault="00BD08DB" w:rsidP="00BD08D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Если какого-то свойства не окажется в объекте, переменной можно задать значение по умолчанию.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products = {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juice: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'orange'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fruit: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'banana'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{juice: j, fruit: f, vegetable =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'carrot'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} = products;</w:t>
      </w:r>
    </w:p>
    <w:p w:rsidR="00BD08DB" w:rsidRPr="00BD08DB" w:rsidRDefault="00BD08DB" w:rsidP="00BD08D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 случае, если свойств в объекте больше чем переменных, то можно указать специальную переменную с помощью rest оператора (оператор остатка), синтаксис которого совпадает с spread оператором.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products = {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juice: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'orange'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fruit: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'banana'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vegetable: </w:t>
      </w:r>
      <w:r w:rsidRPr="00BD08DB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'carrot'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{juice, ...restProducts } = products;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juice; </w:t>
      </w: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'orange'</w:t>
      </w:r>
    </w:p>
    <w:p w:rsidR="00BD08DB" w:rsidRPr="00BD08DB" w:rsidRDefault="00BD08DB" w:rsidP="00BD08DB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D08DB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restProducts; </w:t>
      </w:r>
      <w:r w:rsidRPr="00BD08DB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{fruit: "banana", vegetable: "carrot"}</w:t>
      </w:r>
    </w:p>
    <w:p w:rsidR="00BD08DB" w:rsidRPr="00BD08DB" w:rsidRDefault="00BD08DB" w:rsidP="00BD08DB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BD08DB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Spread оператор необходимо использовать с осторожностью, поскольку не все его возможности полностью поддерживаются браузерами.</w:t>
      </w:r>
    </w:p>
    <w:p w:rsidR="002655E2" w:rsidRDefault="002655E2">
      <w:bookmarkStart w:id="0" w:name="_GoBack"/>
      <w:bookmarkEnd w:id="0"/>
    </w:p>
    <w:sectPr w:rsidR="002655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8DB"/>
    <w:rsid w:val="002655E2"/>
    <w:rsid w:val="00BD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D08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BD08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D08D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BD08DB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BD0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D08D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D0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08DB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BD08D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D08DB"/>
  </w:style>
  <w:style w:type="character" w:customStyle="1" w:styleId="hljs-builtin">
    <w:name w:val="hljs-built_in"/>
    <w:basedOn w:val="a0"/>
    <w:rsid w:val="00BD08DB"/>
  </w:style>
  <w:style w:type="character" w:customStyle="1" w:styleId="hljs-attr">
    <w:name w:val="hljs-attr"/>
    <w:basedOn w:val="a0"/>
    <w:rsid w:val="00BD08DB"/>
  </w:style>
  <w:style w:type="character" w:customStyle="1" w:styleId="hljs-string">
    <w:name w:val="hljs-string"/>
    <w:basedOn w:val="a0"/>
    <w:rsid w:val="00BD08DB"/>
  </w:style>
  <w:style w:type="character" w:customStyle="1" w:styleId="hljs-number">
    <w:name w:val="hljs-number"/>
    <w:basedOn w:val="a0"/>
    <w:rsid w:val="00BD08DB"/>
  </w:style>
  <w:style w:type="character" w:customStyle="1" w:styleId="hljs-comment">
    <w:name w:val="hljs-comment"/>
    <w:basedOn w:val="a0"/>
    <w:rsid w:val="00BD08DB"/>
  </w:style>
  <w:style w:type="character" w:customStyle="1" w:styleId="hljs-literal">
    <w:name w:val="hljs-literal"/>
    <w:basedOn w:val="a0"/>
    <w:rsid w:val="00BD08DB"/>
  </w:style>
  <w:style w:type="character" w:customStyle="1" w:styleId="hljs-function">
    <w:name w:val="hljs-function"/>
    <w:basedOn w:val="a0"/>
    <w:rsid w:val="00BD08DB"/>
  </w:style>
  <w:style w:type="character" w:customStyle="1" w:styleId="hljs-params">
    <w:name w:val="hljs-params"/>
    <w:basedOn w:val="a0"/>
    <w:rsid w:val="00BD08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D08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BD08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D08D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BD08DB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BD0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D08D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D0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08DB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BD08D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D08DB"/>
  </w:style>
  <w:style w:type="character" w:customStyle="1" w:styleId="hljs-builtin">
    <w:name w:val="hljs-built_in"/>
    <w:basedOn w:val="a0"/>
    <w:rsid w:val="00BD08DB"/>
  </w:style>
  <w:style w:type="character" w:customStyle="1" w:styleId="hljs-attr">
    <w:name w:val="hljs-attr"/>
    <w:basedOn w:val="a0"/>
    <w:rsid w:val="00BD08DB"/>
  </w:style>
  <w:style w:type="character" w:customStyle="1" w:styleId="hljs-string">
    <w:name w:val="hljs-string"/>
    <w:basedOn w:val="a0"/>
    <w:rsid w:val="00BD08DB"/>
  </w:style>
  <w:style w:type="character" w:customStyle="1" w:styleId="hljs-number">
    <w:name w:val="hljs-number"/>
    <w:basedOn w:val="a0"/>
    <w:rsid w:val="00BD08DB"/>
  </w:style>
  <w:style w:type="character" w:customStyle="1" w:styleId="hljs-comment">
    <w:name w:val="hljs-comment"/>
    <w:basedOn w:val="a0"/>
    <w:rsid w:val="00BD08DB"/>
  </w:style>
  <w:style w:type="character" w:customStyle="1" w:styleId="hljs-literal">
    <w:name w:val="hljs-literal"/>
    <w:basedOn w:val="a0"/>
    <w:rsid w:val="00BD08DB"/>
  </w:style>
  <w:style w:type="character" w:customStyle="1" w:styleId="hljs-function">
    <w:name w:val="hljs-function"/>
    <w:basedOn w:val="a0"/>
    <w:rsid w:val="00BD08DB"/>
  </w:style>
  <w:style w:type="character" w:customStyle="1" w:styleId="hljs-params">
    <w:name w:val="hljs-params"/>
    <w:basedOn w:val="a0"/>
    <w:rsid w:val="00BD0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9770</Words>
  <Characters>5569</Characters>
  <Application>Microsoft Office Word</Application>
  <DocSecurity>0</DocSecurity>
  <Lines>46</Lines>
  <Paragraphs>30</Paragraphs>
  <ScaleCrop>false</ScaleCrop>
  <Company>SPecialiST RePack</Company>
  <LinksUpToDate>false</LinksUpToDate>
  <CharactersWithSpaces>15309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Liubomyr</dc:creator>
  <cp:lastModifiedBy>Liubomyr</cp:lastModifiedBy>
  <cp:revision>1</cp:revision>
  <dcterms:created xsi:type="dcterms:W3CDTF">2019-03-12T06:00:00Z</dcterms:created>
  <dcterms:modified xsi:type="dcterms:W3CDTF">2019-03-12T06:00:00Z</dcterms:modified>
</cp:coreProperties>
</file>