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DCB" w:rsidRPr="007C1DAB" w:rsidRDefault="005E7AEE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  <w:r>
        <w:rPr>
          <w:rFonts w:ascii="Verdana" w:hAnsi="Verdana"/>
          <w:color w:val="000000"/>
          <w:sz w:val="17"/>
          <w:szCs w:val="17"/>
          <w:shd w:val="clear" w:color="auto" w:fill="F9F9F9"/>
        </w:rPr>
        <w:t>Параметр CONTROL_FILES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Параметр CONTROL_FILES в файле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init.ora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определяет местоположение управляющих файлов на сервере базы данных и указывает, где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Oracle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буде наблюдать запуск экземпляра, чтобы найти его управляющие файлы. При запуске экземпляра до создания базы данных или при переходе от одной версии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Oracle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к другой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Oracle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создает управляющие файлы на основании имен файлов и местоположений, которые вы указываете в параметре CONTROL_FILES из файла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init.ora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. Если при последующих запусках экземпляра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Oracle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не найдет управляющие файлы, которые предполагала найти на основании параметра CONTROL_FILES,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Oracle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е запустится.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По умолчанию в окружении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Windows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и UNIX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Database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Configuration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Assistant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(DBCA) создаст три файла управления и поместит их в каталог /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oradata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/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database_name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под домашним каталогом ПО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Oracle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. DBCA назовет их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controlnn.dbf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, где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nn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число от 01 до 03. При определении своих собственных управляющих файлов, можно соблюдать любые соглашения об именовании, которые вам нравятся.</w:t>
      </w:r>
    </w:p>
    <w:p w:rsidR="007C1DAB" w:rsidRPr="007C1DAB" w:rsidRDefault="007C1DAB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CREATE TABLE INITW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 xml:space="preserve">(NAMEP </w:t>
      </w:r>
      <w:proofErr w:type="gramStart"/>
      <w:r w:rsidRPr="002829CC">
        <w:rPr>
          <w:lang w:val="en-US"/>
        </w:rPr>
        <w:t>VARCHAR(</w:t>
      </w:r>
      <w:proofErr w:type="gramEnd"/>
      <w:r w:rsidRPr="002829CC">
        <w:rPr>
          <w:lang w:val="en-US"/>
        </w:rPr>
        <w:t>50),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 xml:space="preserve">VALUEP </w:t>
      </w:r>
      <w:proofErr w:type="gramStart"/>
      <w:r w:rsidRPr="002829CC">
        <w:rPr>
          <w:lang w:val="en-US"/>
        </w:rPr>
        <w:t>VARCHAR(</w:t>
      </w:r>
      <w:proofErr w:type="gramEnd"/>
      <w:r w:rsidRPr="002829CC">
        <w:rPr>
          <w:lang w:val="en-US"/>
        </w:rPr>
        <w:t>255))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ORGANIZATION EXTERNAL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(TYPE ORACLE_LOADER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DEFAULT DIRECTORY STUD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ACCESS PARAMETERS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(RECORDS DELIMITED BY NEWLINE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NOBADFILE</w:t>
      </w:r>
    </w:p>
    <w:p w:rsidR="002829CC" w:rsidRPr="002829CC" w:rsidRDefault="002829CC" w:rsidP="002829CC">
      <w:pPr>
        <w:pStyle w:val="a3"/>
        <w:rPr>
          <w:lang w:val="en-US"/>
        </w:rPr>
      </w:pPr>
      <w:proofErr w:type="spellStart"/>
      <w:proofErr w:type="gramStart"/>
      <w:r w:rsidRPr="002829CC">
        <w:rPr>
          <w:lang w:val="en-US"/>
        </w:rPr>
        <w:t>nologfile</w:t>
      </w:r>
      <w:proofErr w:type="spellEnd"/>
      <w:proofErr w:type="gramEnd"/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FIELDS TERMINATED BY '='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REJECT ROWS WITH ALL NULL FIELDS)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LOCATION ('</w:t>
      </w:r>
      <w:proofErr w:type="spellStart"/>
      <w:r w:rsidRPr="002829CC">
        <w:rPr>
          <w:lang w:val="en-US"/>
        </w:rPr>
        <w:t>init.ora</w:t>
      </w:r>
      <w:proofErr w:type="spellEnd"/>
      <w:r w:rsidRPr="002829CC">
        <w:rPr>
          <w:lang w:val="en-US"/>
        </w:rPr>
        <w:t>'))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REJECT LIMIT UNLIMITED;</w:t>
      </w:r>
    </w:p>
    <w:p w:rsidR="002829CC" w:rsidRPr="002829CC" w:rsidRDefault="002829CC" w:rsidP="002829CC">
      <w:pPr>
        <w:pStyle w:val="a3"/>
        <w:rPr>
          <w:lang w:val="en-US"/>
        </w:rPr>
      </w:pP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SELECT *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FROM INITW;</w:t>
      </w:r>
    </w:p>
    <w:p w:rsidR="002829CC" w:rsidRPr="002829CC" w:rsidRDefault="002829CC" w:rsidP="002829CC">
      <w:pPr>
        <w:pStyle w:val="a3"/>
        <w:rPr>
          <w:lang w:val="en-US"/>
        </w:rPr>
      </w:pPr>
    </w:p>
    <w:p w:rsidR="002829CC" w:rsidRPr="002829CC" w:rsidRDefault="002829CC" w:rsidP="002829CC">
      <w:pPr>
        <w:pStyle w:val="a3"/>
        <w:rPr>
          <w:lang w:val="en-US"/>
        </w:rPr>
      </w:pPr>
    </w:p>
    <w:p w:rsidR="002829CC" w:rsidRPr="002829CC" w:rsidRDefault="002829CC" w:rsidP="002829CC">
      <w:pPr>
        <w:pStyle w:val="a3"/>
        <w:rPr>
          <w:lang w:val="en-US"/>
        </w:rPr>
      </w:pP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 xml:space="preserve">SELECT </w:t>
      </w:r>
      <w:proofErr w:type="gramStart"/>
      <w:r w:rsidRPr="002829CC">
        <w:rPr>
          <w:lang w:val="en-US"/>
        </w:rPr>
        <w:t>LENGTH(</w:t>
      </w:r>
      <w:proofErr w:type="gramEnd"/>
      <w:r w:rsidRPr="002829CC">
        <w:rPr>
          <w:lang w:val="en-US"/>
        </w:rPr>
        <w:t>VALUEP)-LENGTH(REPLACE(VALUEP, ':', ''))  "</w:t>
      </w:r>
      <w:proofErr w:type="spellStart"/>
      <w:r w:rsidRPr="002829CC">
        <w:rPr>
          <w:lang w:val="en-US"/>
        </w:rPr>
        <w:t>Ctl_files_cnt</w:t>
      </w:r>
      <w:proofErr w:type="spellEnd"/>
      <w:r w:rsidRPr="002829CC">
        <w:rPr>
          <w:lang w:val="en-US"/>
        </w:rPr>
        <w:t>"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FROM INITW</w:t>
      </w:r>
    </w:p>
    <w:p w:rsidR="002829CC" w:rsidRPr="002829CC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WHERE NAMEP='</w:t>
      </w:r>
      <w:proofErr w:type="spellStart"/>
      <w:r w:rsidRPr="002829CC">
        <w:rPr>
          <w:lang w:val="en-US"/>
        </w:rPr>
        <w:t>control_files</w:t>
      </w:r>
      <w:proofErr w:type="spellEnd"/>
      <w:r w:rsidRPr="002829CC">
        <w:rPr>
          <w:lang w:val="en-US"/>
        </w:rPr>
        <w:t>';</w:t>
      </w:r>
    </w:p>
    <w:p w:rsidR="002829CC" w:rsidRPr="002829CC" w:rsidRDefault="002829CC" w:rsidP="002829CC">
      <w:pPr>
        <w:pStyle w:val="a3"/>
        <w:rPr>
          <w:lang w:val="en-US"/>
        </w:rPr>
      </w:pPr>
    </w:p>
    <w:p w:rsidR="007C1DAB" w:rsidRPr="00F92B02" w:rsidRDefault="002829CC" w:rsidP="002829CC">
      <w:pPr>
        <w:pStyle w:val="a3"/>
        <w:rPr>
          <w:lang w:val="en-US"/>
        </w:rPr>
      </w:pPr>
      <w:r w:rsidRPr="002829CC">
        <w:rPr>
          <w:lang w:val="en-US"/>
        </w:rPr>
        <w:t>DROP TABLE INITW;</w:t>
      </w:r>
      <w:bookmarkStart w:id="0" w:name="_GoBack"/>
      <w:bookmarkEnd w:id="0"/>
      <w:r w:rsidR="007C1DAB" w:rsidRPr="00F92B02">
        <w:rPr>
          <w:lang w:val="en-US"/>
        </w:rPr>
        <w:tab/>
      </w:r>
    </w:p>
    <w:sectPr w:rsidR="007C1DAB" w:rsidRPr="00F92B02" w:rsidSect="0088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7AEE"/>
    <w:rsid w:val="00002A71"/>
    <w:rsid w:val="00011DCA"/>
    <w:rsid w:val="00012221"/>
    <w:rsid w:val="000135CB"/>
    <w:rsid w:val="00015763"/>
    <w:rsid w:val="00016BC2"/>
    <w:rsid w:val="00020388"/>
    <w:rsid w:val="000209A4"/>
    <w:rsid w:val="00021BD9"/>
    <w:rsid w:val="00024727"/>
    <w:rsid w:val="00024D2A"/>
    <w:rsid w:val="0002781E"/>
    <w:rsid w:val="000308EC"/>
    <w:rsid w:val="000317E9"/>
    <w:rsid w:val="000318EA"/>
    <w:rsid w:val="00032A16"/>
    <w:rsid w:val="00033200"/>
    <w:rsid w:val="000339E8"/>
    <w:rsid w:val="000367ED"/>
    <w:rsid w:val="00040C99"/>
    <w:rsid w:val="00040F54"/>
    <w:rsid w:val="0004190E"/>
    <w:rsid w:val="00041A19"/>
    <w:rsid w:val="00045A70"/>
    <w:rsid w:val="00050367"/>
    <w:rsid w:val="00051CBD"/>
    <w:rsid w:val="00056FD9"/>
    <w:rsid w:val="000631B1"/>
    <w:rsid w:val="00066501"/>
    <w:rsid w:val="0006683C"/>
    <w:rsid w:val="0006739E"/>
    <w:rsid w:val="00070817"/>
    <w:rsid w:val="00071E63"/>
    <w:rsid w:val="000730F0"/>
    <w:rsid w:val="00075D8F"/>
    <w:rsid w:val="00075F47"/>
    <w:rsid w:val="00076FB8"/>
    <w:rsid w:val="00085139"/>
    <w:rsid w:val="00085BBD"/>
    <w:rsid w:val="0008733F"/>
    <w:rsid w:val="000930C9"/>
    <w:rsid w:val="00094FDC"/>
    <w:rsid w:val="0009789D"/>
    <w:rsid w:val="000A1AC0"/>
    <w:rsid w:val="000A2FDC"/>
    <w:rsid w:val="000B4510"/>
    <w:rsid w:val="000B5E0F"/>
    <w:rsid w:val="000B6146"/>
    <w:rsid w:val="000C76DB"/>
    <w:rsid w:val="000C7E1B"/>
    <w:rsid w:val="000D1288"/>
    <w:rsid w:val="000D3398"/>
    <w:rsid w:val="000D6105"/>
    <w:rsid w:val="000D674D"/>
    <w:rsid w:val="000D78F2"/>
    <w:rsid w:val="000E023E"/>
    <w:rsid w:val="000E4BD0"/>
    <w:rsid w:val="000F1340"/>
    <w:rsid w:val="000F1B52"/>
    <w:rsid w:val="000F53DD"/>
    <w:rsid w:val="000F671B"/>
    <w:rsid w:val="001006D1"/>
    <w:rsid w:val="00103BB1"/>
    <w:rsid w:val="0010404A"/>
    <w:rsid w:val="0011310C"/>
    <w:rsid w:val="001138DF"/>
    <w:rsid w:val="001151AB"/>
    <w:rsid w:val="00115C2D"/>
    <w:rsid w:val="00120F4A"/>
    <w:rsid w:val="00127FA6"/>
    <w:rsid w:val="001320CC"/>
    <w:rsid w:val="001353EE"/>
    <w:rsid w:val="00135468"/>
    <w:rsid w:val="00136302"/>
    <w:rsid w:val="00137D18"/>
    <w:rsid w:val="00140388"/>
    <w:rsid w:val="0014407A"/>
    <w:rsid w:val="00144CAA"/>
    <w:rsid w:val="00145E0A"/>
    <w:rsid w:val="00146D18"/>
    <w:rsid w:val="00151668"/>
    <w:rsid w:val="001525CA"/>
    <w:rsid w:val="00154366"/>
    <w:rsid w:val="001546E1"/>
    <w:rsid w:val="001629DA"/>
    <w:rsid w:val="001664D2"/>
    <w:rsid w:val="00170052"/>
    <w:rsid w:val="00172990"/>
    <w:rsid w:val="00172B33"/>
    <w:rsid w:val="0017457D"/>
    <w:rsid w:val="00174869"/>
    <w:rsid w:val="00174E47"/>
    <w:rsid w:val="0017602E"/>
    <w:rsid w:val="00176515"/>
    <w:rsid w:val="001874B0"/>
    <w:rsid w:val="0019010C"/>
    <w:rsid w:val="001904BA"/>
    <w:rsid w:val="00191675"/>
    <w:rsid w:val="00191AA9"/>
    <w:rsid w:val="001935CD"/>
    <w:rsid w:val="001A0C03"/>
    <w:rsid w:val="001A0E7A"/>
    <w:rsid w:val="001A1979"/>
    <w:rsid w:val="001A65A5"/>
    <w:rsid w:val="001A70B8"/>
    <w:rsid w:val="001B07CE"/>
    <w:rsid w:val="001B3CB6"/>
    <w:rsid w:val="001B3F04"/>
    <w:rsid w:val="001B445C"/>
    <w:rsid w:val="001C2514"/>
    <w:rsid w:val="001D06F7"/>
    <w:rsid w:val="001D1451"/>
    <w:rsid w:val="001D3FA1"/>
    <w:rsid w:val="001D5B78"/>
    <w:rsid w:val="001D7BAA"/>
    <w:rsid w:val="001E0963"/>
    <w:rsid w:val="001E2401"/>
    <w:rsid w:val="001E2792"/>
    <w:rsid w:val="001E3332"/>
    <w:rsid w:val="001E774C"/>
    <w:rsid w:val="001F0662"/>
    <w:rsid w:val="001F13CD"/>
    <w:rsid w:val="001F4654"/>
    <w:rsid w:val="001F669A"/>
    <w:rsid w:val="001F75A6"/>
    <w:rsid w:val="00203BEC"/>
    <w:rsid w:val="002067C9"/>
    <w:rsid w:val="002102D3"/>
    <w:rsid w:val="002122A8"/>
    <w:rsid w:val="00213569"/>
    <w:rsid w:val="00213938"/>
    <w:rsid w:val="00213EBA"/>
    <w:rsid w:val="00214126"/>
    <w:rsid w:val="00214DEC"/>
    <w:rsid w:val="0022081E"/>
    <w:rsid w:val="00222200"/>
    <w:rsid w:val="002267DE"/>
    <w:rsid w:val="00226827"/>
    <w:rsid w:val="00226E89"/>
    <w:rsid w:val="00234CAD"/>
    <w:rsid w:val="00235413"/>
    <w:rsid w:val="00237B56"/>
    <w:rsid w:val="0024061F"/>
    <w:rsid w:val="00241B12"/>
    <w:rsid w:val="00243482"/>
    <w:rsid w:val="00250D1E"/>
    <w:rsid w:val="00250D95"/>
    <w:rsid w:val="0025202B"/>
    <w:rsid w:val="002529D7"/>
    <w:rsid w:val="00252FB2"/>
    <w:rsid w:val="002556DB"/>
    <w:rsid w:val="00256D8E"/>
    <w:rsid w:val="00257233"/>
    <w:rsid w:val="00261077"/>
    <w:rsid w:val="00261D37"/>
    <w:rsid w:val="0026296B"/>
    <w:rsid w:val="00263A0F"/>
    <w:rsid w:val="00264B16"/>
    <w:rsid w:val="00264F5B"/>
    <w:rsid w:val="0026723B"/>
    <w:rsid w:val="0026738D"/>
    <w:rsid w:val="002719E5"/>
    <w:rsid w:val="00282162"/>
    <w:rsid w:val="002829CC"/>
    <w:rsid w:val="002830E8"/>
    <w:rsid w:val="002847EA"/>
    <w:rsid w:val="002853A1"/>
    <w:rsid w:val="002858DA"/>
    <w:rsid w:val="002872C6"/>
    <w:rsid w:val="002929C2"/>
    <w:rsid w:val="00297B9D"/>
    <w:rsid w:val="002A257E"/>
    <w:rsid w:val="002A332E"/>
    <w:rsid w:val="002A51A8"/>
    <w:rsid w:val="002B2FEB"/>
    <w:rsid w:val="002B3A1F"/>
    <w:rsid w:val="002B78F7"/>
    <w:rsid w:val="002C50CC"/>
    <w:rsid w:val="002D2A4F"/>
    <w:rsid w:val="002E085C"/>
    <w:rsid w:val="002E34D5"/>
    <w:rsid w:val="002E5FA1"/>
    <w:rsid w:val="002F0272"/>
    <w:rsid w:val="002F75A8"/>
    <w:rsid w:val="00301E38"/>
    <w:rsid w:val="003040FF"/>
    <w:rsid w:val="003046B2"/>
    <w:rsid w:val="003046DD"/>
    <w:rsid w:val="00304A85"/>
    <w:rsid w:val="00305741"/>
    <w:rsid w:val="003105A0"/>
    <w:rsid w:val="00311075"/>
    <w:rsid w:val="0031131F"/>
    <w:rsid w:val="003127C4"/>
    <w:rsid w:val="00314D0D"/>
    <w:rsid w:val="00322253"/>
    <w:rsid w:val="003236BB"/>
    <w:rsid w:val="0032433F"/>
    <w:rsid w:val="00325BDD"/>
    <w:rsid w:val="003317C5"/>
    <w:rsid w:val="00331808"/>
    <w:rsid w:val="003321A0"/>
    <w:rsid w:val="003406DC"/>
    <w:rsid w:val="00342DA1"/>
    <w:rsid w:val="00344653"/>
    <w:rsid w:val="00344E2E"/>
    <w:rsid w:val="003564A8"/>
    <w:rsid w:val="00356EEE"/>
    <w:rsid w:val="0036033B"/>
    <w:rsid w:val="00360C1F"/>
    <w:rsid w:val="00361565"/>
    <w:rsid w:val="00364D4C"/>
    <w:rsid w:val="003660D4"/>
    <w:rsid w:val="00373A33"/>
    <w:rsid w:val="0037481E"/>
    <w:rsid w:val="00377B55"/>
    <w:rsid w:val="00380B6B"/>
    <w:rsid w:val="00382392"/>
    <w:rsid w:val="0038390D"/>
    <w:rsid w:val="0038407A"/>
    <w:rsid w:val="003841A3"/>
    <w:rsid w:val="003908FA"/>
    <w:rsid w:val="003909D8"/>
    <w:rsid w:val="00390DB7"/>
    <w:rsid w:val="003949DA"/>
    <w:rsid w:val="0039571A"/>
    <w:rsid w:val="00396B6F"/>
    <w:rsid w:val="003A008D"/>
    <w:rsid w:val="003A0786"/>
    <w:rsid w:val="003A4B17"/>
    <w:rsid w:val="003A4B61"/>
    <w:rsid w:val="003A5F20"/>
    <w:rsid w:val="003A616D"/>
    <w:rsid w:val="003A7331"/>
    <w:rsid w:val="003B11C2"/>
    <w:rsid w:val="003C0E4C"/>
    <w:rsid w:val="003C113A"/>
    <w:rsid w:val="003C64FF"/>
    <w:rsid w:val="003D0937"/>
    <w:rsid w:val="003D0BB7"/>
    <w:rsid w:val="003E2FC8"/>
    <w:rsid w:val="003E4F2C"/>
    <w:rsid w:val="003E7177"/>
    <w:rsid w:val="003E745A"/>
    <w:rsid w:val="003E75E8"/>
    <w:rsid w:val="003F00B6"/>
    <w:rsid w:val="003F6794"/>
    <w:rsid w:val="003F6D7E"/>
    <w:rsid w:val="00400282"/>
    <w:rsid w:val="00401CBA"/>
    <w:rsid w:val="004033A6"/>
    <w:rsid w:val="0040474D"/>
    <w:rsid w:val="00406C5F"/>
    <w:rsid w:val="004070BA"/>
    <w:rsid w:val="00412453"/>
    <w:rsid w:val="004209B2"/>
    <w:rsid w:val="0042591D"/>
    <w:rsid w:val="00430118"/>
    <w:rsid w:val="00430863"/>
    <w:rsid w:val="00430BF5"/>
    <w:rsid w:val="0043594F"/>
    <w:rsid w:val="00443C3E"/>
    <w:rsid w:val="004442A4"/>
    <w:rsid w:val="004502EE"/>
    <w:rsid w:val="0045135A"/>
    <w:rsid w:val="004534E2"/>
    <w:rsid w:val="00453514"/>
    <w:rsid w:val="00453F96"/>
    <w:rsid w:val="00456ECA"/>
    <w:rsid w:val="00457B2D"/>
    <w:rsid w:val="00457BBB"/>
    <w:rsid w:val="004625B7"/>
    <w:rsid w:val="004626B5"/>
    <w:rsid w:val="004674F8"/>
    <w:rsid w:val="00471971"/>
    <w:rsid w:val="00472532"/>
    <w:rsid w:val="00473B9F"/>
    <w:rsid w:val="00475311"/>
    <w:rsid w:val="004753DC"/>
    <w:rsid w:val="004758EA"/>
    <w:rsid w:val="00483457"/>
    <w:rsid w:val="004863F9"/>
    <w:rsid w:val="004870B4"/>
    <w:rsid w:val="00491A1A"/>
    <w:rsid w:val="004937FF"/>
    <w:rsid w:val="00495DCA"/>
    <w:rsid w:val="00496A32"/>
    <w:rsid w:val="004A03F5"/>
    <w:rsid w:val="004A0C3D"/>
    <w:rsid w:val="004A1E26"/>
    <w:rsid w:val="004A3DCA"/>
    <w:rsid w:val="004A72C3"/>
    <w:rsid w:val="004A75E7"/>
    <w:rsid w:val="004B029F"/>
    <w:rsid w:val="004B0694"/>
    <w:rsid w:val="004B243B"/>
    <w:rsid w:val="004B3DDC"/>
    <w:rsid w:val="004B46E2"/>
    <w:rsid w:val="004B68D9"/>
    <w:rsid w:val="004C3C5C"/>
    <w:rsid w:val="004C417A"/>
    <w:rsid w:val="004C6A77"/>
    <w:rsid w:val="004D033C"/>
    <w:rsid w:val="004D0380"/>
    <w:rsid w:val="004D049E"/>
    <w:rsid w:val="004D51E9"/>
    <w:rsid w:val="004E07BE"/>
    <w:rsid w:val="004E21A4"/>
    <w:rsid w:val="004E22B5"/>
    <w:rsid w:val="004E293E"/>
    <w:rsid w:val="004E5480"/>
    <w:rsid w:val="004E6A8A"/>
    <w:rsid w:val="004E71AF"/>
    <w:rsid w:val="004E7F72"/>
    <w:rsid w:val="004F1BFD"/>
    <w:rsid w:val="004F24AF"/>
    <w:rsid w:val="004F39ED"/>
    <w:rsid w:val="004F4564"/>
    <w:rsid w:val="004F78FF"/>
    <w:rsid w:val="00502724"/>
    <w:rsid w:val="0050460E"/>
    <w:rsid w:val="005051F9"/>
    <w:rsid w:val="005073EF"/>
    <w:rsid w:val="00507815"/>
    <w:rsid w:val="00507FDF"/>
    <w:rsid w:val="00510643"/>
    <w:rsid w:val="00512F52"/>
    <w:rsid w:val="005148C8"/>
    <w:rsid w:val="0051492A"/>
    <w:rsid w:val="0052159D"/>
    <w:rsid w:val="00524C8B"/>
    <w:rsid w:val="0052587F"/>
    <w:rsid w:val="00526F43"/>
    <w:rsid w:val="005270C3"/>
    <w:rsid w:val="005300B9"/>
    <w:rsid w:val="00532803"/>
    <w:rsid w:val="005350C1"/>
    <w:rsid w:val="00542050"/>
    <w:rsid w:val="00542A31"/>
    <w:rsid w:val="00544A85"/>
    <w:rsid w:val="00547279"/>
    <w:rsid w:val="00551A62"/>
    <w:rsid w:val="00553367"/>
    <w:rsid w:val="005546EB"/>
    <w:rsid w:val="0055566A"/>
    <w:rsid w:val="00557133"/>
    <w:rsid w:val="005754FD"/>
    <w:rsid w:val="00575786"/>
    <w:rsid w:val="00580B60"/>
    <w:rsid w:val="0058245E"/>
    <w:rsid w:val="00582B2F"/>
    <w:rsid w:val="00584600"/>
    <w:rsid w:val="00586CF7"/>
    <w:rsid w:val="005879DB"/>
    <w:rsid w:val="005A0C09"/>
    <w:rsid w:val="005A3B49"/>
    <w:rsid w:val="005A3EA5"/>
    <w:rsid w:val="005A5259"/>
    <w:rsid w:val="005A75EB"/>
    <w:rsid w:val="005B1CDD"/>
    <w:rsid w:val="005B2F0A"/>
    <w:rsid w:val="005B3E82"/>
    <w:rsid w:val="005B5AA5"/>
    <w:rsid w:val="005B65EE"/>
    <w:rsid w:val="005C0E3A"/>
    <w:rsid w:val="005C5E54"/>
    <w:rsid w:val="005C6654"/>
    <w:rsid w:val="005C74BB"/>
    <w:rsid w:val="005D116A"/>
    <w:rsid w:val="005D3BE0"/>
    <w:rsid w:val="005D595C"/>
    <w:rsid w:val="005D6756"/>
    <w:rsid w:val="005E19FE"/>
    <w:rsid w:val="005E1CDB"/>
    <w:rsid w:val="005E26BF"/>
    <w:rsid w:val="005E2FF9"/>
    <w:rsid w:val="005E37EE"/>
    <w:rsid w:val="005E500F"/>
    <w:rsid w:val="005E726D"/>
    <w:rsid w:val="005E7AEE"/>
    <w:rsid w:val="005F1F25"/>
    <w:rsid w:val="005F67B2"/>
    <w:rsid w:val="005F7CAF"/>
    <w:rsid w:val="00601B95"/>
    <w:rsid w:val="00604947"/>
    <w:rsid w:val="00604E20"/>
    <w:rsid w:val="006068FD"/>
    <w:rsid w:val="006107C9"/>
    <w:rsid w:val="00611214"/>
    <w:rsid w:val="00611CBF"/>
    <w:rsid w:val="006138B3"/>
    <w:rsid w:val="00613C4F"/>
    <w:rsid w:val="00614208"/>
    <w:rsid w:val="00616F67"/>
    <w:rsid w:val="00620A29"/>
    <w:rsid w:val="00624868"/>
    <w:rsid w:val="006252DA"/>
    <w:rsid w:val="00625857"/>
    <w:rsid w:val="0062649B"/>
    <w:rsid w:val="00626A1C"/>
    <w:rsid w:val="00627CDD"/>
    <w:rsid w:val="00630315"/>
    <w:rsid w:val="0063221E"/>
    <w:rsid w:val="00640295"/>
    <w:rsid w:val="00642240"/>
    <w:rsid w:val="00642BF9"/>
    <w:rsid w:val="00650AF2"/>
    <w:rsid w:val="0065145C"/>
    <w:rsid w:val="00657B48"/>
    <w:rsid w:val="006623B1"/>
    <w:rsid w:val="00672D0A"/>
    <w:rsid w:val="00673315"/>
    <w:rsid w:val="006765A1"/>
    <w:rsid w:val="0067667E"/>
    <w:rsid w:val="006807FD"/>
    <w:rsid w:val="00681316"/>
    <w:rsid w:val="0068169B"/>
    <w:rsid w:val="00682EFB"/>
    <w:rsid w:val="00683FDC"/>
    <w:rsid w:val="00684684"/>
    <w:rsid w:val="00687789"/>
    <w:rsid w:val="006877A2"/>
    <w:rsid w:val="00692DF9"/>
    <w:rsid w:val="00694CCA"/>
    <w:rsid w:val="006976F7"/>
    <w:rsid w:val="006A00EB"/>
    <w:rsid w:val="006A4285"/>
    <w:rsid w:val="006A5DE5"/>
    <w:rsid w:val="006B3BD0"/>
    <w:rsid w:val="006B4981"/>
    <w:rsid w:val="006B4ECD"/>
    <w:rsid w:val="006B7147"/>
    <w:rsid w:val="006B7E46"/>
    <w:rsid w:val="006C06AF"/>
    <w:rsid w:val="006C08B1"/>
    <w:rsid w:val="006C0D67"/>
    <w:rsid w:val="006C1426"/>
    <w:rsid w:val="006C5173"/>
    <w:rsid w:val="006C689E"/>
    <w:rsid w:val="006C6A60"/>
    <w:rsid w:val="006D280E"/>
    <w:rsid w:val="006E0075"/>
    <w:rsid w:val="006E2EB9"/>
    <w:rsid w:val="006E349D"/>
    <w:rsid w:val="006E37E0"/>
    <w:rsid w:val="006E7E6A"/>
    <w:rsid w:val="006F2D71"/>
    <w:rsid w:val="006F316A"/>
    <w:rsid w:val="0070182E"/>
    <w:rsid w:val="00702FD9"/>
    <w:rsid w:val="00703973"/>
    <w:rsid w:val="0070648E"/>
    <w:rsid w:val="007067A3"/>
    <w:rsid w:val="00707BCD"/>
    <w:rsid w:val="007134EC"/>
    <w:rsid w:val="007136FC"/>
    <w:rsid w:val="00713935"/>
    <w:rsid w:val="00714BF8"/>
    <w:rsid w:val="0072228F"/>
    <w:rsid w:val="00730470"/>
    <w:rsid w:val="00730ACB"/>
    <w:rsid w:val="00732005"/>
    <w:rsid w:val="00737168"/>
    <w:rsid w:val="00737EF4"/>
    <w:rsid w:val="007428C8"/>
    <w:rsid w:val="0074333D"/>
    <w:rsid w:val="00746018"/>
    <w:rsid w:val="00746901"/>
    <w:rsid w:val="00747A16"/>
    <w:rsid w:val="00750ABB"/>
    <w:rsid w:val="0075374A"/>
    <w:rsid w:val="00757886"/>
    <w:rsid w:val="00770412"/>
    <w:rsid w:val="0077635A"/>
    <w:rsid w:val="007778C9"/>
    <w:rsid w:val="007805FE"/>
    <w:rsid w:val="00780F1E"/>
    <w:rsid w:val="00786578"/>
    <w:rsid w:val="00792702"/>
    <w:rsid w:val="007929FA"/>
    <w:rsid w:val="00793591"/>
    <w:rsid w:val="0079493D"/>
    <w:rsid w:val="00794C4E"/>
    <w:rsid w:val="00795B4E"/>
    <w:rsid w:val="00796B77"/>
    <w:rsid w:val="00797C11"/>
    <w:rsid w:val="007A078A"/>
    <w:rsid w:val="007A0A1F"/>
    <w:rsid w:val="007A1447"/>
    <w:rsid w:val="007B05F4"/>
    <w:rsid w:val="007B3C61"/>
    <w:rsid w:val="007B4484"/>
    <w:rsid w:val="007B6ECD"/>
    <w:rsid w:val="007B7178"/>
    <w:rsid w:val="007B71F8"/>
    <w:rsid w:val="007C0DFE"/>
    <w:rsid w:val="007C180D"/>
    <w:rsid w:val="007C1DAB"/>
    <w:rsid w:val="007C4879"/>
    <w:rsid w:val="007C5AFF"/>
    <w:rsid w:val="007C5F4E"/>
    <w:rsid w:val="007C7FA7"/>
    <w:rsid w:val="007D0FD5"/>
    <w:rsid w:val="007D1142"/>
    <w:rsid w:val="007D1E16"/>
    <w:rsid w:val="007D426B"/>
    <w:rsid w:val="007D6FE6"/>
    <w:rsid w:val="007E185E"/>
    <w:rsid w:val="007E21EA"/>
    <w:rsid w:val="007E308F"/>
    <w:rsid w:val="007E5466"/>
    <w:rsid w:val="007E60DC"/>
    <w:rsid w:val="007E6BC9"/>
    <w:rsid w:val="007E7303"/>
    <w:rsid w:val="007F000E"/>
    <w:rsid w:val="00802692"/>
    <w:rsid w:val="0080380C"/>
    <w:rsid w:val="0080381B"/>
    <w:rsid w:val="008063F3"/>
    <w:rsid w:val="00810D85"/>
    <w:rsid w:val="008148B1"/>
    <w:rsid w:val="008149D7"/>
    <w:rsid w:val="0081606B"/>
    <w:rsid w:val="00817EDA"/>
    <w:rsid w:val="008207B3"/>
    <w:rsid w:val="00821AA8"/>
    <w:rsid w:val="00823AA8"/>
    <w:rsid w:val="008265DE"/>
    <w:rsid w:val="00832E52"/>
    <w:rsid w:val="00834EED"/>
    <w:rsid w:val="00840B65"/>
    <w:rsid w:val="0084256C"/>
    <w:rsid w:val="00844014"/>
    <w:rsid w:val="00844694"/>
    <w:rsid w:val="0084552D"/>
    <w:rsid w:val="00847358"/>
    <w:rsid w:val="00851DEE"/>
    <w:rsid w:val="00854204"/>
    <w:rsid w:val="0086047A"/>
    <w:rsid w:val="008620F8"/>
    <w:rsid w:val="008642B6"/>
    <w:rsid w:val="00864B31"/>
    <w:rsid w:val="00865DCB"/>
    <w:rsid w:val="00865F3C"/>
    <w:rsid w:val="00867407"/>
    <w:rsid w:val="0086795C"/>
    <w:rsid w:val="008740D8"/>
    <w:rsid w:val="00874A3E"/>
    <w:rsid w:val="00874F35"/>
    <w:rsid w:val="00880D34"/>
    <w:rsid w:val="0088212B"/>
    <w:rsid w:val="00882670"/>
    <w:rsid w:val="00883DCB"/>
    <w:rsid w:val="00884CEE"/>
    <w:rsid w:val="0088611F"/>
    <w:rsid w:val="00890A54"/>
    <w:rsid w:val="00893087"/>
    <w:rsid w:val="00893309"/>
    <w:rsid w:val="008942BE"/>
    <w:rsid w:val="00895026"/>
    <w:rsid w:val="008A0273"/>
    <w:rsid w:val="008A3A12"/>
    <w:rsid w:val="008A5523"/>
    <w:rsid w:val="008A56B2"/>
    <w:rsid w:val="008A671F"/>
    <w:rsid w:val="008B4351"/>
    <w:rsid w:val="008B71C3"/>
    <w:rsid w:val="008B75FC"/>
    <w:rsid w:val="008C1508"/>
    <w:rsid w:val="008C76F5"/>
    <w:rsid w:val="008C7A79"/>
    <w:rsid w:val="008D1339"/>
    <w:rsid w:val="008D1A96"/>
    <w:rsid w:val="008D1EDC"/>
    <w:rsid w:val="008D209D"/>
    <w:rsid w:val="008D6373"/>
    <w:rsid w:val="008D7214"/>
    <w:rsid w:val="008D769D"/>
    <w:rsid w:val="008D77B6"/>
    <w:rsid w:val="008D7B5F"/>
    <w:rsid w:val="008E003D"/>
    <w:rsid w:val="008E15EA"/>
    <w:rsid w:val="008E23D9"/>
    <w:rsid w:val="008E25D7"/>
    <w:rsid w:val="008E7E38"/>
    <w:rsid w:val="008F2C4D"/>
    <w:rsid w:val="008F66F4"/>
    <w:rsid w:val="008F75BD"/>
    <w:rsid w:val="00901364"/>
    <w:rsid w:val="009043BC"/>
    <w:rsid w:val="00904BDC"/>
    <w:rsid w:val="009061FE"/>
    <w:rsid w:val="00906357"/>
    <w:rsid w:val="00907492"/>
    <w:rsid w:val="00910D21"/>
    <w:rsid w:val="00912D67"/>
    <w:rsid w:val="0091609D"/>
    <w:rsid w:val="0091610E"/>
    <w:rsid w:val="00920A87"/>
    <w:rsid w:val="00921242"/>
    <w:rsid w:val="0092288D"/>
    <w:rsid w:val="009248C6"/>
    <w:rsid w:val="00930350"/>
    <w:rsid w:val="00930CCD"/>
    <w:rsid w:val="00931536"/>
    <w:rsid w:val="009318A1"/>
    <w:rsid w:val="00932B68"/>
    <w:rsid w:val="009355A6"/>
    <w:rsid w:val="00935B19"/>
    <w:rsid w:val="009439F4"/>
    <w:rsid w:val="00946B6A"/>
    <w:rsid w:val="0094743A"/>
    <w:rsid w:val="00951E1A"/>
    <w:rsid w:val="009536F0"/>
    <w:rsid w:val="00956735"/>
    <w:rsid w:val="00960264"/>
    <w:rsid w:val="0096039B"/>
    <w:rsid w:val="00960806"/>
    <w:rsid w:val="00960902"/>
    <w:rsid w:val="009619C8"/>
    <w:rsid w:val="00963FBC"/>
    <w:rsid w:val="00964DDB"/>
    <w:rsid w:val="00967E4D"/>
    <w:rsid w:val="00971711"/>
    <w:rsid w:val="0097231C"/>
    <w:rsid w:val="0097258D"/>
    <w:rsid w:val="00972DA9"/>
    <w:rsid w:val="00976FC3"/>
    <w:rsid w:val="00977A7F"/>
    <w:rsid w:val="00983C76"/>
    <w:rsid w:val="009858C0"/>
    <w:rsid w:val="009925B2"/>
    <w:rsid w:val="0099506B"/>
    <w:rsid w:val="009A3E66"/>
    <w:rsid w:val="009A6453"/>
    <w:rsid w:val="009A7634"/>
    <w:rsid w:val="009B0D5B"/>
    <w:rsid w:val="009B29B5"/>
    <w:rsid w:val="009B55D7"/>
    <w:rsid w:val="009C01FF"/>
    <w:rsid w:val="009C0F00"/>
    <w:rsid w:val="009C1C7E"/>
    <w:rsid w:val="009C3940"/>
    <w:rsid w:val="009D33F0"/>
    <w:rsid w:val="009D47B9"/>
    <w:rsid w:val="009D4C4E"/>
    <w:rsid w:val="009E255B"/>
    <w:rsid w:val="009E2F39"/>
    <w:rsid w:val="009E3BA7"/>
    <w:rsid w:val="009E4CD3"/>
    <w:rsid w:val="009E55C5"/>
    <w:rsid w:val="009F1338"/>
    <w:rsid w:val="009F1B4D"/>
    <w:rsid w:val="009F2B9E"/>
    <w:rsid w:val="009F509D"/>
    <w:rsid w:val="00A03995"/>
    <w:rsid w:val="00A05F26"/>
    <w:rsid w:val="00A07691"/>
    <w:rsid w:val="00A10729"/>
    <w:rsid w:val="00A11782"/>
    <w:rsid w:val="00A12749"/>
    <w:rsid w:val="00A13984"/>
    <w:rsid w:val="00A2222A"/>
    <w:rsid w:val="00A227D6"/>
    <w:rsid w:val="00A25808"/>
    <w:rsid w:val="00A267FE"/>
    <w:rsid w:val="00A308DC"/>
    <w:rsid w:val="00A30DDA"/>
    <w:rsid w:val="00A326E9"/>
    <w:rsid w:val="00A3346A"/>
    <w:rsid w:val="00A34ECB"/>
    <w:rsid w:val="00A408B3"/>
    <w:rsid w:val="00A43E45"/>
    <w:rsid w:val="00A46612"/>
    <w:rsid w:val="00A52968"/>
    <w:rsid w:val="00A52EFA"/>
    <w:rsid w:val="00A533AB"/>
    <w:rsid w:val="00A535A3"/>
    <w:rsid w:val="00A54272"/>
    <w:rsid w:val="00A55111"/>
    <w:rsid w:val="00A55D20"/>
    <w:rsid w:val="00A64425"/>
    <w:rsid w:val="00A70CF9"/>
    <w:rsid w:val="00A72187"/>
    <w:rsid w:val="00A75C42"/>
    <w:rsid w:val="00A77011"/>
    <w:rsid w:val="00A77E5F"/>
    <w:rsid w:val="00A839CC"/>
    <w:rsid w:val="00A84475"/>
    <w:rsid w:val="00A85DDF"/>
    <w:rsid w:val="00A8653D"/>
    <w:rsid w:val="00A977C0"/>
    <w:rsid w:val="00AA2504"/>
    <w:rsid w:val="00AA256A"/>
    <w:rsid w:val="00AA3719"/>
    <w:rsid w:val="00AA46CE"/>
    <w:rsid w:val="00AB0B55"/>
    <w:rsid w:val="00AB1D82"/>
    <w:rsid w:val="00AB2535"/>
    <w:rsid w:val="00AB4334"/>
    <w:rsid w:val="00AB61FD"/>
    <w:rsid w:val="00AC13C5"/>
    <w:rsid w:val="00AC159B"/>
    <w:rsid w:val="00AC2397"/>
    <w:rsid w:val="00AC2CFC"/>
    <w:rsid w:val="00AC4395"/>
    <w:rsid w:val="00AC51F0"/>
    <w:rsid w:val="00AC6085"/>
    <w:rsid w:val="00AC6664"/>
    <w:rsid w:val="00AD0B04"/>
    <w:rsid w:val="00AD0DC5"/>
    <w:rsid w:val="00AD1A54"/>
    <w:rsid w:val="00AD1F27"/>
    <w:rsid w:val="00AD3272"/>
    <w:rsid w:val="00AD5864"/>
    <w:rsid w:val="00AE050B"/>
    <w:rsid w:val="00AE25DE"/>
    <w:rsid w:val="00AE2694"/>
    <w:rsid w:val="00AE3887"/>
    <w:rsid w:val="00AE50A9"/>
    <w:rsid w:val="00AE6F8C"/>
    <w:rsid w:val="00AF3088"/>
    <w:rsid w:val="00AF30C0"/>
    <w:rsid w:val="00AF312B"/>
    <w:rsid w:val="00AF4C19"/>
    <w:rsid w:val="00AF5308"/>
    <w:rsid w:val="00AF77AF"/>
    <w:rsid w:val="00B046B6"/>
    <w:rsid w:val="00B04CD1"/>
    <w:rsid w:val="00B05F3F"/>
    <w:rsid w:val="00B10724"/>
    <w:rsid w:val="00B13562"/>
    <w:rsid w:val="00B16418"/>
    <w:rsid w:val="00B20C34"/>
    <w:rsid w:val="00B22BD1"/>
    <w:rsid w:val="00B30A69"/>
    <w:rsid w:val="00B32985"/>
    <w:rsid w:val="00B4126E"/>
    <w:rsid w:val="00B42DD3"/>
    <w:rsid w:val="00B44065"/>
    <w:rsid w:val="00B45B05"/>
    <w:rsid w:val="00B46C00"/>
    <w:rsid w:val="00B47A08"/>
    <w:rsid w:val="00B51331"/>
    <w:rsid w:val="00B52119"/>
    <w:rsid w:val="00B52DD2"/>
    <w:rsid w:val="00B54503"/>
    <w:rsid w:val="00B553B4"/>
    <w:rsid w:val="00B57391"/>
    <w:rsid w:val="00B608C6"/>
    <w:rsid w:val="00B63EA6"/>
    <w:rsid w:val="00B64246"/>
    <w:rsid w:val="00B70741"/>
    <w:rsid w:val="00B742BE"/>
    <w:rsid w:val="00B74B20"/>
    <w:rsid w:val="00B80371"/>
    <w:rsid w:val="00B824B8"/>
    <w:rsid w:val="00B83100"/>
    <w:rsid w:val="00B85682"/>
    <w:rsid w:val="00B878FD"/>
    <w:rsid w:val="00B9484A"/>
    <w:rsid w:val="00B953D6"/>
    <w:rsid w:val="00B97EB0"/>
    <w:rsid w:val="00BA1035"/>
    <w:rsid w:val="00BA1EE7"/>
    <w:rsid w:val="00BA4A4D"/>
    <w:rsid w:val="00BA4FEC"/>
    <w:rsid w:val="00BA663D"/>
    <w:rsid w:val="00BA7BC6"/>
    <w:rsid w:val="00BB3340"/>
    <w:rsid w:val="00BB33BB"/>
    <w:rsid w:val="00BB3F05"/>
    <w:rsid w:val="00BB48FA"/>
    <w:rsid w:val="00BB5303"/>
    <w:rsid w:val="00BC095C"/>
    <w:rsid w:val="00BC0E21"/>
    <w:rsid w:val="00BC12BD"/>
    <w:rsid w:val="00BC1F2B"/>
    <w:rsid w:val="00BC2E11"/>
    <w:rsid w:val="00BC3ACC"/>
    <w:rsid w:val="00BC3E1F"/>
    <w:rsid w:val="00BC61E3"/>
    <w:rsid w:val="00BC62EF"/>
    <w:rsid w:val="00BC6B9B"/>
    <w:rsid w:val="00BC6FDE"/>
    <w:rsid w:val="00BD3BBF"/>
    <w:rsid w:val="00BD5CB2"/>
    <w:rsid w:val="00BD77F6"/>
    <w:rsid w:val="00BE57CC"/>
    <w:rsid w:val="00BE57F1"/>
    <w:rsid w:val="00BE5D15"/>
    <w:rsid w:val="00BE639F"/>
    <w:rsid w:val="00BE7861"/>
    <w:rsid w:val="00BF02D3"/>
    <w:rsid w:val="00BF0864"/>
    <w:rsid w:val="00BF359D"/>
    <w:rsid w:val="00C06630"/>
    <w:rsid w:val="00C07647"/>
    <w:rsid w:val="00C13BE2"/>
    <w:rsid w:val="00C30A1A"/>
    <w:rsid w:val="00C30DC7"/>
    <w:rsid w:val="00C35B9D"/>
    <w:rsid w:val="00C369B1"/>
    <w:rsid w:val="00C410B2"/>
    <w:rsid w:val="00C42F67"/>
    <w:rsid w:val="00C4338A"/>
    <w:rsid w:val="00C43A1B"/>
    <w:rsid w:val="00C50DCC"/>
    <w:rsid w:val="00C50E9A"/>
    <w:rsid w:val="00C53ADF"/>
    <w:rsid w:val="00C5447D"/>
    <w:rsid w:val="00C54D46"/>
    <w:rsid w:val="00C5520B"/>
    <w:rsid w:val="00C575F5"/>
    <w:rsid w:val="00C57BA4"/>
    <w:rsid w:val="00C60BDA"/>
    <w:rsid w:val="00C65150"/>
    <w:rsid w:val="00C70A0F"/>
    <w:rsid w:val="00C717F7"/>
    <w:rsid w:val="00C81951"/>
    <w:rsid w:val="00C84E13"/>
    <w:rsid w:val="00C858B6"/>
    <w:rsid w:val="00C862F1"/>
    <w:rsid w:val="00C864AE"/>
    <w:rsid w:val="00C90490"/>
    <w:rsid w:val="00C909B8"/>
    <w:rsid w:val="00C913EC"/>
    <w:rsid w:val="00C933A2"/>
    <w:rsid w:val="00C9589E"/>
    <w:rsid w:val="00C97A2F"/>
    <w:rsid w:val="00CA3DCC"/>
    <w:rsid w:val="00CA51E6"/>
    <w:rsid w:val="00CA583D"/>
    <w:rsid w:val="00CB0B06"/>
    <w:rsid w:val="00CB1A9B"/>
    <w:rsid w:val="00CB75D7"/>
    <w:rsid w:val="00CC6F19"/>
    <w:rsid w:val="00CD2D92"/>
    <w:rsid w:val="00CD69F3"/>
    <w:rsid w:val="00CD7C8B"/>
    <w:rsid w:val="00CD7E46"/>
    <w:rsid w:val="00CE07DD"/>
    <w:rsid w:val="00CE1743"/>
    <w:rsid w:val="00CE1915"/>
    <w:rsid w:val="00CE2C03"/>
    <w:rsid w:val="00CE3494"/>
    <w:rsid w:val="00CE35CF"/>
    <w:rsid w:val="00CF6F9B"/>
    <w:rsid w:val="00D0293B"/>
    <w:rsid w:val="00D02F02"/>
    <w:rsid w:val="00D03683"/>
    <w:rsid w:val="00D0453E"/>
    <w:rsid w:val="00D04A1B"/>
    <w:rsid w:val="00D051CB"/>
    <w:rsid w:val="00D06AC7"/>
    <w:rsid w:val="00D0715E"/>
    <w:rsid w:val="00D075E1"/>
    <w:rsid w:val="00D10392"/>
    <w:rsid w:val="00D13574"/>
    <w:rsid w:val="00D13664"/>
    <w:rsid w:val="00D13BE9"/>
    <w:rsid w:val="00D14292"/>
    <w:rsid w:val="00D24046"/>
    <w:rsid w:val="00D25699"/>
    <w:rsid w:val="00D407F0"/>
    <w:rsid w:val="00D40D91"/>
    <w:rsid w:val="00D40F96"/>
    <w:rsid w:val="00D41EBB"/>
    <w:rsid w:val="00D443C8"/>
    <w:rsid w:val="00D44FB8"/>
    <w:rsid w:val="00D46615"/>
    <w:rsid w:val="00D50E12"/>
    <w:rsid w:val="00D50EEE"/>
    <w:rsid w:val="00D51336"/>
    <w:rsid w:val="00D545B5"/>
    <w:rsid w:val="00D54623"/>
    <w:rsid w:val="00D55B8C"/>
    <w:rsid w:val="00D56633"/>
    <w:rsid w:val="00D6058F"/>
    <w:rsid w:val="00D6184D"/>
    <w:rsid w:val="00D6303E"/>
    <w:rsid w:val="00D63B8B"/>
    <w:rsid w:val="00D645A5"/>
    <w:rsid w:val="00D67E8E"/>
    <w:rsid w:val="00D705D4"/>
    <w:rsid w:val="00D70E35"/>
    <w:rsid w:val="00D72A47"/>
    <w:rsid w:val="00D74B8A"/>
    <w:rsid w:val="00D829DA"/>
    <w:rsid w:val="00D83AED"/>
    <w:rsid w:val="00D8583F"/>
    <w:rsid w:val="00D8645F"/>
    <w:rsid w:val="00D8750B"/>
    <w:rsid w:val="00D902B0"/>
    <w:rsid w:val="00D9108A"/>
    <w:rsid w:val="00D92D2F"/>
    <w:rsid w:val="00D94672"/>
    <w:rsid w:val="00D94FB8"/>
    <w:rsid w:val="00D96C6B"/>
    <w:rsid w:val="00DA0B7E"/>
    <w:rsid w:val="00DA0EA7"/>
    <w:rsid w:val="00DA17EB"/>
    <w:rsid w:val="00DA2B23"/>
    <w:rsid w:val="00DA421D"/>
    <w:rsid w:val="00DA73A7"/>
    <w:rsid w:val="00DB5127"/>
    <w:rsid w:val="00DB77B0"/>
    <w:rsid w:val="00DC1106"/>
    <w:rsid w:val="00DC165F"/>
    <w:rsid w:val="00DC1A7B"/>
    <w:rsid w:val="00DC2BDB"/>
    <w:rsid w:val="00DD08D5"/>
    <w:rsid w:val="00DD315A"/>
    <w:rsid w:val="00DD40FE"/>
    <w:rsid w:val="00DD736F"/>
    <w:rsid w:val="00DE0D3D"/>
    <w:rsid w:val="00DE5355"/>
    <w:rsid w:val="00DF0A81"/>
    <w:rsid w:val="00DF66DF"/>
    <w:rsid w:val="00E02A2D"/>
    <w:rsid w:val="00E03E9D"/>
    <w:rsid w:val="00E057F0"/>
    <w:rsid w:val="00E1186D"/>
    <w:rsid w:val="00E11FD6"/>
    <w:rsid w:val="00E12D8A"/>
    <w:rsid w:val="00E1392B"/>
    <w:rsid w:val="00E13E09"/>
    <w:rsid w:val="00E152AB"/>
    <w:rsid w:val="00E1724C"/>
    <w:rsid w:val="00E21D2C"/>
    <w:rsid w:val="00E22269"/>
    <w:rsid w:val="00E244F1"/>
    <w:rsid w:val="00E248B1"/>
    <w:rsid w:val="00E24F81"/>
    <w:rsid w:val="00E30698"/>
    <w:rsid w:val="00E31E06"/>
    <w:rsid w:val="00E32C65"/>
    <w:rsid w:val="00E377C6"/>
    <w:rsid w:val="00E40239"/>
    <w:rsid w:val="00E4049C"/>
    <w:rsid w:val="00E414E1"/>
    <w:rsid w:val="00E4329A"/>
    <w:rsid w:val="00E46C68"/>
    <w:rsid w:val="00E475A4"/>
    <w:rsid w:val="00E5285B"/>
    <w:rsid w:val="00E534A5"/>
    <w:rsid w:val="00E54331"/>
    <w:rsid w:val="00E56666"/>
    <w:rsid w:val="00E61E62"/>
    <w:rsid w:val="00E624BC"/>
    <w:rsid w:val="00E70A04"/>
    <w:rsid w:val="00E73A8C"/>
    <w:rsid w:val="00E756DE"/>
    <w:rsid w:val="00E80394"/>
    <w:rsid w:val="00E83AE0"/>
    <w:rsid w:val="00E84EBF"/>
    <w:rsid w:val="00E86082"/>
    <w:rsid w:val="00E90DB1"/>
    <w:rsid w:val="00E92744"/>
    <w:rsid w:val="00E94CC8"/>
    <w:rsid w:val="00E96B48"/>
    <w:rsid w:val="00E97F2E"/>
    <w:rsid w:val="00EA0BB2"/>
    <w:rsid w:val="00EA0C2F"/>
    <w:rsid w:val="00EA0C57"/>
    <w:rsid w:val="00EA6191"/>
    <w:rsid w:val="00EB023C"/>
    <w:rsid w:val="00EB1F12"/>
    <w:rsid w:val="00EB7D1F"/>
    <w:rsid w:val="00EB7E0A"/>
    <w:rsid w:val="00EC2A9A"/>
    <w:rsid w:val="00EC43A0"/>
    <w:rsid w:val="00EC6683"/>
    <w:rsid w:val="00EC7AC5"/>
    <w:rsid w:val="00ED2E57"/>
    <w:rsid w:val="00ED319A"/>
    <w:rsid w:val="00ED3855"/>
    <w:rsid w:val="00ED7597"/>
    <w:rsid w:val="00ED76D0"/>
    <w:rsid w:val="00EE0F55"/>
    <w:rsid w:val="00EE6131"/>
    <w:rsid w:val="00EF1E8E"/>
    <w:rsid w:val="00EF1F99"/>
    <w:rsid w:val="00EF5713"/>
    <w:rsid w:val="00EF6306"/>
    <w:rsid w:val="00F02D37"/>
    <w:rsid w:val="00F038FD"/>
    <w:rsid w:val="00F04337"/>
    <w:rsid w:val="00F05231"/>
    <w:rsid w:val="00F0597B"/>
    <w:rsid w:val="00F07230"/>
    <w:rsid w:val="00F0753F"/>
    <w:rsid w:val="00F109BB"/>
    <w:rsid w:val="00F12C57"/>
    <w:rsid w:val="00F164CA"/>
    <w:rsid w:val="00F20838"/>
    <w:rsid w:val="00F22FA7"/>
    <w:rsid w:val="00F25783"/>
    <w:rsid w:val="00F274CB"/>
    <w:rsid w:val="00F31033"/>
    <w:rsid w:val="00F32C84"/>
    <w:rsid w:val="00F3489B"/>
    <w:rsid w:val="00F35C67"/>
    <w:rsid w:val="00F371E8"/>
    <w:rsid w:val="00F40CD4"/>
    <w:rsid w:val="00F41030"/>
    <w:rsid w:val="00F428D7"/>
    <w:rsid w:val="00F431A5"/>
    <w:rsid w:val="00F431D5"/>
    <w:rsid w:val="00F44A40"/>
    <w:rsid w:val="00F44CDC"/>
    <w:rsid w:val="00F4629D"/>
    <w:rsid w:val="00F50523"/>
    <w:rsid w:val="00F50569"/>
    <w:rsid w:val="00F51CC5"/>
    <w:rsid w:val="00F547EC"/>
    <w:rsid w:val="00F5763A"/>
    <w:rsid w:val="00F64107"/>
    <w:rsid w:val="00F66121"/>
    <w:rsid w:val="00F6616C"/>
    <w:rsid w:val="00F67691"/>
    <w:rsid w:val="00F70B5A"/>
    <w:rsid w:val="00F745BB"/>
    <w:rsid w:val="00F75D70"/>
    <w:rsid w:val="00F76123"/>
    <w:rsid w:val="00F77988"/>
    <w:rsid w:val="00F8070E"/>
    <w:rsid w:val="00F819A5"/>
    <w:rsid w:val="00F85126"/>
    <w:rsid w:val="00F857F8"/>
    <w:rsid w:val="00F8697C"/>
    <w:rsid w:val="00F90A39"/>
    <w:rsid w:val="00F92B02"/>
    <w:rsid w:val="00F94811"/>
    <w:rsid w:val="00F95E8C"/>
    <w:rsid w:val="00F9603D"/>
    <w:rsid w:val="00F963E7"/>
    <w:rsid w:val="00F96570"/>
    <w:rsid w:val="00FA14B7"/>
    <w:rsid w:val="00FA25BB"/>
    <w:rsid w:val="00FA36CB"/>
    <w:rsid w:val="00FB0BED"/>
    <w:rsid w:val="00FB3281"/>
    <w:rsid w:val="00FB47E9"/>
    <w:rsid w:val="00FB58B6"/>
    <w:rsid w:val="00FC1354"/>
    <w:rsid w:val="00FC30E7"/>
    <w:rsid w:val="00FC451C"/>
    <w:rsid w:val="00FD3B0E"/>
    <w:rsid w:val="00FD50DF"/>
    <w:rsid w:val="00FE0F3F"/>
    <w:rsid w:val="00FE0FE6"/>
    <w:rsid w:val="00FE4A85"/>
    <w:rsid w:val="00FE7951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1DAB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81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814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Ермакова</dc:creator>
  <cp:lastModifiedBy>Ермакова Людмила Михайловна</cp:lastModifiedBy>
  <cp:revision>5</cp:revision>
  <dcterms:created xsi:type="dcterms:W3CDTF">2016-05-18T12:17:00Z</dcterms:created>
  <dcterms:modified xsi:type="dcterms:W3CDTF">2016-06-05T08:58:00Z</dcterms:modified>
</cp:coreProperties>
</file>