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E896B" w14:textId="687502A6" w:rsidR="00406F1C" w:rsidRPr="00DC5DF5" w:rsidRDefault="00697CBA" w:rsidP="00697CBA">
      <w:pPr>
        <w:jc w:val="center"/>
        <w:rPr>
          <w:b/>
          <w:bCs/>
          <w:i/>
          <w:iCs/>
          <w:sz w:val="24"/>
          <w:szCs w:val="24"/>
        </w:rPr>
      </w:pPr>
      <w:r w:rsidRPr="00DC5DF5">
        <w:rPr>
          <w:b/>
          <w:bCs/>
          <w:i/>
          <w:iCs/>
          <w:sz w:val="24"/>
          <w:szCs w:val="24"/>
        </w:rPr>
        <w:t>RUTIRANJE PLOČICE</w:t>
      </w:r>
    </w:p>
    <w:p w14:paraId="6BF39C27" w14:textId="4D59C8C2" w:rsidR="00697CBA" w:rsidRPr="00DC5DF5" w:rsidRDefault="00697CBA" w:rsidP="00697CBA">
      <w:pPr>
        <w:jc w:val="both"/>
        <w:rPr>
          <w:sz w:val="24"/>
          <w:szCs w:val="24"/>
        </w:rPr>
      </w:pPr>
      <w:r w:rsidRPr="00DC5DF5">
        <w:rPr>
          <w:sz w:val="24"/>
          <w:szCs w:val="24"/>
        </w:rPr>
        <w:t>Pre nego što dobijemo PCB bitno je da su fajlovi sačuvani!!</w:t>
      </w:r>
      <w:r w:rsidR="0018541C" w:rsidRPr="00DC5DF5">
        <w:rPr>
          <w:sz w:val="24"/>
          <w:szCs w:val="24"/>
        </w:rPr>
        <w:t xml:space="preserve"> Nalazimo se u šematiku.</w:t>
      </w:r>
    </w:p>
    <w:p w14:paraId="59742E93" w14:textId="410F8386" w:rsidR="00697CBA" w:rsidRPr="00DC5DF5" w:rsidRDefault="00697CBA" w:rsidP="00697CBA">
      <w:pPr>
        <w:jc w:val="both"/>
        <w:rPr>
          <w:sz w:val="24"/>
          <w:szCs w:val="24"/>
        </w:rPr>
      </w:pPr>
      <w:r w:rsidRPr="00DC5DF5">
        <w:rPr>
          <w:sz w:val="24"/>
          <w:szCs w:val="24"/>
        </w:rPr>
        <w:t>Design -&gt; Update PCB Document : u prozoru klikni na Validate Changes (da li svaka komp ima svoju oznaku, da nema duplikata,  da svaka komponenta ima svoj footprint, da je sve dobro povezano...) i onda na Execute Changes</w:t>
      </w:r>
    </w:p>
    <w:p w14:paraId="30E9C80C" w14:textId="5A9AB9BB" w:rsidR="00697CBA" w:rsidRPr="00DC5DF5" w:rsidRDefault="00697CBA" w:rsidP="00697CBA">
      <w:pPr>
        <w:jc w:val="both"/>
        <w:rPr>
          <w:sz w:val="24"/>
          <w:szCs w:val="24"/>
        </w:rPr>
      </w:pPr>
      <w:r w:rsidRPr="00DC5DF5">
        <w:rPr>
          <w:sz w:val="24"/>
          <w:szCs w:val="24"/>
        </w:rPr>
        <w:t>Izbriši crvenu pozadinu (room definition)</w:t>
      </w:r>
    </w:p>
    <w:p w14:paraId="7CD42A33" w14:textId="5C8062E5" w:rsidR="00697CBA" w:rsidRPr="00DC5DF5" w:rsidRDefault="00697CBA" w:rsidP="00697CBA">
      <w:pPr>
        <w:jc w:val="both"/>
        <w:rPr>
          <w:sz w:val="24"/>
          <w:szCs w:val="24"/>
        </w:rPr>
      </w:pPr>
      <w:r w:rsidRPr="00DC5DF5">
        <w:rPr>
          <w:sz w:val="24"/>
          <w:szCs w:val="24"/>
        </w:rPr>
        <w:t>Desni klik miša je pomeranje kroz dokument</w:t>
      </w:r>
      <w:r w:rsidR="0018541C" w:rsidRPr="00DC5DF5">
        <w:rPr>
          <w:sz w:val="24"/>
          <w:szCs w:val="24"/>
        </w:rPr>
        <w:t>, rotiranje na space</w:t>
      </w:r>
    </w:p>
    <w:p w14:paraId="6DB88226" w14:textId="445EC52E" w:rsidR="0018541C" w:rsidRPr="00DC5DF5" w:rsidRDefault="0018541C" w:rsidP="00697CBA">
      <w:pPr>
        <w:jc w:val="both"/>
        <w:rPr>
          <w:sz w:val="24"/>
          <w:szCs w:val="24"/>
        </w:rPr>
      </w:pPr>
      <w:r w:rsidRPr="00DC5DF5">
        <w:rPr>
          <w:sz w:val="24"/>
          <w:szCs w:val="24"/>
        </w:rPr>
        <w:t>Napajanje (konektore, P1, služi za dovod napajanja) dovedi na ćoše (ivicu) šeme da ne bi bio na sredini ploče.</w:t>
      </w:r>
    </w:p>
    <w:p w14:paraId="27C2C050" w14:textId="77777777" w:rsidR="0078424F" w:rsidRPr="00DC5DF5" w:rsidRDefault="0078424F" w:rsidP="00697CBA">
      <w:pPr>
        <w:jc w:val="both"/>
        <w:rPr>
          <w:sz w:val="24"/>
          <w:szCs w:val="24"/>
        </w:rPr>
      </w:pPr>
      <w:r w:rsidRPr="00DC5DF5">
        <w:rPr>
          <w:sz w:val="24"/>
          <w:szCs w:val="24"/>
        </w:rPr>
        <w:t>Izbegavanje upozorenja: Tools -&gt; Reset Error Markers (npr kad se oznake preklapaju)</w:t>
      </w:r>
    </w:p>
    <w:p w14:paraId="02BF5553" w14:textId="62C93F95" w:rsidR="0018541C" w:rsidRPr="00DC5DF5" w:rsidRDefault="0078424F" w:rsidP="00697CBA">
      <w:pPr>
        <w:jc w:val="both"/>
        <w:rPr>
          <w:sz w:val="24"/>
          <w:szCs w:val="24"/>
        </w:rPr>
      </w:pPr>
      <w:r w:rsidRPr="00DC5DF5">
        <w:rPr>
          <w:sz w:val="24"/>
          <w:szCs w:val="24"/>
        </w:rPr>
        <w:t>Top Overlay (nazivi komponenti i njegovo telo, neprovodan sloj), Pad-ovi (mesta gde se komponente povezuju el vodovima),</w:t>
      </w:r>
      <w:r w:rsidR="00B9632C" w:rsidRPr="00DC5DF5">
        <w:rPr>
          <w:sz w:val="24"/>
          <w:szCs w:val="24"/>
        </w:rPr>
        <w:t xml:space="preserve"> Keep Out Layer (obeležavaju se granice ploče)</w:t>
      </w:r>
    </w:p>
    <w:p w14:paraId="5D992366" w14:textId="151BE43F" w:rsidR="00B9632C" w:rsidRPr="00DC5DF5" w:rsidRDefault="00B9632C" w:rsidP="00697CBA">
      <w:pPr>
        <w:jc w:val="both"/>
        <w:rPr>
          <w:sz w:val="24"/>
          <w:szCs w:val="24"/>
        </w:rPr>
      </w:pPr>
      <w:r w:rsidRPr="00DC5DF5">
        <w:rPr>
          <w:sz w:val="24"/>
          <w:szCs w:val="24"/>
        </w:rPr>
        <w:t>Iz donjih slojeva biramo Keep Out Layer, Place -&gt; Line i uokvirujemo ploču</w:t>
      </w:r>
    </w:p>
    <w:p w14:paraId="6A10034D" w14:textId="169070F0" w:rsidR="00B9632C" w:rsidRPr="00DC5DF5" w:rsidRDefault="00B9632C" w:rsidP="00697CBA">
      <w:pPr>
        <w:jc w:val="both"/>
        <w:rPr>
          <w:sz w:val="24"/>
          <w:szCs w:val="24"/>
        </w:rPr>
      </w:pPr>
      <w:r w:rsidRPr="00DC5DF5">
        <w:rPr>
          <w:sz w:val="24"/>
          <w:szCs w:val="24"/>
        </w:rPr>
        <w:t>Top Layer (provodan sloj, gornji tanak sloj bakra, crvene boje na pcbu)</w:t>
      </w:r>
    </w:p>
    <w:p w14:paraId="0267506A" w14:textId="77777777" w:rsidR="001757B2" w:rsidRPr="00DC5DF5" w:rsidRDefault="00B9632C" w:rsidP="00697CBA">
      <w:pPr>
        <w:jc w:val="both"/>
        <w:rPr>
          <w:sz w:val="24"/>
          <w:szCs w:val="24"/>
        </w:rPr>
      </w:pPr>
      <w:r w:rsidRPr="00DC5DF5">
        <w:rPr>
          <w:sz w:val="24"/>
          <w:szCs w:val="24"/>
        </w:rPr>
        <w:t>Promena veličine slova</w:t>
      </w:r>
      <w:r w:rsidR="001757B2" w:rsidRPr="00DC5DF5">
        <w:rPr>
          <w:sz w:val="24"/>
          <w:szCs w:val="24"/>
        </w:rPr>
        <w:t>: -&gt; klik, Find Similar Objects: Top Overlay – same, Text Height, Text Width – same, Select Matched treba da je čekirano, Run Expector također -&gt; Apply</w:t>
      </w:r>
    </w:p>
    <w:p w14:paraId="13B5917D" w14:textId="77777777" w:rsidR="001757B2" w:rsidRPr="00DC5DF5" w:rsidRDefault="001757B2" w:rsidP="00697CBA">
      <w:pPr>
        <w:jc w:val="both"/>
        <w:rPr>
          <w:sz w:val="24"/>
          <w:szCs w:val="24"/>
        </w:rPr>
      </w:pPr>
      <w:r w:rsidRPr="00DC5DF5">
        <w:rPr>
          <w:sz w:val="24"/>
          <w:szCs w:val="24"/>
        </w:rPr>
        <w:t>U novom prozoru PCB Expector tražimo visinu i širinu teksta, umesto 60mils visina 25mils, umesto širine 10mils nova širina 4mils</w:t>
      </w:r>
    </w:p>
    <w:p w14:paraId="6F418A4F" w14:textId="77777777" w:rsidR="009D0692" w:rsidRPr="00DC5DF5" w:rsidRDefault="009D0692" w:rsidP="00697CBA">
      <w:pPr>
        <w:jc w:val="both"/>
        <w:rPr>
          <w:sz w:val="24"/>
          <w:szCs w:val="24"/>
        </w:rPr>
      </w:pPr>
      <w:r w:rsidRPr="00DC5DF5">
        <w:rPr>
          <w:sz w:val="24"/>
          <w:szCs w:val="24"/>
        </w:rPr>
        <w:t>Poravnanje komponenti: klik na jednu komp, shift dugme i klik na drugu komp, desni klik Align i biramo stranu po kojoj poravnavamo</w:t>
      </w:r>
    </w:p>
    <w:p w14:paraId="1335AED5" w14:textId="77777777" w:rsidR="009D0692" w:rsidRPr="00DC5DF5" w:rsidRDefault="009D0692" w:rsidP="00697CBA">
      <w:pPr>
        <w:jc w:val="both"/>
        <w:rPr>
          <w:sz w:val="24"/>
          <w:szCs w:val="24"/>
        </w:rPr>
      </w:pPr>
      <w:r w:rsidRPr="00DC5DF5">
        <w:rPr>
          <w:sz w:val="24"/>
          <w:szCs w:val="24"/>
        </w:rPr>
        <w:t>Postavljanje koord. početka: Edit -&gt; Origin -&gt; Reset i onda Edit -&gt; Origin -&gt; Set i postavimo gde oćemo</w:t>
      </w:r>
    </w:p>
    <w:p w14:paraId="0D029937" w14:textId="77777777" w:rsidR="009D0692" w:rsidRPr="00DC5DF5" w:rsidRDefault="009D0692" w:rsidP="00697CBA">
      <w:pPr>
        <w:jc w:val="both"/>
        <w:rPr>
          <w:sz w:val="24"/>
          <w:szCs w:val="24"/>
        </w:rPr>
      </w:pPr>
      <w:r w:rsidRPr="00DC5DF5">
        <w:rPr>
          <w:sz w:val="24"/>
          <w:szCs w:val="24"/>
        </w:rPr>
        <w:t>Mils u mm: levi klik na praznu površinu + u/q??? na tastaturi</w:t>
      </w:r>
    </w:p>
    <w:p w14:paraId="2459B3CE" w14:textId="332B50E0" w:rsidR="009D0692" w:rsidRPr="00DC5DF5" w:rsidRDefault="009D0692" w:rsidP="00697CBA">
      <w:pPr>
        <w:jc w:val="both"/>
        <w:rPr>
          <w:sz w:val="24"/>
          <w:szCs w:val="24"/>
        </w:rPr>
      </w:pPr>
      <w:r w:rsidRPr="00DC5DF5">
        <w:rPr>
          <w:sz w:val="24"/>
          <w:szCs w:val="24"/>
        </w:rPr>
        <w:t>Clrl+m : merenje rastojanja</w:t>
      </w:r>
      <w:r w:rsidR="003D6222" w:rsidRPr="00DC5DF5">
        <w:rPr>
          <w:sz w:val="24"/>
          <w:szCs w:val="24"/>
        </w:rPr>
        <w:t>, shift+c uklanja mere sa ekrana</w:t>
      </w:r>
    </w:p>
    <w:p w14:paraId="1FCA81CF" w14:textId="34B13462" w:rsidR="003D6222" w:rsidRPr="00DC5DF5" w:rsidRDefault="003D6222" w:rsidP="00697CBA">
      <w:pPr>
        <w:jc w:val="both"/>
        <w:rPr>
          <w:sz w:val="24"/>
          <w:szCs w:val="24"/>
        </w:rPr>
      </w:pPr>
      <w:r w:rsidRPr="00DC5DF5">
        <w:rPr>
          <w:sz w:val="24"/>
          <w:szCs w:val="24"/>
        </w:rPr>
        <w:t>Merenje granica ploče: Place -&gt; Dimension -&gt; Linear</w:t>
      </w:r>
    </w:p>
    <w:p w14:paraId="0D336A4C" w14:textId="0D102101" w:rsidR="003D6222" w:rsidRPr="00DC5DF5" w:rsidRDefault="003D6222" w:rsidP="00697CBA">
      <w:pPr>
        <w:jc w:val="both"/>
        <w:rPr>
          <w:sz w:val="24"/>
          <w:szCs w:val="24"/>
        </w:rPr>
      </w:pPr>
      <w:r w:rsidRPr="00DC5DF5">
        <w:rPr>
          <w:b/>
          <w:bCs/>
          <w:i/>
          <w:iCs/>
          <w:sz w:val="24"/>
          <w:szCs w:val="24"/>
        </w:rPr>
        <w:t>Pravila rutiranja:</w:t>
      </w:r>
      <w:r w:rsidRPr="00DC5DF5">
        <w:rPr>
          <w:sz w:val="24"/>
          <w:szCs w:val="24"/>
        </w:rPr>
        <w:t xml:space="preserve"> Design -&gt; Rules: novi prozor – odeljak Electrical -&gt; Clearance: min rastojanje je 15mils</w:t>
      </w:r>
    </w:p>
    <w:p w14:paraId="3ECECEF9" w14:textId="27849DFE" w:rsidR="003D6222" w:rsidRPr="00DC5DF5" w:rsidRDefault="003D6222" w:rsidP="00697CBA">
      <w:pPr>
        <w:jc w:val="both"/>
        <w:rPr>
          <w:sz w:val="24"/>
          <w:szCs w:val="24"/>
        </w:rPr>
      </w:pPr>
      <w:r w:rsidRPr="00DC5DF5">
        <w:rPr>
          <w:sz w:val="24"/>
          <w:szCs w:val="24"/>
        </w:rPr>
        <w:t>U Clearance -&gt; New -&gt; Clearance1 koje preimenujemo u Poligon</w:t>
      </w:r>
      <w:r w:rsidR="00171BC9" w:rsidRPr="00DC5DF5">
        <w:rPr>
          <w:sz w:val="24"/>
          <w:szCs w:val="24"/>
        </w:rPr>
        <w:t>: Where The First Object Matches -&gt; Custom Query -&gt; upisati InPolygon i to se ponudi, potvrdi sa Apply</w:t>
      </w:r>
    </w:p>
    <w:p w14:paraId="25ADD4C5" w14:textId="71B37896" w:rsidR="00171BC9" w:rsidRPr="00DC5DF5" w:rsidRDefault="00171BC9" w:rsidP="00697CBA">
      <w:pPr>
        <w:jc w:val="both"/>
        <w:rPr>
          <w:sz w:val="24"/>
          <w:szCs w:val="24"/>
        </w:rPr>
      </w:pPr>
      <w:r w:rsidRPr="00DC5DF5">
        <w:rPr>
          <w:sz w:val="24"/>
          <w:szCs w:val="24"/>
        </w:rPr>
        <w:t>Routing -&gt; Routing Vias Style -&gt; Routing Vias: 50mils (ne diramo)</w:t>
      </w:r>
    </w:p>
    <w:p w14:paraId="791343F5" w14:textId="77777777" w:rsidR="00CD0EF7" w:rsidRPr="00DC5DF5" w:rsidRDefault="00171BC9" w:rsidP="00697CBA">
      <w:pPr>
        <w:jc w:val="both"/>
        <w:rPr>
          <w:sz w:val="24"/>
          <w:szCs w:val="24"/>
        </w:rPr>
      </w:pPr>
      <w:r w:rsidRPr="00DC5DF5">
        <w:rPr>
          <w:sz w:val="24"/>
          <w:szCs w:val="24"/>
        </w:rPr>
        <w:t>Definisanje Net Klasa da se naprave razlike među vodovima: Design -&gt; Classes -&gt; Net Classes -&gt; desni klik All Nets</w:t>
      </w:r>
      <w:r w:rsidR="00CD0EF7" w:rsidRPr="00DC5DF5">
        <w:rPr>
          <w:sz w:val="24"/>
          <w:szCs w:val="24"/>
        </w:rPr>
        <w:t xml:space="preserve"> -&gt; Add Class Power, Signals</w:t>
      </w:r>
    </w:p>
    <w:p w14:paraId="5B5978A0" w14:textId="77777777" w:rsidR="00CD0EF7" w:rsidRPr="00DC5DF5" w:rsidRDefault="00CD0EF7" w:rsidP="00697CBA">
      <w:pPr>
        <w:jc w:val="both"/>
        <w:rPr>
          <w:sz w:val="24"/>
          <w:szCs w:val="24"/>
        </w:rPr>
      </w:pPr>
      <w:r w:rsidRPr="00DC5DF5">
        <w:rPr>
          <w:sz w:val="24"/>
          <w:szCs w:val="24"/>
        </w:rPr>
        <w:lastRenderedPageBreak/>
        <w:t>Dodavanje članova u klasu: U Power klasu dodamo GND i Vcc, a u Signals sve ostale; close</w:t>
      </w:r>
    </w:p>
    <w:p w14:paraId="23115953" w14:textId="7511541B" w:rsidR="00CD0EF7" w:rsidRPr="00DC5DF5" w:rsidRDefault="00CD0EF7" w:rsidP="00697CBA">
      <w:pPr>
        <w:jc w:val="both"/>
        <w:rPr>
          <w:sz w:val="24"/>
          <w:szCs w:val="24"/>
        </w:rPr>
      </w:pPr>
      <w:r w:rsidRPr="00DC5DF5">
        <w:rPr>
          <w:sz w:val="24"/>
          <w:szCs w:val="24"/>
        </w:rPr>
        <w:t>Definisanje širine vodova za različite klase: Design -&gt; Rules -&gt; Width -&gt; Width -&gt; Net Class -&gt; Power</w:t>
      </w:r>
      <w:r w:rsidR="00C3620E" w:rsidRPr="00DC5DF5">
        <w:rPr>
          <w:sz w:val="24"/>
          <w:szCs w:val="24"/>
        </w:rPr>
        <w:t>, nazovemo ovo pravilo Power</w:t>
      </w:r>
    </w:p>
    <w:p w14:paraId="41E519EB" w14:textId="535A8F16" w:rsidR="00C3620E" w:rsidRPr="00DC5DF5" w:rsidRDefault="00CD0EF7" w:rsidP="00697CBA">
      <w:pPr>
        <w:jc w:val="both"/>
        <w:rPr>
          <w:sz w:val="24"/>
          <w:szCs w:val="24"/>
        </w:rPr>
      </w:pPr>
      <w:r w:rsidRPr="00DC5DF5">
        <w:rPr>
          <w:sz w:val="24"/>
          <w:szCs w:val="24"/>
        </w:rPr>
        <w:t xml:space="preserve">Min Width: 20mils, Prefered Size: </w:t>
      </w:r>
      <w:r w:rsidR="00C3620E" w:rsidRPr="00DC5DF5">
        <w:rPr>
          <w:sz w:val="24"/>
          <w:szCs w:val="24"/>
        </w:rPr>
        <w:t>25mils, Max Width: 30mils, definiše se za Top Layer (možemo isto i za Bottom Layer) -&gt; Apply</w:t>
      </w:r>
    </w:p>
    <w:p w14:paraId="54302E69" w14:textId="15F5A1E2" w:rsidR="00C3620E" w:rsidRPr="00DC5DF5" w:rsidRDefault="00C3620E" w:rsidP="00697CBA">
      <w:pPr>
        <w:jc w:val="both"/>
        <w:rPr>
          <w:sz w:val="24"/>
          <w:szCs w:val="24"/>
        </w:rPr>
      </w:pPr>
      <w:r w:rsidRPr="00DC5DF5">
        <w:rPr>
          <w:sz w:val="24"/>
          <w:szCs w:val="24"/>
        </w:rPr>
        <w:t xml:space="preserve">U okviru Width -&gt; desni klik, New Rule -&gt; nazovemo ga Width </w:t>
      </w:r>
    </w:p>
    <w:p w14:paraId="23D2A6E3" w14:textId="0B50298E" w:rsidR="00C3620E" w:rsidRPr="00DC5DF5" w:rsidRDefault="00C3620E" w:rsidP="00697CBA">
      <w:pPr>
        <w:jc w:val="both"/>
        <w:rPr>
          <w:sz w:val="24"/>
          <w:szCs w:val="24"/>
        </w:rPr>
      </w:pPr>
      <w:r w:rsidRPr="00DC5DF5">
        <w:rPr>
          <w:sz w:val="24"/>
          <w:szCs w:val="24"/>
        </w:rPr>
        <w:t>Signals: Min Width: 10mils, Preferes Size: 15mils, Max Width: 20mils -&gt; Apply</w:t>
      </w:r>
    </w:p>
    <w:p w14:paraId="65BCB33E" w14:textId="49A298B9" w:rsidR="00C3620E" w:rsidRPr="00DC5DF5" w:rsidRDefault="00C3620E" w:rsidP="00697CBA">
      <w:pPr>
        <w:jc w:val="both"/>
        <w:rPr>
          <w:sz w:val="24"/>
          <w:szCs w:val="24"/>
        </w:rPr>
      </w:pPr>
      <w:r w:rsidRPr="00DC5DF5">
        <w:rPr>
          <w:sz w:val="24"/>
          <w:szCs w:val="24"/>
        </w:rPr>
        <w:t xml:space="preserve">Dalje se prebacimo u Top Layer: </w:t>
      </w:r>
      <w:r w:rsidR="000D4C57" w:rsidRPr="00DC5DF5">
        <w:rPr>
          <w:sz w:val="24"/>
          <w:szCs w:val="24"/>
        </w:rPr>
        <w:t>Tools -&gt; Interactively Route Conections i pojavi se krst i povezuj, desni klik za završetak</w:t>
      </w:r>
    </w:p>
    <w:p w14:paraId="28F7FDBC" w14:textId="5713620B" w:rsidR="000D4C57" w:rsidRPr="00DC5DF5" w:rsidRDefault="000D4C57" w:rsidP="00697CBA">
      <w:pPr>
        <w:jc w:val="both"/>
        <w:rPr>
          <w:sz w:val="24"/>
          <w:szCs w:val="24"/>
        </w:rPr>
      </w:pPr>
      <w:r w:rsidRPr="00DC5DF5">
        <w:rPr>
          <w:sz w:val="24"/>
          <w:szCs w:val="24"/>
        </w:rPr>
        <w:t>Treba dodati poligon za GND: Place -&gt; Polygon Plane??? Naziv GND, Connect to Net: GND -&gt; ok i čitavu ploču okružimo sa GND u okviru granica ploče</w:t>
      </w:r>
    </w:p>
    <w:p w14:paraId="1DA52DC5" w14:textId="68517894" w:rsidR="000D4C57" w:rsidRPr="00DC5DF5" w:rsidRDefault="00425A62" w:rsidP="00697CBA">
      <w:pPr>
        <w:jc w:val="both"/>
        <w:rPr>
          <w:sz w:val="24"/>
          <w:szCs w:val="24"/>
        </w:rPr>
      </w:pPr>
      <w:r w:rsidRPr="00DC5DF5">
        <w:rPr>
          <w:sz w:val="24"/>
          <w:szCs w:val="24"/>
        </w:rPr>
        <w:t>Levi klik na radnu površinu + 3 na tastaturi i prelazi se u 3D model, sa 2 se prelazi u 2D mod</w:t>
      </w:r>
    </w:p>
    <w:p w14:paraId="188BBC02" w14:textId="4F97B1D0" w:rsidR="00425A62" w:rsidRPr="00DC5DF5" w:rsidRDefault="00425A62" w:rsidP="00697CBA">
      <w:pPr>
        <w:jc w:val="both"/>
        <w:rPr>
          <w:sz w:val="24"/>
          <w:szCs w:val="24"/>
        </w:rPr>
      </w:pPr>
      <w:r w:rsidRPr="00DC5DF5">
        <w:rPr>
          <w:sz w:val="24"/>
          <w:szCs w:val="24"/>
        </w:rPr>
        <w:t>Dodatno uokvirenje: selektujemo sve, Design -&gt; Board Shape -&gt; Define From Selected Objects i površina se smanjuje</w:t>
      </w:r>
    </w:p>
    <w:p w14:paraId="4B394611" w14:textId="1D42D588" w:rsidR="00DC5DF5" w:rsidRDefault="00DC5DF5" w:rsidP="00697CBA">
      <w:pPr>
        <w:jc w:val="both"/>
      </w:pPr>
      <w:r>
        <w:t>Rotiranje ploče u 3D: desni klik + shift, Vraćanje u default: 0 na tastaturi</w:t>
      </w:r>
    </w:p>
    <w:p w14:paraId="28068432" w14:textId="2C82F5FD" w:rsidR="00DC5DF5" w:rsidRDefault="00DC5DF5" w:rsidP="00697CBA">
      <w:pPr>
        <w:jc w:val="both"/>
      </w:pPr>
      <w:r>
        <w:t>Za svaku komponentu 3D modeli: SnapEDA, 3D ContentCentral, fajlove skidamo u step formatu</w:t>
      </w:r>
    </w:p>
    <w:p w14:paraId="445B0F4C" w14:textId="7CFCFD7B" w:rsidR="00DC5DF5" w:rsidRDefault="00DC5DF5" w:rsidP="00697CBA">
      <w:pPr>
        <w:jc w:val="both"/>
      </w:pPr>
      <w:r>
        <w:t>Place -&gt; 3D Body: Generic 3D Model ^ Load From File</w:t>
      </w:r>
    </w:p>
    <w:p w14:paraId="4AB296A4" w14:textId="77777777" w:rsidR="00425A62" w:rsidRDefault="00425A62" w:rsidP="00697CBA">
      <w:pPr>
        <w:jc w:val="both"/>
      </w:pPr>
    </w:p>
    <w:p w14:paraId="72EB9907" w14:textId="77777777" w:rsidR="00C3620E" w:rsidRDefault="00C3620E" w:rsidP="00697CBA">
      <w:pPr>
        <w:jc w:val="both"/>
      </w:pPr>
    </w:p>
    <w:p w14:paraId="7BFB3039" w14:textId="351FE64B" w:rsidR="00171BC9" w:rsidRDefault="00171BC9" w:rsidP="00697CBA">
      <w:pPr>
        <w:jc w:val="both"/>
      </w:pPr>
      <w:r>
        <w:t xml:space="preserve"> </w:t>
      </w:r>
    </w:p>
    <w:p w14:paraId="6B39E6AF" w14:textId="77777777" w:rsidR="003D6222" w:rsidRPr="003D6222" w:rsidRDefault="003D6222" w:rsidP="00697CBA">
      <w:pPr>
        <w:jc w:val="both"/>
      </w:pPr>
    </w:p>
    <w:p w14:paraId="3E4959D7" w14:textId="69F62E43" w:rsidR="00B9632C" w:rsidRDefault="009D0692" w:rsidP="00697CBA">
      <w:pPr>
        <w:jc w:val="both"/>
      </w:pPr>
      <w:r>
        <w:t xml:space="preserve"> </w:t>
      </w:r>
      <w:r w:rsidR="001757B2">
        <w:t xml:space="preserve"> </w:t>
      </w:r>
    </w:p>
    <w:p w14:paraId="2083A327" w14:textId="77777777" w:rsidR="00697CBA" w:rsidRDefault="00697CBA" w:rsidP="00697CBA">
      <w:pPr>
        <w:jc w:val="both"/>
      </w:pPr>
    </w:p>
    <w:p w14:paraId="355A7870" w14:textId="77777777" w:rsidR="00697CBA" w:rsidRDefault="00697CBA" w:rsidP="00697CBA">
      <w:pPr>
        <w:jc w:val="both"/>
      </w:pPr>
    </w:p>
    <w:sectPr w:rsidR="00697CBA" w:rsidSect="00DC5DF5">
      <w:pgSz w:w="12240" w:h="15840"/>
      <w:pgMar w:top="108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CBA"/>
    <w:rsid w:val="000D4C57"/>
    <w:rsid w:val="00171BC9"/>
    <w:rsid w:val="001757B2"/>
    <w:rsid w:val="0018541C"/>
    <w:rsid w:val="00261653"/>
    <w:rsid w:val="003D6222"/>
    <w:rsid w:val="00406F1C"/>
    <w:rsid w:val="00425A62"/>
    <w:rsid w:val="00655AAB"/>
    <w:rsid w:val="00697CBA"/>
    <w:rsid w:val="0078424F"/>
    <w:rsid w:val="009D0692"/>
    <w:rsid w:val="00B9632C"/>
    <w:rsid w:val="00C3620E"/>
    <w:rsid w:val="00CD0EF7"/>
    <w:rsid w:val="00DC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26370"/>
  <w15:chartTrackingRefBased/>
  <w15:docId w15:val="{C6B2B2EF-FA96-4E9C-8D2D-9D642C0B4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 26/2018 - Potrebić Ljubica</dc:creator>
  <cp:keywords/>
  <dc:description/>
  <cp:lastModifiedBy>EE 26/2018 - Potrebić Ljubica</cp:lastModifiedBy>
  <cp:revision>1</cp:revision>
  <dcterms:created xsi:type="dcterms:W3CDTF">2022-03-02T20:56:00Z</dcterms:created>
  <dcterms:modified xsi:type="dcterms:W3CDTF">2022-03-02T23:04:00Z</dcterms:modified>
</cp:coreProperties>
</file>