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E91175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D938E84" wp14:editId="10CF26B6">
            <wp:simplePos x="0" y="0"/>
            <wp:positionH relativeFrom="column">
              <wp:posOffset>-447040</wp:posOffset>
            </wp:positionH>
            <wp:positionV relativeFrom="page">
              <wp:posOffset>10160</wp:posOffset>
            </wp:positionV>
            <wp:extent cx="7531735" cy="106533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065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41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9A2D18" wp14:editId="2AC0E496">
                <wp:simplePos x="0" y="0"/>
                <wp:positionH relativeFrom="column">
                  <wp:posOffset>2039458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41C" w:rsidRPr="00E91175" w:rsidRDefault="00ED741C">
                            <w:pPr>
                              <w:rPr>
                                <w:color w:val="3E7ABD"/>
                                <w:sz w:val="28"/>
                                <w:szCs w:val="28"/>
                              </w:rPr>
                            </w:pPr>
                            <w:r w:rsidRPr="00E91175">
                              <w:rPr>
                                <w:rFonts w:hint="eastAsia"/>
                                <w:color w:val="3E7ABD"/>
                                <w:sz w:val="28"/>
                                <w:szCs w:val="28"/>
                              </w:rPr>
                              <w:t>我</w:t>
                            </w:r>
                            <w:r w:rsidRPr="00E91175">
                              <w:rPr>
                                <w:color w:val="3E7ABD"/>
                                <w:sz w:val="28"/>
                                <w:szCs w:val="28"/>
                              </w:rPr>
                              <w:t>，期待一个</w:t>
                            </w:r>
                            <w:r w:rsidRPr="00E91175">
                              <w:rPr>
                                <w:rFonts w:hint="eastAsia"/>
                                <w:color w:val="3E7ABD"/>
                                <w:sz w:val="28"/>
                                <w:szCs w:val="28"/>
                              </w:rPr>
                              <w:t>自我</w:t>
                            </w:r>
                            <w:r w:rsidRPr="00E91175">
                              <w:rPr>
                                <w:color w:val="3E7ABD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9A2D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0.6pt;margin-top:446.0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" filled="f" stroked="f">
                <v:textbox style="mso-fit-shape-to-text:t">
                  <w:txbxContent>
                    <w:p w:rsidR="00ED741C" w:rsidRPr="00E91175" w:rsidRDefault="00ED741C">
                      <w:pPr>
                        <w:rPr>
                          <w:color w:val="3E7ABD"/>
                          <w:sz w:val="28"/>
                          <w:szCs w:val="28"/>
                        </w:rPr>
                      </w:pPr>
                      <w:r w:rsidRPr="00E91175">
                        <w:rPr>
                          <w:rFonts w:hint="eastAsia"/>
                          <w:color w:val="3E7ABD"/>
                          <w:sz w:val="28"/>
                          <w:szCs w:val="28"/>
                        </w:rPr>
                        <w:t>我</w:t>
                      </w:r>
                      <w:r w:rsidRPr="00E91175">
                        <w:rPr>
                          <w:color w:val="3E7ABD"/>
                          <w:sz w:val="28"/>
                          <w:szCs w:val="28"/>
                        </w:rPr>
                        <w:t>，期待一个</w:t>
                      </w:r>
                      <w:r w:rsidRPr="00E91175">
                        <w:rPr>
                          <w:rFonts w:hint="eastAsia"/>
                          <w:color w:val="3E7ABD"/>
                          <w:sz w:val="28"/>
                          <w:szCs w:val="28"/>
                        </w:rPr>
                        <w:t>自我</w:t>
                      </w:r>
                      <w:r w:rsidRPr="00E91175">
                        <w:rPr>
                          <w:color w:val="3E7ABD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745E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3F"/>
    <w:rsid w:val="002C0B2A"/>
    <w:rsid w:val="006F6ED6"/>
    <w:rsid w:val="00745E93"/>
    <w:rsid w:val="0078703F"/>
    <w:rsid w:val="00884269"/>
    <w:rsid w:val="00A9444C"/>
    <w:rsid w:val="00E91175"/>
    <w:rsid w:val="00E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BC12-578F-48C2-8DA5-D724B95F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5</cp:revision>
  <dcterms:created xsi:type="dcterms:W3CDTF">2014-09-10T15:26:00Z</dcterms:created>
  <dcterms:modified xsi:type="dcterms:W3CDTF">2014-09-10T15:33:00Z</dcterms:modified>
</cp:coreProperties>
</file>