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99702E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83FC7EE" wp14:editId="01E5B741">
            <wp:simplePos x="0" y="0"/>
            <wp:positionH relativeFrom="column">
              <wp:posOffset>-446500</wp:posOffset>
            </wp:positionH>
            <wp:positionV relativeFrom="page">
              <wp:posOffset>-31898</wp:posOffset>
            </wp:positionV>
            <wp:extent cx="7589386" cy="107353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386" cy="1073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689B46B" wp14:editId="4BDB61C2">
            <wp:simplePos x="0" y="0"/>
            <wp:positionH relativeFrom="column">
              <wp:posOffset>4263390</wp:posOffset>
            </wp:positionH>
            <wp:positionV relativeFrom="page">
              <wp:posOffset>8696960</wp:posOffset>
            </wp:positionV>
            <wp:extent cx="201930" cy="20193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A42371A" wp14:editId="1948C24E">
            <wp:simplePos x="0" y="0"/>
            <wp:positionH relativeFrom="column">
              <wp:posOffset>4263390</wp:posOffset>
            </wp:positionH>
            <wp:positionV relativeFrom="page">
              <wp:posOffset>8399145</wp:posOffset>
            </wp:positionV>
            <wp:extent cx="201930" cy="201930"/>
            <wp:effectExtent l="0" t="0" r="762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752E65B" wp14:editId="625BF77D">
            <wp:simplePos x="0" y="0"/>
            <wp:positionH relativeFrom="column">
              <wp:posOffset>4263390</wp:posOffset>
            </wp:positionH>
            <wp:positionV relativeFrom="page">
              <wp:posOffset>8080375</wp:posOffset>
            </wp:positionV>
            <wp:extent cx="201930" cy="201930"/>
            <wp:effectExtent l="0" t="0" r="762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26CB8" wp14:editId="1281C7C8">
                <wp:simplePos x="0" y="0"/>
                <wp:positionH relativeFrom="column">
                  <wp:posOffset>4468672</wp:posOffset>
                </wp:positionH>
                <wp:positionV relativeFrom="page">
                  <wp:posOffset>8014098</wp:posOffset>
                </wp:positionV>
                <wp:extent cx="3104707" cy="4965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707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A5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五百丁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326C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1.85pt;margin-top:631.05pt;width:244.45pt;height:3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" filled="f" stroked="f">
                <v:textbox style="mso-fit-shape-to-text:t">
                  <w:txbxContent>
                    <w:p w:rsidR="00CE59A5" w:rsidRPr="00194353" w:rsidRDefault="007C3854" w:rsidP="007C3854">
                      <w:pPr>
                        <w:snapToGrid w:val="0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五百丁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sz w:val="24"/>
                          <w:szCs w:val="24"/>
                        </w:rPr>
                        <w:t>13500135000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sz w:val="24"/>
                          <w:szCs w:val="24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475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FC2EDC" wp14:editId="419E5D9D">
                <wp:simplePos x="0" y="0"/>
                <wp:positionH relativeFrom="column">
                  <wp:posOffset>637540</wp:posOffset>
                </wp:positionH>
                <wp:positionV relativeFrom="paragraph">
                  <wp:posOffset>3253105</wp:posOffset>
                </wp:positionV>
                <wp:extent cx="2360930" cy="25730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36B" w:rsidRPr="00AC475D" w:rsidRDefault="006B636B" w:rsidP="00AC475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E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.2pt;margin-top:256.15pt;width:185.9pt;height:202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" filled="f" stroked="f">
                <v:textbox style="layout-flow:vertical-ideographic;mso-fit-shape-to-text:t">
                  <w:txbxContent>
                    <w:p w:rsidR="006B636B" w:rsidRPr="00AC475D" w:rsidRDefault="006B636B" w:rsidP="00AC475D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4269" w:rsidSect="006B6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0A4CBB"/>
    <w:rsid w:val="00194353"/>
    <w:rsid w:val="002C0B2A"/>
    <w:rsid w:val="0038741D"/>
    <w:rsid w:val="006B636B"/>
    <w:rsid w:val="007C3854"/>
    <w:rsid w:val="00884269"/>
    <w:rsid w:val="0099702E"/>
    <w:rsid w:val="00A2788B"/>
    <w:rsid w:val="00A9444C"/>
    <w:rsid w:val="00AC475D"/>
    <w:rsid w:val="00C6120C"/>
    <w:rsid w:val="00CE59A5"/>
    <w:rsid w:val="00C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32AD-B73C-44EE-ADB3-61D43F07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12</cp:revision>
  <dcterms:created xsi:type="dcterms:W3CDTF">2014-09-12T02:40:00Z</dcterms:created>
  <dcterms:modified xsi:type="dcterms:W3CDTF">2014-09-12T03:43:00Z</dcterms:modified>
</cp:coreProperties>
</file>