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1584" behindDoc="1" locked="0" layoutInCell="1" allowOverlap="1" wp14:anchorId="6D0AD282" wp14:editId="533AADFA">
                  <wp:simplePos x="0" y="0"/>
                  <wp:positionH relativeFrom="column">
                    <wp:posOffset>-312541</wp:posOffset>
                  </wp:positionH>
                  <wp:positionV relativeFrom="page">
                    <wp:posOffset>-345440</wp:posOffset>
                  </wp:positionV>
                  <wp:extent cx="7606907" cy="10753725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6907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0" allowOverlap="1" wp14:anchorId="3AF5DF12" wp14:editId="057B7A2D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w:drawing>
                <wp:anchor distT="0" distB="0" distL="114300" distR="114300" simplePos="0" relativeHeight="251652608" behindDoc="0" locked="0" layoutInCell="0" allowOverlap="1" wp14:anchorId="4F9949A1" wp14:editId="46AA7A3B">
                  <wp:simplePos x="0" y="0"/>
                  <wp:positionH relativeFrom="column">
                    <wp:posOffset>243526</wp:posOffset>
                  </wp:positionH>
                  <wp:positionV relativeFrom="page">
                    <wp:posOffset>1294130</wp:posOffset>
                  </wp:positionV>
                  <wp:extent cx="1162685" cy="1544320"/>
                  <wp:effectExtent l="38100" t="38100" r="37465" b="36830"/>
                  <wp:wrapNone/>
                  <wp:docPr id="21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154432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0" allowOverlap="1" wp14:anchorId="152013FC" wp14:editId="0AAB6944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013FC" id="_x0000_s1027" type="#_x0000_t202" style="position:absolute;left:0;text-align:left;margin-left:3.35pt;margin-top:8.65pt;width:308.15pt;height:75.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0" allowOverlap="1" wp14:anchorId="6CF20A73" wp14:editId="1C87D930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F20A73" id="_x0000_s1028" type="#_x0000_t202" style="position:absolute;left:0;text-align:left;margin-left:383.95pt;margin-top:44.5pt;width:159.75pt;height:28.1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234AA5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2A3C036" wp14:editId="7F118CD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C036" id="文本框 17" o:spid="_x0000_s1029" type="#_x0000_t202" style="position:absolute;left:0;text-align:left;margin-left:-5.25pt;margin-top:209.8pt;width:98.2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" filled="f" stroked="f" strokeweight=".5pt">
                      <v:textbox>
                        <w:txbxContent>
                          <w:p w:rsidR="00234AA5" w:rsidRDefault="00234AA5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104893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086284"/>
                <w:sz w:val="72"/>
                <w:szCs w:val="72"/>
              </w:rPr>
            </w:pPr>
            <w:r w:rsidRPr="00104893">
              <w:rPr>
                <w:rFonts w:ascii="微软雅黑" w:hAnsi="微软雅黑" w:hint="eastAsia"/>
                <w:color w:val="086284"/>
                <w:sz w:val="72"/>
                <w:szCs w:val="72"/>
              </w:rPr>
              <w:t>五百丁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5F54066A" wp14:editId="3586FE47">
                  <wp:simplePos x="0" y="0"/>
                  <wp:positionH relativeFrom="column">
                    <wp:posOffset>1675765</wp:posOffset>
                  </wp:positionH>
                  <wp:positionV relativeFrom="page">
                    <wp:posOffset>-287806</wp:posOffset>
                  </wp:positionV>
                  <wp:extent cx="533400" cy="551481"/>
                  <wp:effectExtent l="0" t="0" r="0" b="127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5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6D5C79B" wp14:editId="225748AC">
                  <wp:extent cx="133350" cy="129309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098BAD47" wp14:editId="4E833883">
                  <wp:extent cx="114300" cy="1176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广东省广州市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B1BCA84" wp14:editId="1434E407">
                  <wp:extent cx="133350" cy="129427"/>
                  <wp:effectExtent l="0" t="0" r="0" b="444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/>
                <w:color w:val="1D1F25"/>
              </w:rPr>
              <w:t>13500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135</w:t>
            </w:r>
            <w:r w:rsidR="007906E0" w:rsidRPr="004C1FF0">
              <w:rPr>
                <w:rFonts w:ascii="微软雅黑" w:hAnsi="微软雅黑"/>
                <w:color w:val="1D1F25"/>
              </w:rPr>
              <w:t>000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4C1C8B40" wp14:editId="7E17049E">
                  <wp:extent cx="133350" cy="88900"/>
                  <wp:effectExtent l="0" t="0" r="0" b="635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  <w:sz w:val="22"/>
              </w:rPr>
              <w:t>s</w:t>
            </w:r>
            <w:r w:rsidR="007906E0" w:rsidRPr="004C1FF0">
              <w:rPr>
                <w:rFonts w:ascii="微软雅黑" w:hAnsi="微软雅黑"/>
                <w:color w:val="1D1F25"/>
              </w:rPr>
              <w:t>ervice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@500d.me</w:t>
            </w:r>
          </w:p>
          <w:p w:rsidR="007906E0" w:rsidRPr="004C1FF0" w:rsidRDefault="007906E0" w:rsidP="00937F4E">
            <w:pPr>
              <w:adjustRightInd w:val="0"/>
              <w:snapToGrid w:val="0"/>
            </w:pP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4630411C" wp14:editId="443E995A">
                  <wp:extent cx="1375982" cy="4281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 w:rsidRPr="00104893">
              <w:rPr>
                <w:rFonts w:ascii="微软雅黑" w:hAnsi="微软雅黑" w:hint="eastAsia"/>
                <w:color w:val="086284"/>
              </w:rPr>
              <w:t>五百丁科技大学</w:t>
            </w:r>
            <w:r w:rsidRPr="00104893">
              <w:rPr>
                <w:rFonts w:ascii="微软雅黑" w:hAnsi="微软雅黑"/>
                <w:color w:val="086284"/>
              </w:rPr>
              <w:t xml:space="preserve">             市场营销                   2008.9-2012.7</w:t>
            </w:r>
          </w:p>
        </w:tc>
      </w:tr>
      <w:tr w:rsidR="009474D1" w:rsidRPr="00952988" w:rsidTr="00AB7D79">
        <w:trPr>
          <w:trHeight w:val="108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686D6C" w:rsidRPr="00686D6C" w:rsidRDefault="009474D1" w:rsidP="00686D6C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AB7D79" w:rsidRPr="00952988" w:rsidTr="00EA3C9B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AB7D79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F3EF8B8" wp14:editId="3DD893A2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-3175</wp:posOffset>
                      </wp:positionV>
                      <wp:extent cx="1247775" cy="34290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7D79" w:rsidRDefault="00AB7D79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F8B8" id="文本框 27" o:spid="_x0000_s1030" type="#_x0000_t202" style="position:absolute;left:0;text-align:left;margin-left:-6.7pt;margin-top:-.25pt;width:98.25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" filled="f" stroked="f" strokeweight=".5pt">
                      <v:textbox>
                        <w:txbxContent>
                          <w:p w:rsidR="00AB7D79" w:rsidRDefault="00AB7D79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8A4757C" wp14:editId="183BE267">
                  <wp:extent cx="1375982" cy="42817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104893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 w:hint="eastAsia"/>
                <w:color w:val="086284"/>
              </w:rPr>
              <w:t>五百丁大学职业发展社</w:t>
            </w:r>
            <w:r w:rsidRPr="00104893">
              <w:rPr>
                <w:rFonts w:ascii="微软雅黑" w:hAnsi="微软雅黑"/>
                <w:color w:val="086284"/>
              </w:rPr>
              <w:t xml:space="preserve">       社长                      2009.3-2011.6</w:t>
            </w:r>
          </w:p>
        </w:tc>
      </w:tr>
      <w:tr w:rsidR="009474D1" w:rsidRPr="00952988" w:rsidTr="00AB7D79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104893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负责社团组织建设，社团机构的管理，协调各部门工作；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 w:hint="eastAsia"/>
                <w:color w:val="086284"/>
              </w:rPr>
              <w:t>组织策划社团的成立大会、竞选会、团队培训、招新等运维活动</w:t>
            </w:r>
            <w:r w:rsidRPr="00104893">
              <w:rPr>
                <w:rFonts w:ascii="微软雅黑" w:hAnsi="微软雅黑"/>
                <w:color w:val="086284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r w:rsidRPr="00104893">
              <w:rPr>
                <w:rFonts w:ascii="微软雅黑" w:hAnsi="微软雅黑" w:hint="eastAsia"/>
                <w:color w:val="086284"/>
              </w:rPr>
              <w:t>一百丁科技集团</w:t>
            </w:r>
            <w:r w:rsidRPr="00104893">
              <w:rPr>
                <w:rFonts w:ascii="微软雅黑" w:hAnsi="微软雅黑"/>
                <w:color w:val="086284"/>
              </w:rPr>
              <w:t xml:space="preserve">            市场部实习生              2010.7-2010.9</w:t>
            </w:r>
          </w:p>
        </w:tc>
      </w:tr>
      <w:tr w:rsidR="009474D1" w:rsidRPr="00952988" w:rsidTr="00AB7D79">
        <w:trPr>
          <w:trHeight w:val="154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作为品牌大使向观众、来宾和媒体推广一百丁集团旗下的品牌；</w:t>
            </w:r>
          </w:p>
          <w:p w:rsidR="00686D6C" w:rsidRPr="00686D6C" w:rsidRDefault="009474D1" w:rsidP="00686D6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B7F05B" wp14:editId="0F8CAC4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-6985</wp:posOffset>
                      </wp:positionV>
                      <wp:extent cx="1247775" cy="371475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AB7D79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7F05B" id="文本框 28" o:spid="_x0000_s1031" type="#_x0000_t202" style="position:absolute;left:0;text-align:left;margin-left:10.05pt;margin-top:-.55pt;width:98.25pt;height:29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" filled="f" stroked="f" strokeweight=".5pt">
                      <v:textbox>
                        <w:txbxContent>
                          <w:p w:rsidR="000D6E52" w:rsidRDefault="000D6E52" w:rsidP="00AB7D7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7DEFCAB8" wp14:editId="7340FBA3">
                  <wp:extent cx="1375982" cy="4281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AB7D79">
        <w:trPr>
          <w:trHeight w:val="219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2009.10获国家奖学金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2010.11获“三好学生称号”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2010.12华南大学生创意营销大赛一等奖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2011.4挑战杯创业计划大赛省级铜奖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104893">
              <w:rPr>
                <w:rFonts w:ascii="微软雅黑" w:hAnsi="微软雅黑"/>
                <w:color w:val="086284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579707C" wp14:editId="6EDD037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-6985</wp:posOffset>
                      </wp:positionV>
                      <wp:extent cx="1247775" cy="3810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AB7D79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9707C" id="文本框 29" o:spid="_x0000_s1032" type="#_x0000_t202" style="position:absolute;left:0;text-align:left;margin-left:9.35pt;margin-top:-.55pt;width:98.2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" filled="f" stroked="f" strokeweight=".5pt">
                      <v:textbox>
                        <w:txbxContent>
                          <w:p w:rsidR="000D6E52" w:rsidRDefault="000D6E52" w:rsidP="00AB7D7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6F4C4070" wp14:editId="5B50F40F">
                  <wp:extent cx="1375982" cy="4281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AB7D79">
        <w:tc>
          <w:tcPr>
            <w:tcW w:w="426" w:type="dxa"/>
            <w:shd w:val="clear" w:color="auto" w:fill="auto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本人是市场营销专业毕业生，有丰富的营销知识体系做基础；</w:t>
            </w:r>
          </w:p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对于市场营销方面的前沿和动向有一定的了解，善于分析和吸取经验；</w:t>
            </w:r>
          </w:p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104893">
              <w:rPr>
                <w:rFonts w:ascii="微软雅黑" w:hAnsi="微软雅黑"/>
                <w:color w:val="086284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3FF"/>
    <w:multiLevelType w:val="hybridMultilevel"/>
    <w:tmpl w:val="07CA1120"/>
    <w:lvl w:ilvl="0" w:tplc="4C8AE10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6C4E6E42"/>
    <w:lvl w:ilvl="0" w:tplc="7A8007D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AC12B87C"/>
    <w:lvl w:ilvl="0" w:tplc="1D82557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F35CC302"/>
    <w:lvl w:ilvl="0" w:tplc="DEB0B7E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50B6A86A"/>
    <w:lvl w:ilvl="0" w:tplc="8E028E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04893"/>
    <w:rsid w:val="00160886"/>
    <w:rsid w:val="00170714"/>
    <w:rsid w:val="001E2017"/>
    <w:rsid w:val="002010F4"/>
    <w:rsid w:val="002077A7"/>
    <w:rsid w:val="00234AA5"/>
    <w:rsid w:val="002B468D"/>
    <w:rsid w:val="002C0B2A"/>
    <w:rsid w:val="002E74D0"/>
    <w:rsid w:val="002F4191"/>
    <w:rsid w:val="0035382F"/>
    <w:rsid w:val="003B5412"/>
    <w:rsid w:val="00475EBD"/>
    <w:rsid w:val="004C1FF0"/>
    <w:rsid w:val="004C22B9"/>
    <w:rsid w:val="004E7EC9"/>
    <w:rsid w:val="00515B55"/>
    <w:rsid w:val="00533975"/>
    <w:rsid w:val="00654409"/>
    <w:rsid w:val="00686D6C"/>
    <w:rsid w:val="00743D58"/>
    <w:rsid w:val="007906E0"/>
    <w:rsid w:val="00796806"/>
    <w:rsid w:val="00833257"/>
    <w:rsid w:val="00884269"/>
    <w:rsid w:val="00885BD7"/>
    <w:rsid w:val="00937F4E"/>
    <w:rsid w:val="009474D1"/>
    <w:rsid w:val="0095034D"/>
    <w:rsid w:val="00952988"/>
    <w:rsid w:val="009B6D62"/>
    <w:rsid w:val="00A9444C"/>
    <w:rsid w:val="00AB7D79"/>
    <w:rsid w:val="00B16551"/>
    <w:rsid w:val="00B86CE3"/>
    <w:rsid w:val="00BB79E6"/>
    <w:rsid w:val="00E36AEA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  <w15:docId w15:val="{7E6B84E2-543B-497F-A155-0326F1AB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20</cp:revision>
  <dcterms:created xsi:type="dcterms:W3CDTF">2015-01-04T09:55:00Z</dcterms:created>
  <dcterms:modified xsi:type="dcterms:W3CDTF">2015-05-29T05:41:00Z</dcterms:modified>
</cp:coreProperties>
</file>