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C556A0" w:rsidTr="00C556A0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A95035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209550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7665CE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>
                                    <w:rPr>
                                      <w:szCs w:val="21"/>
                                    </w:rPr>
                                    <w:t>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YY7Mgd4AAAAJAQAADwAAAGRycy9kb3ducmV2LnhtbEyPwU7DMBBE70j8&#10;g7VI3KhNQkMJcaoKteUIlIizGy9JRLy2bDcNf485wXG1TzNvqvVsRjahD4MlCbcLAQyptXqgTkLz&#10;vrtZAQtRkVajJZTwjQHW9eVFpUptz/SG0yF2LIVQKJWEPkZXch7aHo0KC+uQ0u/TeqNiOn3HtVfn&#10;FG5GnglRcKMGSg29cvjUY/t1OBkJLrr9/bN/ed1sd5NoPvZNNnRbKa+v5s0jsIhz/IPhVz+pQ52c&#10;jvZEOrBRQiaKZUIl5HnalIDlQ5EDO0pY5XfA64r/X1D/AA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GGOzIH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7665CE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szCs w:val="21"/>
                              </w:rPr>
                              <w:t>五百丁市场专员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C556A0">
              <w:rPr>
                <w:rFonts w:ascii="微软雅黑" w:hAnsi="微软雅黑" w:hint="eastAsia"/>
                <w:color w:val="7F8DC7"/>
              </w:rPr>
              <w:t xml:space="preserve"> </w:t>
            </w:r>
            <w:r w:rsidR="003664BB" w:rsidRPr="00C556A0">
              <w:rPr>
                <w:rFonts w:ascii="微软雅黑" w:hAnsi="微软雅黑" w:hint="eastAsia"/>
                <w:color w:val="32AEFE"/>
              </w:rPr>
              <w:t xml:space="preserve">24岁 </w:t>
            </w:r>
            <w:r w:rsidRPr="00C556A0">
              <w:rPr>
                <w:rFonts w:ascii="微软雅黑" w:hAnsi="微软雅黑"/>
                <w:noProof/>
                <w:color w:val="32AEFE"/>
              </w:rPr>
              <w:drawing>
                <wp:inline distT="0" distB="0" distL="0" distR="0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3664BB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 w:rsidRPr="00C556A0">
              <w:rPr>
                <w:rFonts w:ascii="微软雅黑" w:hAnsi="微软雅黑" w:hint="eastAsia"/>
                <w:color w:val="32AEFE"/>
              </w:rPr>
              <w:t xml:space="preserve"> 广东省广州市 </w:t>
            </w:r>
            <w:r w:rsidR="00A95035" w:rsidRPr="00C556A0">
              <w:rPr>
                <w:noProof/>
                <w:color w:val="32AEFE"/>
              </w:rPr>
              <w:drawing>
                <wp:inline distT="0" distB="0" distL="0" distR="0">
                  <wp:extent cx="104775" cy="104775"/>
                  <wp:effectExtent l="0" t="0" r="9525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A95035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C556A0">
              <w:rPr>
                <w:rFonts w:ascii="微软雅黑" w:hAnsi="微软雅黑"/>
                <w:color w:val="32AEFE"/>
              </w:rPr>
              <w:t xml:space="preserve"> 13500</w:t>
            </w:r>
            <w:r w:rsidR="003664BB" w:rsidRPr="00C556A0">
              <w:rPr>
                <w:rFonts w:ascii="微软雅黑" w:hAnsi="微软雅黑" w:hint="eastAsia"/>
                <w:color w:val="32AEFE"/>
              </w:rPr>
              <w:t>135</w:t>
            </w:r>
            <w:r w:rsidR="003664BB" w:rsidRPr="00C556A0">
              <w:rPr>
                <w:rFonts w:ascii="微软雅黑" w:hAnsi="微软雅黑"/>
                <w:color w:val="32AEFE"/>
              </w:rPr>
              <w:t xml:space="preserve">000 </w:t>
            </w:r>
            <w:r w:rsidRPr="00C556A0">
              <w:rPr>
                <w:rFonts w:ascii="微软雅黑" w:hAnsi="微软雅黑"/>
                <w:noProof/>
                <w:color w:val="32AEFE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556A0" w:rsidRDefault="003664BB" w:rsidP="007665CE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 w:rsidRPr="00C556A0">
              <w:rPr>
                <w:rFonts w:ascii="微软雅黑" w:hAnsi="微软雅黑"/>
                <w:color w:val="32AEFE"/>
                <w:sz w:val="22"/>
              </w:rPr>
              <w:t xml:space="preserve"> s</w:t>
            </w:r>
            <w:r w:rsidRPr="00C556A0">
              <w:rPr>
                <w:rFonts w:ascii="微软雅黑" w:hAnsi="微软雅黑"/>
                <w:color w:val="32AEFE"/>
              </w:rPr>
              <w:t>ervice</w:t>
            </w:r>
            <w:r w:rsidRPr="00C556A0">
              <w:rPr>
                <w:rFonts w:ascii="微软雅黑" w:hAnsi="微软雅黑" w:hint="eastAsia"/>
                <w:color w:val="32AEFE"/>
              </w:rPr>
              <w:t>@500d.me</w:t>
            </w:r>
            <w:r w:rsidRPr="00C556A0">
              <w:rPr>
                <w:rFonts w:ascii="微软雅黑" w:hAnsi="微软雅黑"/>
                <w:color w:val="3F434E"/>
              </w:rPr>
              <w:t xml:space="preserve"> </w:t>
            </w:r>
            <w:r w:rsidR="00A95035" w:rsidRPr="00C556A0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>
                  <wp:extent cx="133350" cy="133350"/>
                  <wp:effectExtent l="0" t="0" r="0" b="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C556A0" w:rsidTr="00C556A0">
        <w:tc>
          <w:tcPr>
            <w:tcW w:w="2405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88900</wp:posOffset>
                      </wp:positionV>
                      <wp:extent cx="0" cy="3631565"/>
                      <wp:effectExtent l="19050" t="0" r="38100" b="45085"/>
                      <wp:wrapNone/>
                      <wp:docPr id="14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A9E01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7pt" to="-3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Xm2QEAAHgDAAAOAAAAZHJzL2Uyb0RvYy54bWysU0uOEzEQ3SNxB8t70vmQgFrpjNBkwmYE&#10;kYY5QMXt7rbwTy6TTi7BBZDYwYole27DcIwpO59hYIfYWHbV83O9V+X5xc5otpUBlbMVHw2GnEkr&#10;XK1sW/Hbd6tnLznDCLYG7ays+F4iv1g8fTLvfSnHrnO6loERicWy9xXvYvRlUaDopAEcOC8tJRsX&#10;DEQ6hraoA/TEbnQxHg5nRe9C7YMTEpGiy0OSLzJ/00gR3zYNysh0xam2mNeQ101ai8UcyjaA75Q4&#10;lgH/UIUBZenRM9USIrAPQf1FZZQIDl0TB8KZwjWNEjJrIDWj4R9qbjrwMmshc9CfbcL/RyvebNeB&#10;qZp695wzC4Z6dPfp+8+PX379+Ezr3bevbJxc6j2WBL6065B0ip298ddOvEfKFY+S6YD+ANs1wSQ4&#10;CWW77Pr+7LrcRSYOQUHRyWwyms6m6a0CytNFHzC+ls6wtKm4VjYZAiVsrzEeoCdIClu3UlpTHEpt&#10;WV/x6YvRlPougGar0RBpazypRdtyBrqloRUxZEp0WtXperqNod1c6sC2QIMzGb+6Wl0dK3sES28v&#10;AbsDLqeOMG0TjcwjeCz1wZi027h6vw4n96i9WfdxFNP8/H7OHj98mMU9AAAA//8DAFBLAwQUAAYA&#10;CAAAACEA/zyFnNoAAAAIAQAADwAAAGRycy9kb3ducmV2LnhtbEyPwU7DMBBE70j8g7VI3NoNpS0l&#10;jVNVCC7cKBx6dONtHBGvQ+ym4e9ZuNDj7Ixm3xSb0bdqoD42gTXcTTNQxFWwDdcaPt5fJitQMRm2&#10;pg1MGr4pwqa8vipMbsOZ32jYpVpJCcfcaHApdTlirBx5E6ehIxbvGHpvksi+Rtubs5T7FmdZtkRv&#10;GpYPznT05Kj63J28hvkw8x63r+P9vvlCcg6f+z1qfXszbtegEo3pPwy/+IIOpTAdwoltVK2GyfJB&#10;knKfyyTx//RBw2K1eAQsC7wcUP4AAAD//wMAUEsBAi0AFAAGAAgAAAAhALaDOJL+AAAA4QEAABMA&#10;AAAAAAAAAAAAAAAAAAAAAFtDb250ZW50X1R5cGVzXS54bWxQSwECLQAUAAYACAAAACEAOP0h/9YA&#10;AACUAQAACwAAAAAAAAAAAAAAAAAvAQAAX3JlbHMvLnJlbHNQSwECLQAUAAYACAAAACEA/mg15tkB&#10;AAB4AwAADgAAAAAAAAAAAAAAAAAuAgAAZHJzL2Uyb0RvYy54bWxQSwECLQAUAAYACAAAACEA/zyF&#10;nNoAAAAIAQAADwAAAAAAAAAAAAAAAAAzBAAAZHJzL2Rvd25yZXYueG1sUEsFBgAAAAAEAAQA8wAA&#10;ADoFAAAAAA=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179069</wp:posOffset>
                      </wp:positionV>
                      <wp:extent cx="5045075" cy="0"/>
                      <wp:effectExtent l="0" t="38100" r="41275" b="38100"/>
                      <wp:wrapNone/>
                      <wp:docPr id="13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C3B3A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4.1pt" to="51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h2QEAAHgDAAAOAAAAZHJzL2Uyb0RvYy54bWysU81uEzEQviPxDpbvZDcpadEqmwo1DZcK&#10;IhUeYOL17lr4Tx6TTV6CF0DiBieOvfM2lMdg7PzQwg1xGY09429mvvk8u9wazTYyoHK25uNRyZm0&#10;wjXKdjV/93b57AVnGME2oJ2VNd9J5Jfzp09mg6/kxPVONzIwArFYDb7mfYy+KgoUvTSAI+elpWDr&#10;goFIx9AVTYCB0I0uJmV5XgwuND44IRHpdrEP8nnGb1sp4pu2RRmZrjn1FrMN2a6TLeYzqLoAvlfi&#10;0Ab8QxcGlKWiJ6gFRGAfgvoLyigRHLo2joQzhWtbJWSegaYZl39Mc9uDl3kWIgf9iSb8f7Di9WYV&#10;mGpod2ecWTC0o/tPdz8+fvn5/TPZ+29f2TixNHisKPnKrkKaU2ztrb9x4j1SrHgUTAf0+7RtG0xK&#10;p0HZNrO+O7Eut5EJupyWz6flxZQzcYwVUB0f+oDxlXSGJafmWtlECFSwucGYSkN1TEnX1i2V1nmp&#10;2rKh5hfnpBKCBtJWqyGSazxNi7bjDHRHohUxZEh0WjXpeQLC0K2vdGAbIOGcTV5eL68TC1TuUVqq&#10;vQDs93k5dEjTNsHILMFDq7+JSd7aNbtVOLJH683oBykm/Tw8k//ww8x/AQAA//8DAFBLAwQUAAYA&#10;CAAAACEAzUg6DeAAAAAKAQAADwAAAGRycy9kb3ducmV2LnhtbEyPT0/CQBDF7yZ+h82YeCGwtRhT&#10;S7eE+IfQm4IJ16U7tpXubNNdoPrpGeJBbzPvvbz5TTYfbCuO2PvGkYK7SQQCqXSmoUrBx+Z1nIDw&#10;QZPRrSNU8I0e5vn1VaZT4070jsd1qASXkE+1gjqELpXSlzVa7SeuQ2Lv0/VWB177Sppen7jctjKO&#10;ogdpdUN8odYdPtVY7tcHq6ArQrEqlsu30eirepzeu5+X1fZZqdubYTEDEXAIf2G44DM65My0cwcy&#10;XrQK4jiZcpSHJAZxCUQsgdj9KjLP5P8X8jMAAAD//wMAUEsBAi0AFAAGAAgAAAAhALaDOJL+AAAA&#10;4QEAABMAAAAAAAAAAAAAAAAAAAAAAFtDb250ZW50X1R5cGVzXS54bWxQSwECLQAUAAYACAAAACEA&#10;OP0h/9YAAACUAQAACwAAAAAAAAAAAAAAAAAvAQAAX3JlbHMvLnJlbHNQSwECLQAUAAYACAAAACEA&#10;HisnYdkBAAB4AwAADgAAAAAAAAAAAAAAAAAuAgAAZHJzL2Uyb0RvYy54bWxQSwECLQAUAAYACAAA&#10;ACEAzUg6DeAAAAAKAQAADwAAAAAAAAAAAAAAAAAzBAAAZHJzL2Rvd25yZXYueG1sUEsFBgAAAAAE&#10;AAQA8wAAAEAFAAAAAA==&#10;" strokecolor="#32aefe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</w:pPr>
          </w:p>
        </w:tc>
      </w:tr>
      <w:tr w:rsidR="003664BB" w:rsidRPr="00C556A0" w:rsidTr="00C556A0"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>2009.3</w:t>
            </w:r>
            <w:r w:rsidRPr="00C556A0">
              <w:rPr>
                <w:b/>
              </w:rPr>
              <w:t>一</w:t>
            </w:r>
            <w:r w:rsidRPr="00C556A0">
              <w:rPr>
                <w:b/>
              </w:rPr>
              <w:t xml:space="preserve">2011.6       </w:t>
            </w:r>
            <w:r w:rsidRPr="00C556A0">
              <w:rPr>
                <w:b/>
              </w:rPr>
              <w:t>五百丁大学职业发展社</w:t>
            </w:r>
            <w:r w:rsidRPr="00C556A0">
              <w:rPr>
                <w:b/>
              </w:rPr>
              <w:t xml:space="preserve">               </w:t>
            </w:r>
            <w:r w:rsidRPr="00C556A0">
              <w:rPr>
                <w:b/>
              </w:rPr>
              <w:t>社长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负责社团组织建设，社团机构的管理，协调各部门工作</w:t>
            </w:r>
            <w:r w:rsidRPr="00C556A0">
              <w:rPr>
                <w:color w:val="766938"/>
              </w:rPr>
              <w:t>;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组织策划社团的成立大会、竞选会、团队培训、招新等运维活动</w:t>
            </w:r>
            <w:r w:rsidRPr="00C556A0">
              <w:rPr>
                <w:color w:val="766938"/>
              </w:rPr>
              <w:t>;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C556A0" w:rsidTr="00C556A0"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>2010.7</w:t>
            </w:r>
            <w:r w:rsidRPr="00C556A0">
              <w:rPr>
                <w:b/>
              </w:rPr>
              <w:t>一</w:t>
            </w:r>
            <w:r w:rsidRPr="00C556A0">
              <w:rPr>
                <w:b/>
              </w:rPr>
              <w:t xml:space="preserve">2010.9      </w:t>
            </w:r>
            <w:r w:rsidRPr="00C556A0">
              <w:rPr>
                <w:b/>
              </w:rPr>
              <w:t>一百丁科技集团</w:t>
            </w:r>
            <w:r w:rsidRPr="00C556A0">
              <w:rPr>
                <w:b/>
              </w:rPr>
              <w:t xml:space="preserve">              </w:t>
            </w:r>
            <w:r w:rsidRPr="00C556A0">
              <w:rPr>
                <w:b/>
              </w:rPr>
              <w:t>市场部实习生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协助筹备</w:t>
            </w:r>
            <w:r w:rsidRPr="00C556A0">
              <w:rPr>
                <w:color w:val="766938"/>
              </w:rPr>
              <w:t>“</w:t>
            </w:r>
            <w:r w:rsidRPr="00C556A0">
              <w:rPr>
                <w:color w:val="766938"/>
              </w:rPr>
              <w:t>不可思议</w:t>
            </w:r>
            <w:r w:rsidRPr="00C556A0">
              <w:rPr>
                <w:color w:val="766938"/>
              </w:rPr>
              <w:t>”</w:t>
            </w:r>
            <w:r w:rsidRPr="00C556A0">
              <w:rPr>
                <w:color w:val="766938"/>
              </w:rPr>
              <w:t>大型市场推广广州站系列活动；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作为品牌大使向观众、来宾和媒体推广一百丁集团旗下的品牌；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联络各家媒体如南方都市晚报、广州日报，</w:t>
            </w:r>
            <w:r w:rsidRPr="00C556A0">
              <w:rPr>
                <w:color w:val="766938"/>
              </w:rPr>
              <w:t>G4</w:t>
            </w:r>
            <w:r w:rsidRPr="00C556A0">
              <w:rPr>
                <w:color w:val="766938"/>
              </w:rPr>
              <w:t>频道对本次活动进行报道；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C556A0" w:rsidTr="007665CE">
        <w:trPr>
          <w:trHeight w:val="2049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 xml:space="preserve">2012.9-2013.6   </w:t>
            </w:r>
            <w:r w:rsidRPr="00C556A0">
              <w:rPr>
                <w:b/>
              </w:rPr>
              <w:t>华润置地有限公司营销管理部</w:t>
            </w:r>
            <w:r w:rsidRPr="00C556A0">
              <w:rPr>
                <w:b/>
              </w:rPr>
              <w:t xml:space="preserve">       </w:t>
            </w:r>
            <w:r w:rsidRPr="00C556A0">
              <w:rPr>
                <w:b/>
              </w:rPr>
              <w:t>实习生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独立完成历时</w:t>
            </w:r>
            <w:r w:rsidRPr="00C556A0">
              <w:rPr>
                <w:color w:val="766938"/>
              </w:rPr>
              <w:t>14</w:t>
            </w:r>
            <w:r w:rsidRPr="00C556A0">
              <w:rPr>
                <w:color w:val="766938"/>
              </w:rPr>
              <w:t>天，</w:t>
            </w:r>
            <w:r w:rsidRPr="00C556A0">
              <w:rPr>
                <w:color w:val="766938"/>
              </w:rPr>
              <w:t>200</w:t>
            </w:r>
            <w:r w:rsidRPr="00C556A0">
              <w:rPr>
                <w:color w:val="766938"/>
              </w:rPr>
              <w:t>名人员安排，预算</w:t>
            </w:r>
            <w:r w:rsidRPr="00C556A0">
              <w:rPr>
                <w:color w:val="766938"/>
              </w:rPr>
              <w:t>34</w:t>
            </w:r>
            <w:r w:rsidRPr="00C556A0">
              <w:rPr>
                <w:color w:val="766938"/>
              </w:rPr>
              <w:t>万的商业房交会行销活动</w:t>
            </w:r>
            <w:r w:rsidRPr="00C556A0">
              <w:rPr>
                <w:color w:val="766938"/>
              </w:rPr>
              <w:cr/>
            </w:r>
            <w:r w:rsidRPr="00C556A0">
              <w:rPr>
                <w:color w:val="766938"/>
              </w:rPr>
              <w:t>策划案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C556A0" w:rsidTr="00C556A0">
        <w:tc>
          <w:tcPr>
            <w:tcW w:w="7933" w:type="dxa"/>
            <w:gridSpan w:val="2"/>
            <w:shd w:val="clear" w:color="auto" w:fill="auto"/>
          </w:tcPr>
          <w:p w:rsidR="003664BB" w:rsidRPr="00C556A0" w:rsidRDefault="00A95035" w:rsidP="007665CE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8A683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Rd2AEAAHgDAAAOAAAAZHJzL2Uyb0RvYy54bWysU0uOEzEQ3SNxB8t70p20QEMrnRGaTNiM&#10;INLAASpud7eFf3KZdHIJLoDEDlYs2XMbhmNQdj7MwA6xKZVdz6+qXpXnlzuj2VYGVM42fDopOZNW&#10;uFbZvuFv36yeXHCGEWwL2lnZ8L1Efrl4/Gg++lrO3OB0KwMjEov16Bs+xOjrokAxSAM4cV5aCnYu&#10;GIh0DH3RBhiJ3ehiVpbPitGF1gcnJCLdLg9Bvsj8XSdFfN11KCPTDafaYrYh202yxWIOdR/AD0oc&#10;y4B/qMKAspT0TLWECOx9UH9RGSWCQ9fFiXCmcF2nhMw9UDfT8o9ubgfwMvdC4qA/y4T/j1a82q4D&#10;Uy3NbsaZBUMzuvv47ceHzz+/fyJ79/ULq5JKo8eawFd2HVKfYmdv/Y0T75BixYNgOqA/wHZdMAlO&#10;jbJdVn1/Vl3uIhN0+XT6vCorGo44xQqoTw99wPhSOsOS03CtbBIEatjeYEypoT5B0rV1K6V1Hqq2&#10;bGx4dTEtEzXQbnUaIrnGU7doe85A97S0IoZMiU6rNj1PRBj6zZUObAu0ONXsxfXqOqlA6R7AUu4l&#10;4HDA5dARpm2ikXkFj6X+FiZ5G9fu1+GkHo03sx9XMe3P/TP59z/M4hcAAAD//wMAUEsDBBQABgAI&#10;AAAAIQCB9krt2wAAAAYBAAAPAAAAZHJzL2Rvd25yZXYueG1sTI8xT8MwFIR3pP4H6yGxoNZpBjAh&#10;TlUhGGBBbWF34tckNH6OYqcN/HoeLO14utPdd/lqcp044hBaTxqWiwQEUuVtS7WGj93LXIEI0ZA1&#10;nSfU8I0BVsXsKjeZ9Sfa4HEba8ElFDKjoYmxz6QMVYPOhIXvkdjb+8GZyHKopR3MictdJ9MkuZPO&#10;tMQLjenxqcHqsB2dhvfn20/7lW5eK5Ue1Nu+xbL/GbW+uZ7WjyAiTvEchj98RoeCmUo/kg2i0zBX&#10;S05qSPkA2yp5uAdR/mtZ5PISv/gFAAD//wMAUEsBAi0AFAAGAAgAAAAhALaDOJL+AAAA4QEAABMA&#10;AAAAAAAAAAAAAAAAAAAAAFtDb250ZW50X1R5cGVzXS54bWxQSwECLQAUAAYACAAAACEAOP0h/9YA&#10;AACUAQAACwAAAAAAAAAAAAAAAAAvAQAAX3JlbHMvLnJlbHNQSwECLQAUAAYACAAAACEAp900XdgB&#10;AAB4AwAADgAAAAAAAAAAAAAAAAAuAgAAZHJzL2Uyb0RvYy54bWxQSwECLQAUAAYACAAAACEAgfZK&#10;7dsAAAAGAQAADwAAAAAAAAAAAAAAAAAyBAAAZHJzL2Rvd25yZXYueG1sUEsFBgAAAAAEAAQA8wAA&#10;ADoFAAAAAA=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89535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739FB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7.05pt" to="118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FL2QEAAHgDAAAOAAAAZHJzL2Uyb0RvYy54bWysU0uOEzEQ3SNxB8t70klmAkwrnRGaTNiM&#10;INLAASpud7eFf3KZdHIJLoDEDlYs2XMbhmNQdjoZBnaIjWVXPT/Xe1WeX+6MZlsZUDlb8clozJm0&#10;wtXKthV/+2b15DlnGMHWoJ2VFd9L5JeLx4/mvS/l1HVO1zIwIrFY9r7iXYy+LAoUnTSAI+elpWTj&#10;goFIx9AWdYCe2I0upuPx06J3ofbBCYlI0eUhyReZv2mkiK+bBmVkuuJUW8xryOsmrcViDmUbwHdK&#10;DGXAP1RhQFl69ES1hAjsfVB/URklgkPXxJFwpnBNo4TMGkjNZPyHmtsOvMxayBz0J5vw/9GKV9t1&#10;YKqm3k04s2CoR3cfv/348Pnn90+03n39ws6TS73HksBXdh2STrGzt/7GiXdIueJBMh3QH2C7JpgE&#10;J6Fsl13fn1yXu8jEISgoOplenJ1fzNJbBZTHiz5gfCmdYWlTca1sMgRK2N5gPECPkBS2bqW0pjiU&#10;2rK+4rNnkxn1XQDNVqMh0tZ4Uou25Qx0S0MrYsiU6LSq0/V0G0O7udKBbYEG52z64np1PVT2AJbe&#10;XgJ2B1xODTBtE43MIziUem9M2m1cvV+Ho3vU3qx7GMU0P7+fs8f3H2bxCwAA//8DAFBLAwQUAAYA&#10;CAAAACEALN40FdsAAAAKAQAADwAAAGRycy9kb3ducmV2LnhtbEyPQU/DMAyF70j8h8hI3Jjbboyp&#10;NJ0mBBduDA47Zq1pKhqnJFlX/j1GHOBm+z09f6/azm5QE4XYe9aQLzJQxI1ve+40vL0+3WxAxWS4&#10;NYNn0vBFEbb15UVlytaf+YWmfeqUhHAsjQab0lgixsaSM3HhR2LR3n1wJskaOmyDOUu4G7DIsjU6&#10;07N8sGakB0vNx/7kNKymwjncPc/LQ/+JZC0+hgNqfX017+5BJZrTnxl+8AUdamE6+hO3UQ0aiuX6&#10;VqwirHJQYvg9HGXI7zaAdYX/K9TfAAAA//8DAFBLAQItABQABgAIAAAAIQC2gziS/gAAAOEBAAAT&#10;AAAAAAAAAAAAAAAAAAAAAABbQ29udGVudF9UeXBlc10ueG1sUEsBAi0AFAAGAAgAAAAhADj9If/W&#10;AAAAlAEAAAsAAAAAAAAAAAAAAAAALwEAAF9yZWxzLy5yZWxzUEsBAi0AFAAGAAgAAAAhAE5pMUvZ&#10;AQAAeAMAAA4AAAAAAAAAAAAAAAAALgIAAGRycy9lMm9Eb2MueG1sUEsBAi0AFAAGAAgAAAAhACze&#10;NBXbAAAACgEAAA8AAAAAAAAAAAAAAAAAMwQAAGRycy9kb3ducmV2LnhtbFBLBQYAAAAABAAEAPMA&#10;AAA7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C556A0" w:rsidTr="007665CE">
        <w:trPr>
          <w:trHeight w:val="1660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  <w:rPr>
                <w:b/>
              </w:rPr>
            </w:pPr>
            <w:r w:rsidRPr="00C556A0">
              <w:rPr>
                <w:b/>
              </w:rPr>
              <w:t xml:space="preserve">2008.9-2012.7          </w:t>
            </w:r>
            <w:r w:rsidRPr="00C556A0">
              <w:rPr>
                <w:b/>
              </w:rPr>
              <w:t>五百丁科技大学</w:t>
            </w:r>
            <w:r w:rsidRPr="00C556A0">
              <w:rPr>
                <w:b/>
              </w:rPr>
              <w:t xml:space="preserve">           </w:t>
            </w:r>
            <w:r w:rsidRPr="00C556A0">
              <w:rPr>
                <w:b/>
              </w:rPr>
              <w:t>市场营销（本科）</w:t>
            </w:r>
          </w:p>
          <w:p w:rsidR="003664BB" w:rsidRPr="00C556A0" w:rsidRDefault="003664BB" w:rsidP="007665CE">
            <w:pPr>
              <w:adjustRightInd w:val="0"/>
              <w:snapToGrid w:val="0"/>
              <w:rPr>
                <w:color w:val="7F8DC7"/>
              </w:rPr>
            </w:pPr>
          </w:p>
          <w:p w:rsidR="00E35827" w:rsidRPr="007665CE" w:rsidRDefault="00E35827" w:rsidP="007665CE">
            <w:pPr>
              <w:adjustRightInd w:val="0"/>
              <w:snapToGrid w:val="0"/>
              <w:rPr>
                <w:color w:val="7F8DC7"/>
              </w:rPr>
            </w:pPr>
          </w:p>
          <w:p w:rsidR="006E6288" w:rsidRPr="00C556A0" w:rsidRDefault="006E6288" w:rsidP="007665CE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C556A0" w:rsidTr="00C556A0">
        <w:tc>
          <w:tcPr>
            <w:tcW w:w="2405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66040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07D62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2pt" to="-3.3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Yk2AEAAHgDAAAOAAAAZHJzL2Uyb0RvYy54bWysU82O00AMviPxDqO507SBXSBqukLbLZcV&#10;VFp4AHcySUbMn8ZDk74EL4DEDU4cufM2LI+BZ/rDLtwQF8tjf/lsf3bmF6PRbCsDKmdrPptMOZNW&#10;uEbZruZv36wePeMMI9gGtLOy5juJ/GLx8MF88JUsXe90IwMjEovV4Gvex+irokDRSwM4cV5aSrYu&#10;GIj0DF3RBBiI3eiinE7Pi8GFxgcnJCJFl/skX2T+tpUivm5blJHpmlNvMduQ7SbZYjGHqgvgeyUO&#10;bcA/dGFAWSp6olpCBPY+qL+ojBLBoWvjRDhTuLZVQuYZaJrZ9I9pbnrwMs9C4qA/yYT/j1a82q4D&#10;Uw3tjuSxYGhHtx+//fjw+ef3T2Rvv35h50mlwWNF4Eu7DmlOMdobf+3EO6RccS+ZHuj3sLENJsFp&#10;UDZm1Xcn1eUYmdgHBUVnT56X5VneSAHV8UMfML6UzrDk1FwrmwSBCrbXGFNpqI6QFLZupbTOS9WW&#10;DTU/ezojTiaAbqvVEMk1nqZF23EGuqOjFTFkSnRaNenzRISh21zqwLZAh/O4fHG1ukoqULl7sFR7&#10;CdjvcTl1gGmbaGQ+wUOrv4VJ3sY1u3U4qkfrzeyHU0z3c/dN/t0fZvELAAD//wMAUEsDBBQABgAI&#10;AAAAIQBlkX+v2QAAAAgBAAAPAAAAZHJzL2Rvd25yZXYueG1sTI/BTsMwEETvSPyDtUjc2g0hFBTi&#10;VBWCCzcKhx7deIkj4nWI3TT9+y5c4Dg7o9k31Xr2vZpojF1gDTfLDBRxE2zHrYaP95fFA6iYDFvT&#10;ByYNJ4qwri8vKlPacOQ3mrapVVLCsTQaXEpDiRgbR97EZRiIxfsMozdJ5NiiHc1Ryn2PeZat0JuO&#10;5YMzAz05ar62B6+hmHLvcfM63+66byTn8HncodbXV/PmEVSiOf2F4Qdf0KEWpn04sI2q17BY3UtS&#10;7lkBSvxfvdeQF3cFYF3h/wH1GQAA//8DAFBLAQItABQABgAIAAAAIQC2gziS/gAAAOEBAAATAAAA&#10;AAAAAAAAAAAAAAAAAABbQ29udGVudF9UeXBlc10ueG1sUEsBAi0AFAAGAAgAAAAhADj9If/WAAAA&#10;lAEAAAsAAAAAAAAAAAAAAAAALwEAAF9yZWxzLy5yZWxzUEsBAi0AFAAGAAgAAAAhAAIC5iTYAQAA&#10;eAMAAA4AAAAAAAAAAAAAAAAALgIAAGRycy9lMm9Eb2MueG1sUEsBAi0AFAAGAAgAAAAhAGWRf6/Z&#10;AAAACAEAAA8AAAAAAAAAAAAAAAAAMgQAAGRycy9kb3ducmV2LnhtbFBLBQYAAAAABAAEAPMAAAA4&#10;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9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6AED5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Pu2AEAAHcDAAAOAAAAZHJzL2Uyb0RvYy54bWysU0uOEzEQ3SNxB8t70p1Eg2Za6YzQZMJm&#10;BJEGDlBxu7st/JPLpJNLcAEkdrBiyZ7bMByDsvOZDzvEplR2lV/Ve1WeXW6NZhsZUDlb8/Go5Exa&#10;4Rplu5q/f7d8cc4ZRrANaGdlzXcS+eX8+bPZ4Cs5cb3TjQyMQCxWg695H6OvigJFLw3gyHlpKdi6&#10;YCDSMXRFE2AgdKOLSVm+LAYXGh+ckIh0u9gH+Tzjt60U8W3booxM15x6i9mGbNfJFvMZVF0A3ytx&#10;aAP+oQsDylLRE9QCIrCPQf0FZZQIDl0bR8KZwrWtEjJzIDbj8gmb2x68zFxIHPQnmfD/wYo3m1Vg&#10;qqn5BWcWDI3o7vOPX5++/v75hezd92/sLIk0eKwo98quQqIptvbW3zjxASlWPAqmA/p92rYNJqUT&#10;T7bNou9OosttZIIuz8YX03JKsxHHWAHV8aEPGF9LZ1hyaq6VTXpABZsbjKk0VMeUdG3dUmmdZ6ot&#10;G2o+PR+XCRpotVoNkVzjiSzajjPQHe2siCFDotOqSc8TEIZufaUD2wDtzXTy6np5nVSgco/SUu0F&#10;YL/Py6FDmrYJRuYNPLR6L0zy1q7ZrcJRPZpuRj9sYlqfh2fyH/6X+R8AAAD//wMAUEsDBBQABgAI&#10;AAAAIQDUNhLh3gAAAAgBAAAPAAAAZHJzL2Rvd25yZXYueG1sTI/NTsMwEITvSLyDtUhcUOvU5ScK&#10;2VQIwQEuqKXcnXibhMbrKHbawNPjcoHj7Ixmvs1Xk+3EgQbfOkZYzBMQxJUzLdcI2/fnWQrCB81G&#10;d44J4Ys8rIrzs1xnxh15TYdNqEUsYZ9phCaEPpPSVw1Z7eeuJ47ezg1WhyiHWppBH2O57aRKkltp&#10;dctxodE9PTZU7TejRXh7uvown2r9UqVqn77uWir77xHx8mJ6uAcRaAp/YTjhR3QoIlPpRjZedAhq&#10;cX0XowhLBeLkJ0t1A6L8Pcgil/8fKH4AAAD//wMAUEsBAi0AFAAGAAgAAAAhALaDOJL+AAAA4QEA&#10;ABMAAAAAAAAAAAAAAAAAAAAAAFtDb250ZW50X1R5cGVzXS54bWxQSwECLQAUAAYACAAAACEAOP0h&#10;/9YAAACUAQAACwAAAAAAAAAAAAAAAAAvAQAAX3JlbHMvLnJlbHNQSwECLQAUAAYACAAAACEAbFQz&#10;7tgBAAB3AwAADgAAAAAAAAAAAAAAAAAuAgAAZHJzL2Uyb0RvYy54bWxQSwECLQAUAAYACAAAACEA&#10;1DYS4d4AAAAIAQAADwAAAAAAAAAAAAAAAAAyBAAAZHJzL2Rvd25yZXYueG1sUEsFBgAAAAAEAAQA&#10;8wAAAD0FAAAAAA=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556A0" w:rsidRDefault="003664BB" w:rsidP="007665CE">
            <w:pPr>
              <w:adjustRightInd w:val="0"/>
              <w:snapToGrid w:val="0"/>
            </w:pPr>
          </w:p>
        </w:tc>
      </w:tr>
      <w:tr w:rsidR="003664BB" w:rsidRPr="00C556A0" w:rsidTr="007665CE">
        <w:trPr>
          <w:trHeight w:val="1917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556A0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C556A0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C556A0" w:rsidRDefault="00E35827" w:rsidP="007665CE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C556A0" w:rsidTr="00C556A0">
        <w:tc>
          <w:tcPr>
            <w:tcW w:w="7933" w:type="dxa"/>
            <w:gridSpan w:val="2"/>
            <w:shd w:val="clear" w:color="auto" w:fill="auto"/>
          </w:tcPr>
          <w:p w:rsidR="003664BB" w:rsidRPr="00C556A0" w:rsidRDefault="00A95035" w:rsidP="007665CE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96261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X/2AEAAHcDAAAOAAAAZHJzL2Uyb0RvYy54bWysU81uEzEQviPxDpbvZDeJoGWVTYWahksF&#10;kUofYOL17lr4Tx6TTV6CF0DiBieO3HkbymN07PzQwg1xGY0942/m+2Y8u9gazTYyoHK25uNRyZm0&#10;wjXKdjW/fbd8ds4ZRrANaGdlzXcS+cX86ZPZ4Cs5cb3TjQyMQCxWg695H6OvigJFLw3gyHlpKdi6&#10;YCDSMXRFE2AgdKOLSVm+KAYXGh+ckIh0u9gH+Tzjt60U8W3booxM15x6i9mGbNfJFvMZVF0A3ytx&#10;aAP+oQsDylLRE9QCIrAPQf0FZZQIDl0bR8KZwrWtEjJzIDbj8g82Nz14mbmQOOhPMuH/gxVvNqvA&#10;VFPzM84sGBrR3afvPz9++fXjM9m7b1/ZWRJp8FhR7qVdhURTbO2Nv3biPVKseBRMB/T7tG0bTEon&#10;nmybRd+dRJfbyARdPh+/nJZTmo04xgqojg99wPhaOsOSU3OtbNIDKthcY0yloTqmpGvrlkrrPFNt&#10;2VDz6fm4TNBAq9VqiOQaT2TRdpyB7mhnRQwZEp1WTXqegDB060sd2AZob6aTV1fLq6QClXuUlmov&#10;APt9Xg4d0rRNMDJv4KHV38Ikb+2a3Soc1aPpZvTDJqb1eXgm/+F/md8DAAD//wMAUEsDBBQABgAI&#10;AAAAIQASlsAv3AAAAAYBAAAPAAAAZHJzL2Rvd25yZXYueG1sTI7BTsMwEETvSPyDtUhcUOskoBKF&#10;OFVVwQEuqAXum3ibhMbrKHbawNdjemmPoxm9eflyMp040OBaywrieQSCuLK65VrB58fLLAXhPLLG&#10;zjIp+CEHy+L6KsdM2yNv6LD1tQgQdhkqaLzvMyld1ZBBN7c9ceh2djDoQxxqqQc8BrjpZBJFC2mw&#10;5fDQYE/rhqr9djQK3p/vvvR3snmt0mSfvu1aKvvfUanbm2n1BMLT5M9j+NcP6lAEp9KOrJ3oFMwW&#10;j2Gp4P4BRKjTOI5BlKcsi1xe6hd/AAAA//8DAFBLAQItABQABgAIAAAAIQC2gziS/gAAAOEBAAAT&#10;AAAAAAAAAAAAAAAAAAAAAABbQ29udGVudF9UeXBlc10ueG1sUEsBAi0AFAAGAAgAAAAhADj9If/W&#10;AAAAlAEAAAsAAAAAAAAAAAAAAAAALwEAAF9yZWxzLy5yZWxzUEsBAi0AFAAGAAgAAAAhAExWNf/Y&#10;AQAAdwMAAA4AAAAAAAAAAAAAAAAALgIAAGRycy9lMm9Eb2MueG1sUEsBAi0AFAAGAAgAAAAhABKW&#10;wC/cAAAABgEAAA8AAAAAAAAAAAAAAAAAMgQAAGRycy9kb3ducmV2LnhtbFBLBQYAAAAABAAEAPMA&#10;AAA7BQAAAAA=&#10;" strokecolor="#32aefe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32AEFE"/>
          </w:tcPr>
          <w:p w:rsidR="003664BB" w:rsidRPr="00C556A0" w:rsidRDefault="00A95035" w:rsidP="007665CE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32AEFE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CDA38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5q2AEAAHcDAAAOAAAAZHJzL2Uyb0RvYy54bWysU0uOEzEQ3SNxB8t70umgQGilM0KTCZsR&#10;RBo4QMXt7rbwTy6TTi7BBZDYwYrl7LkNwzEoO59hYIfYWHbV83O9V+X5xc5otpUBlbM1L0djzqQV&#10;rlG2q/m7t6snM84wgm1AOytrvpfILxaPH80HX8mJ651uZGBEYrEafM37GH1VFCh6aQBHzktLydYF&#10;A5GOoSuaAAOxG11MxuNnxeBC44MTEpGiy0OSLzJ/20oR37Qtysh0zam2mNeQ101ai8Ucqi6A75U4&#10;lgH/UIUBZenRM9USIrAPQf1FZZQIDl0bR8KZwrWtEjJrIDXl+A81Nz14mbWQOejPNuH/oxWvt+vA&#10;VFNzapQFQy26+3T74+OXn98/03r37SubJZMGjxVhL+06JJliZ2/8tRPvkXLFg2Q6oD/Adm0wCU46&#10;2S6bvj+bLneRiUNQULSczV6Uk2l6q4DqdNEHjK+kMyxtaq6VTX5ABdtrjAfoCZLC1q2U1hSHSls2&#10;1Hz6vJxS2wXQaLUaIm2NJ7FoO85AdzSzIoZMiU6rJl1PtzF0m0sd2BZobp5OXl6tro6VPYClt5eA&#10;/QGXU0eYtolG5gk8lnpvTNptXLNfh5N71N2s+ziJaXx+P2eP7//L4hcAAAD//wMAUEsDBBQABgAI&#10;AAAAIQA/ZHGy2QAAAAkBAAAPAAAAZHJzL2Rvd25yZXYueG1sTI/BTsMwEETvSPyDtUjc6IYEKhTi&#10;VBWCCzcKhx7deIkj4nWw3TT8PYs4wHE0ozczzWbxo5oppiGwhutVAYq4C3bgXsPb69PVHaiUDVsz&#10;BiYNX5Rg056fNaa24cQvNO9yrwTCqTYaXM5TjZg6R96kVZiIxXsP0ZssMvZoozkJ3I9YFsUavRlY&#10;GpyZ6MFR97E7eg03c+k9bp+Xaj98IjmHj3GPWl9eLNt7UJmW/BeGn/kyHVrZdAhHtkmNGspqfStR&#10;gckD8X/1QUNVlBVg2+D/B+03AAAA//8DAFBLAQItABQABgAIAAAAIQC2gziS/gAAAOEBAAATAAAA&#10;AAAAAAAAAAAAAAAAAABbQ29udGVudF9UeXBlc10ueG1sUEsBAi0AFAAGAAgAAAAhADj9If/WAAAA&#10;lAEAAAsAAAAAAAAAAAAAAAAALwEAAF9yZWxzLy5yZWxzUEsBAi0AFAAGAAgAAAAhAF6m7mrYAQAA&#10;dwMAAA4AAAAAAAAAAAAAAAAALgIAAGRycy9lMm9Eb2MueG1sUEsBAi0AFAAGAAgAAAAhAD9kcbLZ&#10;AAAACQEAAA8AAAAAAAAAAAAAAAAAMgQAAGRycy9kb3ducmV2LnhtbFBLBQYAAAAABAAEAPMAAAA4&#10;BQAAAAA=&#10;" strokecolor="#32aefe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556A0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C556A0" w:rsidTr="00C556A0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CET-6</w:t>
            </w:r>
            <w:r w:rsidRPr="00C556A0">
              <w:rPr>
                <w:color w:val="766938"/>
              </w:rPr>
              <w:t>，优秀的听说写能力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556A0">
              <w:rPr>
                <w:color w:val="766938"/>
              </w:rPr>
              <w:t>计算机二级，熟悉计算机各项操作</w:t>
            </w:r>
          </w:p>
          <w:p w:rsidR="003664BB" w:rsidRPr="00C556A0" w:rsidRDefault="003664BB" w:rsidP="007665CE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C556A0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A2A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037549" wp14:editId="72B7728B">
                <wp:simplePos x="0" y="0"/>
                <wp:positionH relativeFrom="column">
                  <wp:posOffset>-464185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0" b="0"/>
                <wp:wrapNone/>
                <wp:docPr id="5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32A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7F8DC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2A32" w:rsidRDefault="00FA2A32" w:rsidP="00FA2A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37549" id="矩形 9" o:spid="_x0000_s1027" style="position:absolute;left:0;text-align:left;margin-left:-36.5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obmgIAABgFAAAOAAAAZHJzL2Uyb0RvYy54bWysVF2O0zAQfkfiDpbfu/khaZuo6Wq33SCk&#10;BVZaOIDrOImFYwfbbbogzoLEG4fgOIhrMHba3S7wgBB9cD2Z8ef5Zr7x4nzfCbRj2nAlCxydhRgx&#10;SVXFZVPgt2/KyRwjY4msiFCSFfiOGXy+fPpkMfQ5i1WrRMU0AhBp8qEvcGttnweBoS3riDlTPZPg&#10;rJXuiAVTN0GlyQDonQjiMJwGg9JVrxVlxsDX9ejES49f14za13VtmEWiwJCb9av268atwXJB8kaT&#10;vuX0kAb5hyw6wiVceg+1Jpagrea/QXWcamVUbc+o6gJV15wyzwHYROEvbG5b0jPPBYpj+vsymf8H&#10;S1/tbjTiVYFTjCTpoEU/Pn/9/u0Lylxtht7kEHLb32jHzvTXir4zSKpVS2TDLrRWQ8tIBRlFLj54&#10;dMAZBo6izfBSVQBNtlb5Mu1r3TlAKADa+27c3XeD7S2i8HEWhbM0hbQo+JJpmsDeXUHy4+leG/uc&#10;qQ65TYE1dNujk921sWPoMcRnrwSvSi6EN3SzWQmNdgSU8Sy+uCqvDujmNExIFyyVOzYijl8gSbjD&#10;+Vy6vtMfsyhOwss4m5TT+WySlEk6yWbhfBJG2WU2DZMsWZefXIJRkre8qpi85pIdVRclf9fVg/5H&#10;vXjdoaHAcZqEoG8iGhhDarWvwyMm5pTwrJyvV7M/Ee64hYEUvCvwPHQ/F0Ry1+QrWfm9JVyM++Ax&#10;Fd8cqMfx31fIS8KpYFST3W/2Xm+xA3YK2ajqDjSiFbQQKMBjAptW6Q8YDTCYBTbvt0QzjMQLCTrL&#10;oiRxk+yNJJ3FYOhTz+bUQyQFqLEkaDRWdpz/ba9508JdkS+WVBegzpp74TzkddA0jJ9ndXgq3Hyf&#10;2j7q4UFb/gQAAP//AwBQSwMEFAAGAAgAAAAhAJvWzVffAAAADgEAAA8AAABkcnMvZG93bnJldi54&#10;bWxMj8FOwzAQRO9I/IO1SNxaJy0KbYhTIVAPXJAIfMAmXuKo8Tqy3Tb8Pc4JjjvzNDtTHWY7igv5&#10;MDhWkK8zEMSd0wP3Cr4+j6sdiBCRNY6OScEPBTjUtzcVltpd+YMuTexFCuFQogIT41RKGTpDFsPa&#10;TcTJ+3beYkyn76X2eE3hdpSbLCukxYHTB4MTvRjqTs3ZKnjrG+1ORzPz63v0bl/g3EpU6v5ufn4C&#10;EWmOfzAs9VN1qFOn1p1ZBzEqWD1u84Qmo8h3adWCZA/FBkS7aPt8C7Ku5P8Z9S8AAAD//wMAUEsB&#10;Ai0AFAAGAAgAAAAhALaDOJL+AAAA4QEAABMAAAAAAAAAAAAAAAAAAAAAAFtDb250ZW50X1R5cGVz&#10;XS54bWxQSwECLQAUAAYACAAAACEAOP0h/9YAAACUAQAACwAAAAAAAAAAAAAAAAAvAQAAX3JlbHMv&#10;LnJlbHNQSwECLQAUAAYACAAAACEAaLuqG5oCAAAYBQAADgAAAAAAAAAAAAAAAAAuAgAAZHJzL2Uy&#10;b0RvYy54bWxQSwECLQAUAAYACAAAACEAm9bNV98AAAAOAQAADwAAAAAAAAAAAAAAAAD0BAAAZHJz&#10;L2Rvd25yZXYueG1sUEsFBgAAAAAEAAQA8wAAAAAGAAAAAA==&#10;" fillcolor="#32aefe" stroked="f" strokecolor="#7f8dc7" strokeweight="2pt">
                <v:textbox>
                  <w:txbxContent>
                    <w:p w:rsidR="00FA2A32" w:rsidRDefault="00FA2A32" w:rsidP="00FA2A3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95035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925BC1D" wp14:editId="77AE72D5">
                <wp:simplePos x="0" y="0"/>
                <wp:positionH relativeFrom="column">
                  <wp:posOffset>1417320</wp:posOffset>
                </wp:positionH>
                <wp:positionV relativeFrom="paragraph">
                  <wp:posOffset>-9312910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6E6288" w:rsidP="007665CE">
                            <w:pPr>
                              <w:adjustRightInd w:val="0"/>
                              <w:snapToGrid w:val="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E6288">
                              <w:rPr>
                                <w:b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5BC1D" id="_x0000_s1028" type="#_x0000_t202" style="position:absolute;left:0;text-align:left;margin-left:111.6pt;margin-top:-733.3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BBIU5zjAAAADwEAAA8AAABkcnMvZG93bnJldi54bWxMj8tOwzAQ&#10;RfdI/IM1SOxaO04wVRqnqlBblpQSsXZjk0TED9luGv4edwXLmTm6c261mfWIJuXDYA2HbEkAKdNa&#10;OZiOQ/OxX6wAhSiMFKM1isOPCrCp7+8qUUp7Ne9qOsUOpRATSsGhj9GVGIe2V1qEpXXKpNuX9VrE&#10;NPoOSy+uKVyPmBLCsBaDSR964dRLr9rv00VzcNEdnl/923G720+k+Tw0dOh2nD8+zNs1oKjm+AfD&#10;TT+pQ52czvZiZEAjB0pzmlAOi6xgjAFKTPFUZIDOt13OcgK4rvD/Hv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BBIU5z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6E6288" w:rsidP="007665CE">
                      <w:pPr>
                        <w:adjustRightInd w:val="0"/>
                        <w:snapToGrid w:val="0"/>
                        <w:rPr>
                          <w:b/>
                          <w:sz w:val="52"/>
                          <w:szCs w:val="52"/>
                        </w:rPr>
                      </w:pPr>
                      <w:r w:rsidRPr="006E6288">
                        <w:rPr>
                          <w:b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  <w:r w:rsidR="00A95035">
        <w:rPr>
          <w:noProof/>
        </w:rPr>
        <w:drawing>
          <wp:anchor distT="0" distB="0" distL="114300" distR="114300" simplePos="0" relativeHeight="251660800" behindDoc="0" locked="0" layoutInCell="1" allowOverlap="1" wp14:anchorId="7A784E76" wp14:editId="7466F315">
            <wp:simplePos x="0" y="0"/>
            <wp:positionH relativeFrom="column">
              <wp:posOffset>-7620</wp:posOffset>
            </wp:positionH>
            <wp:positionV relativeFrom="paragraph">
              <wp:posOffset>-9245600</wp:posOffset>
            </wp:positionV>
            <wp:extent cx="1183005" cy="1569720"/>
            <wp:effectExtent l="0" t="0" r="0" b="0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6F" w:rsidRDefault="0056536F" w:rsidP="003664BB">
      <w:r>
        <w:separator/>
      </w:r>
    </w:p>
  </w:endnote>
  <w:endnote w:type="continuationSeparator" w:id="0">
    <w:p w:rsidR="0056536F" w:rsidRDefault="0056536F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6F" w:rsidRDefault="0056536F" w:rsidP="003664BB">
      <w:r>
        <w:separator/>
      </w:r>
    </w:p>
  </w:footnote>
  <w:footnote w:type="continuationSeparator" w:id="0">
    <w:p w:rsidR="0056536F" w:rsidRDefault="0056536F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049E"/>
    <w:multiLevelType w:val="hybridMultilevel"/>
    <w:tmpl w:val="94447C40"/>
    <w:lvl w:ilvl="0" w:tplc="2450549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AC04C162"/>
    <w:lvl w:ilvl="0" w:tplc="7D2EDBB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E1121FDA"/>
    <w:lvl w:ilvl="0" w:tplc="30CA0EE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B76C4498"/>
    <w:lvl w:ilvl="0" w:tplc="E5769B9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A1D00F8A"/>
    <w:lvl w:ilvl="0" w:tplc="9552D1F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F7"/>
    <w:rsid w:val="001776C7"/>
    <w:rsid w:val="002C0B2A"/>
    <w:rsid w:val="003317F7"/>
    <w:rsid w:val="003664BB"/>
    <w:rsid w:val="0056536F"/>
    <w:rsid w:val="006441F9"/>
    <w:rsid w:val="006E6288"/>
    <w:rsid w:val="007665CE"/>
    <w:rsid w:val="007F5232"/>
    <w:rsid w:val="00884269"/>
    <w:rsid w:val="00A9444C"/>
    <w:rsid w:val="00A95035"/>
    <w:rsid w:val="00AE0E65"/>
    <w:rsid w:val="00C2794B"/>
    <w:rsid w:val="00C556A0"/>
    <w:rsid w:val="00E35827"/>
    <w:rsid w:val="00F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9DAB5FBF-7734-4130-B801-86DE3550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3</cp:revision>
  <dcterms:created xsi:type="dcterms:W3CDTF">2015-01-05T10:49:00Z</dcterms:created>
  <dcterms:modified xsi:type="dcterms:W3CDTF">2015-01-05T10:50:00Z</dcterms:modified>
</cp:coreProperties>
</file>