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21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DB1B1A" w:rsidTr="00FD6B6C">
        <w:trPr>
          <w:trHeight w:val="2977"/>
          <w:jc w:val="right"/>
        </w:trPr>
        <w:tc>
          <w:tcPr>
            <w:tcW w:w="9214" w:type="dxa"/>
            <w:shd w:val="clear" w:color="auto" w:fill="auto"/>
          </w:tcPr>
          <w:p w:rsidR="00DB1B1A" w:rsidRPr="003A04DF" w:rsidRDefault="00957A0A" w:rsidP="00FD6B6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95448A3" wp14:editId="717368E8">
                      <wp:simplePos x="0" y="0"/>
                      <wp:positionH relativeFrom="column">
                        <wp:posOffset>518160</wp:posOffset>
                      </wp:positionH>
                      <wp:positionV relativeFrom="page">
                        <wp:posOffset>1265611</wp:posOffset>
                      </wp:positionV>
                      <wp:extent cx="838200" cy="694690"/>
                      <wp:effectExtent l="0" t="0" r="0" b="0"/>
                      <wp:wrapNone/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957A0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1DBBD"/>
                                    </w:rPr>
                                  </w:pPr>
                                  <w:r w:rsidRPr="00957A0A">
                                    <w:rPr>
                                      <w:rFonts w:ascii="微软雅黑" w:eastAsia="微软雅黑" w:hAnsi="微软雅黑" w:hint="eastAsia"/>
                                      <w:color w:val="71DBBD"/>
                                    </w:rPr>
                                    <w:t>2</w:t>
                                  </w:r>
                                  <w:r w:rsidRPr="00957A0A">
                                    <w:rPr>
                                      <w:rFonts w:ascii="微软雅黑" w:eastAsia="微软雅黑" w:hAnsi="微软雅黑"/>
                                      <w:color w:val="71DBBD"/>
                                    </w:rPr>
                                    <w:t>4</w:t>
                                  </w:r>
                                  <w:r w:rsidRPr="00957A0A">
                                    <w:rPr>
                                      <w:rFonts w:ascii="微软雅黑" w:eastAsia="微软雅黑" w:hAnsi="微软雅黑" w:hint="eastAsia"/>
                                      <w:color w:val="71DBBD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95448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40.8pt;margin-top:99.65pt;width:66pt;height:54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ZBGQIAAPIDAAAOAAAAZHJzL2Uyb0RvYy54bWysU8GO0zAQvSPxD5bvNG1oSxs1XS27FCEt&#10;C9LCB7iO01jYHmO7TcoHLH/Aicve+a5+B2On263ghsjB8mRm3sx7M15cdFqRnXBeginpaDCkRBgO&#10;lTSbkn7+tHoxo8QHZiqmwIiS7oWnF8vnzxatLUQODahKOIIgxhetLWkTgi2yzPNGaOYHYIVBZw1O&#10;s4Cm22SVYy2ia5Xlw+E0a8FV1gEX3uPf695Jlwm/rgUPH+rai0BUSbG3kE6XznU8s+WCFRvHbCP5&#10;sQ32D11oJg0WPUFds8DI1sm/oLTkDjzUYcBBZ1DXkovEAdmMhn+wuWuYFYkLiuPtSSb//2D57e6j&#10;I7Iq6ZwSwzSO6PDj++Hnr8PDPcmjPK31BUbdWYwL3WvocMyJqrc3wL94YuCqYWYjLp2DthGswvZG&#10;MTM7S+1xfARZt++hwjpsGyABdbXTUTtUgyA6jml/Go3oAuH4c/ZyhuOmhKNrOh9P52l0GSsek63z&#10;4a0ATeKlpA4nn8DZ7saH2AwrHkNiLQMrqVSavjKkRfqTfJISzjxaBlxOJTXWH8avX5fI8Y2pUnJg&#10;UvV3LKDMkXTk2TMO3brDwKjEGqo90nfQLyE+Grw04L5R0uICltR/3TInKFHvDEo4H43HcWOTMZ68&#10;ytFw5571uYcZjlAlDZT016uQtjxy9fYSpV7JJMNTJ8decbGSOsdHEDf33E5RT091+RsAAP//AwBQ&#10;SwMEFAAGAAgAAAAhAPaU0E/eAAAACgEAAA8AAABkcnMvZG93bnJldi54bWxMj8FOwzAMhu9IvENk&#10;pN1Y0lbautJ0mtA2jsCoOGdNaCsap0qyrnt7zAmO/v3p9+dyO9uBTcaH3qGEZCmAGWyc7rGVUH8c&#10;HnNgISrUanBoJNxMgG11f1eqQrsrvpvpFFtGJRgKJaGLcSw4D01nrApLNxqk3ZfzVkUafcu1V1cq&#10;twNPhVhxq3qkC50azXNnmu/TxUoY43hcv/jXt93+MIn681infbuXcvEw756ARTPHPxh+9UkdKnI6&#10;uwvqwAYJebIikvLNJgNGQJpklJwlZCJfA69K/v+F6gcAAP//AwBQSwECLQAUAAYACAAAACEAtoM4&#10;kv4AAADhAQAAEwAAAAAAAAAAAAAAAAAAAAAAW0NvbnRlbnRfVHlwZXNdLnhtbFBLAQItABQABgAI&#10;AAAAIQA4/SH/1gAAAJQBAAALAAAAAAAAAAAAAAAAAC8BAABfcmVscy8ucmVsc1BLAQItABQABgAI&#10;AAAAIQCz8jZBGQIAAPIDAAAOAAAAAAAAAAAAAAAAAC4CAABkcnMvZTJvRG9jLnhtbFBLAQItABQA&#10;BgAIAAAAIQD2lNBP3gAAAAoBAAAPAAAAAAAAAAAAAAAAAHMEAABkcnMvZG93bnJldi54bWxQSwUG&#10;AAAAAAQABADzAAAAfgUAAAAA&#10;" filled="f" stroked="f">
                      <v:textbox style="mso-fit-shape-to-text:t">
                        <w:txbxContent>
                          <w:p w:rsidR="009F3AD2" w:rsidRPr="00957A0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1DBBD"/>
                              </w:rPr>
                            </w:pPr>
                            <w:r w:rsidRPr="00957A0A">
                              <w:rPr>
                                <w:rFonts w:ascii="微软雅黑" w:eastAsia="微软雅黑" w:hAnsi="微软雅黑" w:hint="eastAsia"/>
                                <w:color w:val="71DBBD"/>
                              </w:rPr>
                              <w:t>2</w:t>
                            </w:r>
                            <w:r w:rsidRPr="00957A0A">
                              <w:rPr>
                                <w:rFonts w:ascii="微软雅黑" w:eastAsia="微软雅黑" w:hAnsi="微软雅黑"/>
                                <w:color w:val="71DBBD"/>
                              </w:rPr>
                              <w:t>4</w:t>
                            </w:r>
                            <w:r w:rsidRPr="00957A0A">
                              <w:rPr>
                                <w:rFonts w:ascii="微软雅黑" w:eastAsia="微软雅黑" w:hAnsi="微软雅黑" w:hint="eastAsia"/>
                                <w:color w:val="71DBBD"/>
                              </w:rPr>
                              <w:t>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w:drawing>
                <wp:anchor distT="0" distB="0" distL="114300" distR="114300" simplePos="0" relativeHeight="251680768" behindDoc="0" locked="0" layoutInCell="1" allowOverlap="1" wp14:anchorId="472FB376" wp14:editId="0C0488D1">
                  <wp:simplePos x="0" y="0"/>
                  <wp:positionH relativeFrom="column">
                    <wp:posOffset>3701415</wp:posOffset>
                  </wp:positionH>
                  <wp:positionV relativeFrom="page">
                    <wp:posOffset>1405255</wp:posOffset>
                  </wp:positionV>
                  <wp:extent cx="126365" cy="84455"/>
                  <wp:effectExtent l="0" t="0" r="6985" b="0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w:drawing>
                <wp:anchor distT="0" distB="0" distL="114300" distR="114300" simplePos="0" relativeHeight="251679744" behindDoc="0" locked="0" layoutInCell="1" allowOverlap="1" wp14:anchorId="25017053" wp14:editId="433EF50C">
                  <wp:simplePos x="0" y="0"/>
                  <wp:positionH relativeFrom="column">
                    <wp:posOffset>2310765</wp:posOffset>
                  </wp:positionH>
                  <wp:positionV relativeFrom="page">
                    <wp:posOffset>1367155</wp:posOffset>
                  </wp:positionV>
                  <wp:extent cx="118745" cy="118745"/>
                  <wp:effectExtent l="0" t="0" r="0" b="0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w:drawing>
                <wp:anchor distT="0" distB="0" distL="114300" distR="114300" simplePos="0" relativeHeight="251677696" behindDoc="0" locked="0" layoutInCell="1" allowOverlap="1" wp14:anchorId="614B9F7B" wp14:editId="2D320E85">
                  <wp:simplePos x="0" y="0"/>
                  <wp:positionH relativeFrom="column">
                    <wp:posOffset>1245870</wp:posOffset>
                  </wp:positionH>
                  <wp:positionV relativeFrom="page">
                    <wp:posOffset>1367155</wp:posOffset>
                  </wp:positionV>
                  <wp:extent cx="97155" cy="121920"/>
                  <wp:effectExtent l="0" t="0" r="0" b="0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w:drawing>
                <wp:anchor distT="0" distB="0" distL="114300" distR="114300" simplePos="0" relativeHeight="251678720" behindDoc="0" locked="0" layoutInCell="1" allowOverlap="1" wp14:anchorId="7463E02D" wp14:editId="369C12B6">
                  <wp:simplePos x="0" y="0"/>
                  <wp:positionH relativeFrom="column">
                    <wp:posOffset>396240</wp:posOffset>
                  </wp:positionH>
                  <wp:positionV relativeFrom="page">
                    <wp:posOffset>1357630</wp:posOffset>
                  </wp:positionV>
                  <wp:extent cx="115570" cy="127000"/>
                  <wp:effectExtent l="0" t="0" r="0" b="635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DB1B1A"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C86AD68" wp14:editId="75B727B9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1157605</wp:posOffset>
                      </wp:positionV>
                      <wp:extent cx="5372100" cy="0"/>
                      <wp:effectExtent l="0" t="38100" r="3810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71DBB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0D973C" id="直接连接符 26" o:spid="_x0000_s1026" style="position:absolute;left:0;text-align:lef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45pt,91.15pt" to="453.4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nt7wEAAA0EAAAOAAAAZHJzL2Uyb0RvYy54bWysU82O0zAQviPxDpbvNEkRLYqarrRbLRcE&#10;FT8P4Drj1pL/ZJsmfQleAIkbnDhy5212eQzGTppdAUICcXFiz3zfzPeNvbrotSJH8EFa09BqVlIC&#10;httWmn1D3765fvSUkhCZaZmyBhp6gkAv1g8frDpXw9werGrBEyQxoe5cQw8xurooAj+AZmFmHRgM&#10;Cus1i7j1+6L1rEN2rYp5WS6KzvrWecshBDzdDEG6zvxCAI8vhQgQiWoo9hbz6vO6S2uxXrF675k7&#10;SD62wf6hC82kwaIT1YZFRt55+QuVltzbYEWccasLK4TkkDWgmqr8Sc3rA3OQtaA5wU02hf9Hy18c&#10;t57ItqHzBSWGaZzR7YevN+8/ff/2EdfbL58JRtCmzoUas6/M1o+74LY+ae6F1+mLakifrT1N1kIf&#10;CcfDJ4+X86rECfBzrLgDOh/iM7CapJ+GKmmSalaz4/MQsRimnlPSsTKka+hygfPPacEq2V5LpVIw&#10;+P3uSnlyZDjxZbW5vNyk7pHiXhrulMHDpGlQkf/iScFQ4BUINAX7roYK6TrCRMs4BxOrkVcZzE4w&#10;gS1MwLG1PwHH/ASFfFX/BjwhcmVr4gTW0lj/u7Zjf25ZDPlnBwbdyYKdbU95vtkavHPZufF9pEt9&#10;f5/hd694/QMAAP//AwBQSwMEFAAGAAgAAAAhAOsE9OneAAAACgEAAA8AAABkcnMvZG93bnJldi54&#10;bWxMj8FOwzAMhu9IvENkJC6IJYypbKXphJAQ4sY2xjltvLbQOF2TbmVPj5GQ4OjPv35/zpaja8UB&#10;+9B40nAzUSCQSm8bqjS8bZ6u5yBCNGRN6wk1fGGAZX5+lpnU+iOt8LCOleASCqnRUMfYpVKGskZn&#10;wsR3SLzb+d6ZyGNfSdubI5e7Vk6VSqQzDfGF2nT4WGP5uR6cht3sVRbD/ip5/3ienfbb7eYluTtp&#10;fXkxPtyDiDjGvzD86LM65OxU+IFsEK2GRC04yXw+vQXBgYVKmBS/ROaZ/P9C/g0AAP//AwBQSwEC&#10;LQAUAAYACAAAACEAtoM4kv4AAADhAQAAEwAAAAAAAAAAAAAAAAAAAAAAW0NvbnRlbnRfVHlwZXNd&#10;LnhtbFBLAQItABQABgAIAAAAIQA4/SH/1gAAAJQBAAALAAAAAAAAAAAAAAAAAC8BAABfcmVscy8u&#10;cmVsc1BLAQItABQABgAIAAAAIQBFa6nt7wEAAA0EAAAOAAAAAAAAAAAAAAAAAC4CAABkcnMvZTJv&#10;RG9jLnhtbFBLAQItABQABgAIAAAAIQDrBPTp3gAAAAoBAAAPAAAAAAAAAAAAAAAAAEkEAABkcnMv&#10;ZG93bnJldi54bWxQSwUGAAAAAAQABADzAAAAVAUAAAAA&#10;" strokecolor="#71dbbd" strokeweight="6pt">
                      <v:stroke joinstyle="miter"/>
                    </v:line>
                  </w:pict>
                </mc:Fallback>
              </mc:AlternateContent>
            </w:r>
            <w:r w:rsidR="00DB1B1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E7BE636" wp14:editId="423B5ECA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1281430</wp:posOffset>
                      </wp:positionV>
                      <wp:extent cx="1311910" cy="694690"/>
                      <wp:effectExtent l="0" t="0" r="0" b="0"/>
                      <wp:wrapNone/>
                      <wp:docPr id="1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191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957A0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1DBBD"/>
                                    </w:rPr>
                                  </w:pPr>
                                  <w:r w:rsidRPr="00957A0A">
                                    <w:rPr>
                                      <w:rFonts w:ascii="微软雅黑" w:eastAsia="微软雅黑" w:hAnsi="微软雅黑"/>
                                      <w:color w:val="71DBBD"/>
                                    </w:rPr>
                                    <w:t>service@500.me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7BE636" id="_x0000_s1027" type="#_x0000_t202" style="position:absolute;left:0;text-align:left;margin-left:301.85pt;margin-top:100.9pt;width:103.3pt;height:54.7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02cHQIAAPsDAAAOAAAAZHJzL2Uyb0RvYy54bWysU82O0zAQviPxDpbvNE1oyzZqulp2KUJa&#10;fqSFB3Adp7GwPcZ2m5QHgDfgxIU7z9XnYOy0pYIbIgfLk5n5Zr5vxovrXiuyE85LMBXNR2NKhOFQ&#10;S7Op6If3qydXlPjATM0UGFHRvfD0evn40aKzpSigBVULRxDE+LKzFW1DsGWWed4KzfwIrDDobMBp&#10;FtB0m6x2rEN0rbJiPJ5lHbjaOuDCe/x7NzjpMuE3jeDhbdN4EYiqKPYW0unSuY5ntlywcuOYbSU/&#10;tsH+oQvNpMGiZ6g7FhjZOvkXlJbcgYcmjDjoDJpGcpE4IJt8/Aebh5ZZkbigON6eZfL/D5a/2b1z&#10;RNY4u4ISwzTO6PDt6+H7z8OPL6SI+nTWlxj2YDEw9M+hx9jE1dt74B89MXDbMrMRN85B1wpWY395&#10;zMwuUgccH0HW3WuosQ7bBkhAfeN0FA/lIIiOc9qfZyP6QHgs+TTP5zm6OPpm88lsnoaXsfKUbZ0P&#10;LwVoEi8VdTj7hM529z7Eblh5ConFDKykUmn+ypCuovNpMU0JFx4tA66nkrqiV+P4DQsTSb4wdUoO&#10;TKrhjgWUObKORAfKoV/3g8AnMddQ71EGB8M24uvBSwvuMyUdbmJF/actc4IS9cqglPN8Momrm4zJ&#10;9FmBhrv0rC89zHCEqmigZLjehrTukbK3Nyj5SiY14myGTo4t44YlkY6vIa7wpZ2ifr/Z5S8AAAD/&#10;/wMAUEsDBBQABgAIAAAAIQDMoW693wAAAAsBAAAPAAAAZHJzL2Rvd25yZXYueG1sTI/BTsMwEETv&#10;SPyDtZW4UTuJ1FYhTlWhthyBEnF24yWJGq8t203D32NOcFzt08ybajubkU3ow2BJQrYUwJBaqwfq&#10;JDQfh8cNsBAVaTVaQgnfGGBb399VqtT2Ru84nWLHUgiFUknoY3Ql56Ht0aiwtA4p/b6sNyqm03dc&#10;e3VL4WbkuRArbtRAqaFXDp97bC+nq5HgojuuX/zr225/mETzeWzyodtL+bCYd0/AIs7xD4Zf/aQO&#10;dXI62yvpwEYJK1GsEyohF1nakIhNJgpgZwlFluXA64r/31D/AAAA//8DAFBLAQItABQABgAIAAAA&#10;IQC2gziS/gAAAOEBAAATAAAAAAAAAAAAAAAAAAAAAABbQ29udGVudF9UeXBlc10ueG1sUEsBAi0A&#10;FAAGAAgAAAAhADj9If/WAAAAlAEAAAsAAAAAAAAAAAAAAAAALwEAAF9yZWxzLy5yZWxzUEsBAi0A&#10;FAAGAAgAAAAhAAyHTZwdAgAA+wMAAA4AAAAAAAAAAAAAAAAALgIAAGRycy9lMm9Eb2MueG1sUEsB&#10;Ai0AFAAGAAgAAAAhAMyhbr3fAAAACwEAAA8AAAAAAAAAAAAAAAAAdwQAAGRycy9kb3ducmV2Lnht&#10;bFBLBQYAAAAABAAEAPMAAACDBQAAAAA=&#10;" filled="f" stroked="f">
                      <v:textbox style="mso-fit-shape-to-text:t">
                        <w:txbxContent>
                          <w:p w:rsidR="009F3AD2" w:rsidRPr="00957A0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1DBBD"/>
                              </w:rPr>
                            </w:pPr>
                            <w:r w:rsidRPr="00957A0A">
                              <w:rPr>
                                <w:rFonts w:ascii="微软雅黑" w:eastAsia="微软雅黑" w:hAnsi="微软雅黑"/>
                                <w:color w:val="71DBBD"/>
                              </w:rPr>
                              <w:t>service@500.me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B1B1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AB0358F" wp14:editId="5503A868">
                      <wp:simplePos x="0" y="0"/>
                      <wp:positionH relativeFrom="column">
                        <wp:posOffset>2427605</wp:posOffset>
                      </wp:positionH>
                      <wp:positionV relativeFrom="page">
                        <wp:posOffset>1275715</wp:posOffset>
                      </wp:positionV>
                      <wp:extent cx="1352550" cy="694690"/>
                      <wp:effectExtent l="0" t="0" r="0" b="0"/>
                      <wp:wrapNone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957A0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1DBBD"/>
                                    </w:rPr>
                                  </w:pPr>
                                  <w:r w:rsidRPr="00957A0A">
                                    <w:rPr>
                                      <w:rFonts w:ascii="微软雅黑" w:eastAsia="微软雅黑" w:hAnsi="微软雅黑" w:hint="eastAsia"/>
                                      <w:color w:val="71DBBD"/>
                                    </w:rPr>
                                    <w:t>1</w:t>
                                  </w:r>
                                  <w:r w:rsidRPr="00957A0A">
                                    <w:rPr>
                                      <w:rFonts w:ascii="微软雅黑" w:eastAsia="微软雅黑" w:hAnsi="微软雅黑"/>
                                      <w:color w:val="71DBBD"/>
                                    </w:rPr>
                                    <w:t>3500135000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AB0358F" id="_x0000_s1028" type="#_x0000_t202" style="position:absolute;left:0;text-align:left;margin-left:191.15pt;margin-top:100.45pt;width:106.5pt;height:54.7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LmHAIAAPsDAAAOAAAAZHJzL2Uyb0RvYy54bWysU82O0zAQviPxDpbvNG1pl23UdLXsUoS0&#10;/EgLDzB1nMbC9hjb3WR5AHgDTly481x9DsZOt1RwQ+RgeTIz38z3zXh50RvN7qQPCm3FJ6MxZ9IK&#10;rJXdVvzD+/WTc85CBFuDRisrfi8Dv1g9frTsXCmn2KKupWcEYkPZuYq3MbqyKIJopYEwQictORv0&#10;BiKZflvUHjpCN7qYjsdnRYe+dh6FDIH+Xg9Ovsr4TSNFfNs0QUamK069xXz6fG7SWayWUG49uFaJ&#10;QxvwD10YUJaKHqGuIQLbefUXlFHCY8AmjgSaAptGCZk5EJvJ+A82ty04mbmQOMEdZQr/D1a8uXvn&#10;mappdhPOLBia0f7b1/33n/sfX9g06dO5UFLYraPA2D/HnmIz1+BuUHwMzOJVC3YrL73HrpVQU3+T&#10;lFmcpA44IYFsutdYUx3YRcxAfeNNEo/kYIROc7o/zkb2kYlU8ul8Op+TS5DvbDE7W+ThFVA+ZDsf&#10;4kuJhqVLxT3NPqPD3U2IqRsoH0JSMYtrpXWev7asq/iCCuSEE49RkdZTK1Px83H6hoVJJF/YOidH&#10;UHq4UwFtD6wT0YFy7Dd9Fvgo5gbre5LB47CN9Hro0qL/zFlHm1jx8GkHXnKmX1mScjGZzdLqZmM2&#10;fzYlw596NqcesIKgKh45G65XMa97ohzcJUm+VlmNNJuhk0PLtGFZpMNrSCt8aueo32929QsAAP//&#10;AwBQSwMEFAAGAAgAAAAhAJPCsOjeAAAACwEAAA8AAABkcnMvZG93bnJldi54bWxMj8tOwzAQRfdI&#10;/IM1SOyo3USFNsSpKtSWJVAi1m7sJlHjsWW7afh7hhUsZ+7RfZTryQ5sNCH2DiXMZwKYwcbpHlsJ&#10;9efuYQksJoVaDQ6NhG8TYV3d3pSq0O6KH2Y8pJaRCcZCSehS8gXnsemMVXHmvEHSTi5YlegMLddB&#10;XcncDjwT4pFb1SMldMqbl84058PFSvDJ759ew9v7ZrsbRf21r7O+3Up5fzdtnoElM6U/GH7rU3Wo&#10;qNPRXVBHNkjIl1lOqASKWQEjYrFa0OdI0lzkwKuS/99Q/QAAAP//AwBQSwECLQAUAAYACAAAACEA&#10;toM4kv4AAADhAQAAEwAAAAAAAAAAAAAAAAAAAAAAW0NvbnRlbnRfVHlwZXNdLnhtbFBLAQItABQA&#10;BgAIAAAAIQA4/SH/1gAAAJQBAAALAAAAAAAAAAAAAAAAAC8BAABfcmVscy8ucmVsc1BLAQItABQA&#10;BgAIAAAAIQAeXWLmHAIAAPsDAAAOAAAAAAAAAAAAAAAAAC4CAABkcnMvZTJvRG9jLnhtbFBLAQIt&#10;ABQABgAIAAAAIQCTwrDo3gAAAAsBAAAPAAAAAAAAAAAAAAAAAHYEAABkcnMvZG93bnJldi54bWxQ&#10;SwUGAAAAAAQABADzAAAAgQUAAAAA&#10;" filled="f" stroked="f">
                      <v:textbox style="mso-fit-shape-to-text:t">
                        <w:txbxContent>
                          <w:p w:rsidR="009F3AD2" w:rsidRPr="00957A0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1DBBD"/>
                              </w:rPr>
                            </w:pPr>
                            <w:r w:rsidRPr="00957A0A">
                              <w:rPr>
                                <w:rFonts w:ascii="微软雅黑" w:eastAsia="微软雅黑" w:hAnsi="微软雅黑" w:hint="eastAsia"/>
                                <w:color w:val="71DBBD"/>
                              </w:rPr>
                              <w:t>1</w:t>
                            </w:r>
                            <w:r w:rsidRPr="00957A0A">
                              <w:rPr>
                                <w:rFonts w:ascii="微软雅黑" w:eastAsia="微软雅黑" w:hAnsi="微软雅黑"/>
                                <w:color w:val="71DBBD"/>
                              </w:rPr>
                              <w:t>3500135000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B1B1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860888F" wp14:editId="7A638334">
                      <wp:simplePos x="0" y="0"/>
                      <wp:positionH relativeFrom="column">
                        <wp:posOffset>1339215</wp:posOffset>
                      </wp:positionH>
                      <wp:positionV relativeFrom="page">
                        <wp:posOffset>1271905</wp:posOffset>
                      </wp:positionV>
                      <wp:extent cx="1038225" cy="694690"/>
                      <wp:effectExtent l="0" t="0" r="0" b="0"/>
                      <wp:wrapNone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957A0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1DBBD"/>
                                    </w:rPr>
                                  </w:pPr>
                                  <w:r w:rsidRPr="00957A0A">
                                    <w:rPr>
                                      <w:rFonts w:ascii="微软雅黑" w:eastAsia="微软雅黑" w:hAnsi="微软雅黑" w:hint="eastAsia"/>
                                      <w:color w:val="71DBBD"/>
                                    </w:rPr>
                                    <w:t>广东广州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60888F" id="_x0000_s1029" type="#_x0000_t202" style="position:absolute;left:0;text-align:left;margin-left:105.45pt;margin-top:100.15pt;width:81.75pt;height:54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TeHQIAAPsDAAAOAAAAZHJzL2Uyb0RvYy54bWysU82O0zAQviPxDpbvNG22LW3UdLXsUoS0&#10;/EgLD+A6TmNhe4ztNikPAG/AiQt3nqvPwdhpS7XcEDlYnszMN/N9M15cd1qRnXBeginpaDCkRBgO&#10;lTSbkn78sHo2o8QHZiqmwIiS7oWn18unTxatLUQODahKOIIgxhetLWkTgi2yzPNGaOYHYIVBZw1O&#10;s4Cm22SVYy2ia5Xlw+E0a8FV1gEX3uPfu95Jlwm/rgUP7+rai0BUSbG3kE6XznU8s+WCFRvHbCP5&#10;sQ32D11oJg0WPUPdscDI1sm/oLTkDjzUYcBBZ1DXkovEAdmMho/YPDTMisQFxfH2LJP/f7D87e69&#10;I7LC2aE8hmmc0eH7t8OPX4efX0ke9WmtLzDswWJg6F5Ah7GJq7f3wD95YuC2YWYjbpyDthGswv5G&#10;MTO7SO1xfARZt2+gwjpsGyABdbXTUTyUgyA6NrI/z0Z0gfBYcng1y/MJJRx90/l4Ok/Dy1hxyrbO&#10;h1cCNImXkjqcfUJnu3sfYjesOIXEYgZWUqk0f2VIW9L5BOEfebQMuJ5K6pLOhvHrFyaSfGmqlByY&#10;VP0dCyhzZB2J9pRDt+6SwFcnMddQ7VEGB/024uvBSwPuCyUtbmJJ/ectc4IS9dqglPPReBxXNxnj&#10;yfMcDXfpWV96mOEIVdJASX+9DWndIzFvb1DylUxqxNn0nRxbxg1LIh1fQ1zhSztF/Xmzy98AAAD/&#10;/wMAUEsDBBQABgAIAAAAIQAiejtx3wAAAAsBAAAPAAAAZHJzL2Rvd25yZXYueG1sTI/LTsMwEEX3&#10;SPyDNUjsqN20IjSNU1WoLUugRF278ZBExA/Zbhr+nmEFuzuaoztnys1kBjZiiL2zEuYzAQxt43Rv&#10;Wwn1x/7hCVhMymo1OIsSvjHCprq9KVWh3dW+43hMLaMSGwsloUvJF5zHpkOj4sx5tLT7dMGoRGNo&#10;uQ7qSuVm4JkQj9yo3tKFTnl87rD5Ol6MBJ/8IX8Jr2/b3X4U9elQZ327k/L+btqugSWc0h8Mv/qk&#10;DhU5nd3F6sgGCdlcrAilIMQCGBGLfLkEdqYgVjnwquT/f6h+AAAA//8DAFBLAQItABQABgAIAAAA&#10;IQC2gziS/gAAAOEBAAATAAAAAAAAAAAAAAAAAAAAAABbQ29udGVudF9UeXBlc10ueG1sUEsBAi0A&#10;FAAGAAgAAAAhADj9If/WAAAAlAEAAAsAAAAAAAAAAAAAAAAALwEAAF9yZWxzLy5yZWxzUEsBAi0A&#10;FAAGAAgAAAAhAJkCFN4dAgAA+wMAAA4AAAAAAAAAAAAAAAAALgIAAGRycy9lMm9Eb2MueG1sUEsB&#10;Ai0AFAAGAAgAAAAhACJ6O3HfAAAACwEAAA8AAAAAAAAAAAAAAAAAdwQAAGRycy9kb3ducmV2Lnht&#10;bFBLBQYAAAAABAAEAPMAAACDBQAAAAA=&#10;" filled="f" stroked="f">
                      <v:textbox style="mso-fit-shape-to-text:t">
                        <w:txbxContent>
                          <w:p w:rsidR="009F3AD2" w:rsidRPr="00957A0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1DBBD"/>
                              </w:rPr>
                            </w:pPr>
                            <w:r w:rsidRPr="00957A0A">
                              <w:rPr>
                                <w:rFonts w:ascii="微软雅黑" w:eastAsia="微软雅黑" w:hAnsi="微软雅黑" w:hint="eastAsia"/>
                                <w:color w:val="71DBBD"/>
                              </w:rPr>
                              <w:t>广东广州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B1B1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0FF69BD" wp14:editId="21885EEA">
                      <wp:simplePos x="0" y="0"/>
                      <wp:positionH relativeFrom="column">
                        <wp:posOffset>329870</wp:posOffset>
                      </wp:positionH>
                      <wp:positionV relativeFrom="page">
                        <wp:posOffset>624840</wp:posOffset>
                      </wp:positionV>
                      <wp:extent cx="2047875" cy="694690"/>
                      <wp:effectExtent l="0" t="0" r="0" b="0"/>
                      <wp:wrapNone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DB1B1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E2E2E"/>
                                    </w:rPr>
                                  </w:pPr>
                                  <w:r w:rsidRPr="00DB1B1A">
                                    <w:rPr>
                                      <w:rFonts w:ascii="微软雅黑" w:eastAsia="微软雅黑" w:hAnsi="微软雅黑" w:hint="eastAsia"/>
                                      <w:color w:val="2E2E2E"/>
                                    </w:rPr>
                                    <w:t>求职意向</w:t>
                                  </w:r>
                                  <w:r w:rsidRPr="00DB1B1A">
                                    <w:rPr>
                                      <w:rFonts w:ascii="微软雅黑" w:eastAsia="微软雅黑" w:hAnsi="微软雅黑"/>
                                      <w:color w:val="2E2E2E"/>
                                    </w:rPr>
                                    <w:t>：五百丁市场专员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FF69BD" id="_x0000_s1030" type="#_x0000_t202" style="position:absolute;left:0;text-align:left;margin-left:25.95pt;margin-top:49.2pt;width:161.25pt;height:54.7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M2eHwIAAPoDAAAOAAAAZHJzL2Uyb0RvYy54bWysU02u0zAQ3iNxB8t7mjRK/6KmT4/3KEJ6&#10;/EgPDuA6TmMRe4ztNikHgBuwYsOec/UcjJ22VLBDZGF5MjPfzPfNeHnTq5bshXUSdEnHo5QSoTlU&#10;Um9L+uH9+tmcEueZrlgLWpT0IBy9WT19suxMITJooK2EJQiiXdGZkjbemyJJHG+EYm4ERmh01mAV&#10;82jabVJZ1iG6apMsTadJB7YyFrhwDv/eD066ivh1Lbh/W9dOeNKWFHvz8bTx3IQzWS1ZsbXMNJKf&#10;2mD/0IViUmPRC9Q984zsrPwLSkluwUHtRxxUAnUtuYgckM04/YPNY8OMiFxQHGcuMrn/B8vf7N9Z&#10;IquSTinRTOGIjt++Hr//PP74QrIgT2dcgVGPBuN8/xx6HHOk6swD8I+OaLhrmN6KW2uhawSrsL1x&#10;yEyuUgccF0A23WuosA7beYhAfW1V0A7VIIiOYzpcRiN6Tzj+zNJ8Np9NKOHomy7y6SLOLmHFOdtY&#10;518KUCRcSmpx9BGd7R+cD92w4hwSimlYy7aN42816Uq6mGSTmHDlUdLjdrZSlXSehm/Yl0Dyha5i&#10;smeyHe5YoNUn1oHoQNn3mz7qm5/F3EB1QBksDMuIjwcvDdjPlHS4iCV1n3bMCkraVxqlXIzzPGxu&#10;NPLJLEPDXns21x6mOUKV1FMyXO983PZA2ZlblHwtoxphNkMnp5ZxwaJIp8cQNvjajlG/n+zqFwAA&#10;AP//AwBQSwMEFAAGAAgAAAAhAGVc4NnfAAAACQEAAA8AAABkcnMvZG93bnJldi54bWxMj8FOwzAQ&#10;RO9I/IO1SNyo3VBImmZTVagtx0KJenZjk0TEayt20/D3mBPcZjWjmbfFejI9G/XgO0sI85kApqm2&#10;qqMGofrYPWTAfJCkZG9JI3xrD+vy9qaQubJXetfjMTQslpDPJUIbgss593WrjfQz6zRF79MORoZ4&#10;Dg1Xg7zGctPzRIhnbmRHcaGVTr+0uv46XgyCC26fvg6Ht812N4rqtK+Srtki3t9NmxWwoKfwF4Zf&#10;/IgOZWQ62wspz3qEp/kyJhGW2QJY9B/TRRRnhESkGfCy4P8/KH8AAAD//wMAUEsBAi0AFAAGAAgA&#10;AAAhALaDOJL+AAAA4QEAABMAAAAAAAAAAAAAAAAAAAAAAFtDb250ZW50X1R5cGVzXS54bWxQSwEC&#10;LQAUAAYACAAAACEAOP0h/9YAAACUAQAACwAAAAAAAAAAAAAAAAAvAQAAX3JlbHMvLnJlbHNQSwEC&#10;LQAUAAYACAAAACEAltTNnh8CAAD6AwAADgAAAAAAAAAAAAAAAAAuAgAAZHJzL2Uyb0RvYy54bWxQ&#10;SwECLQAUAAYACAAAACEAZVzg2d8AAAAJAQAADwAAAAAAAAAAAAAAAAB5BAAAZHJzL2Rvd25yZXYu&#10;eG1sUEsFBgAAAAAEAAQA8wAAAIUFAAAAAA==&#10;" filled="f" stroked="f">
                      <v:textbox style="mso-fit-shape-to-text:t">
                        <w:txbxContent>
                          <w:p w:rsidR="009F3AD2" w:rsidRPr="00DB1B1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2E2E"/>
                              </w:rPr>
                            </w:pPr>
                            <w:r w:rsidRPr="00DB1B1A">
                              <w:rPr>
                                <w:rFonts w:ascii="微软雅黑" w:eastAsia="微软雅黑" w:hAnsi="微软雅黑" w:hint="eastAsia"/>
                                <w:color w:val="2E2E2E"/>
                              </w:rPr>
                              <w:t>求职意向</w:t>
                            </w:r>
                            <w:r w:rsidRPr="00DB1B1A">
                              <w:rPr>
                                <w:rFonts w:ascii="微软雅黑" w:eastAsia="微软雅黑" w:hAnsi="微软雅黑"/>
                                <w:color w:val="2E2E2E"/>
                              </w:rPr>
                              <w:t>：五百丁市场专员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B1B1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44C24E5" wp14:editId="28305E34">
                      <wp:simplePos x="0" y="0"/>
                      <wp:positionH relativeFrom="column">
                        <wp:posOffset>314630</wp:posOffset>
                      </wp:positionH>
                      <wp:positionV relativeFrom="page">
                        <wp:posOffset>69850</wp:posOffset>
                      </wp:positionV>
                      <wp:extent cx="1266825" cy="69469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DB1B1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</w:pPr>
                                  <w:r w:rsidRPr="00DB1B1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44C24E5" id="_x0000_s1031" type="#_x0000_t202" style="position:absolute;left:0;text-align:left;margin-left:24.75pt;margin-top:5.5pt;width:99.75pt;height:54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yUHwIAAPwDAAAOAAAAZHJzL2Uyb0RvYy54bWysU82O0zAQviPxDpbvNG3Udtuo6WrZpQhp&#10;+ZEWHsB1nMbC9hjbbVIegH0DTly481x9DsZOW6rlhsjB8mTsb+b75vPiutOK7ITzEkxJR4MhJcJw&#10;qKTZlPTTx9WLGSU+MFMxBUaUdC88vV4+f7ZobSFyaEBVwhEEMb5obUmbEGyRZZ43QjM/ACsMJmtw&#10;mgUM3SarHGsRXassHw6nWQuusg648B7/3vVJukz4dS14eF/XXgSiSoq9hbS6tK7jmi0XrNg4ZhvJ&#10;j22wf+hCM2mw6BnqjgVGtk7+BaUld+ChDgMOOoO6llwkDshmNHzC5qFhViQuKI63Z5n8/4Pl73Yf&#10;HJFVSfPRFSWGaRzS4fvj4cevw89vJI8CtdYXeO7B4snQvYQOB53IensP/LMnBm4bZjbixjloG8Eq&#10;bHAUb2YXV3scH0HW7VuosA7bBkhAXe10VA/1IIiOg9qfhyO6QHgsmU+ns3xCCcfcdD6eztP0Mlac&#10;blvnw2sBmsRNSR0OP6Gz3b0PsRtWnI7EYgZWUqlkAGVIW9L5BOGfZLQM6E8ldUlnw/j1jokkX5kq&#10;XQ5Mqn6PBZQ5so5Ee8qhW3dJ4clJzDVUe5TBQW9HfD64acB9paRFK5bUf9kyJyhRbwxKOR+Nx9G7&#10;KRhPrnIM3GVmfZlhhiNUSQMl/fY2JL9HYt7eoOQrmdSIs+k7ObaMFksiHZ9D9PBlnE79ebTL3wAA&#10;AP//AwBQSwMEFAAGAAgAAAAhAC0mbkDbAAAACQEAAA8AAABkcnMvZG93bnJldi54bWxMT8tOwzAQ&#10;vCPxD9YicaN2o/BoiFNVqC1HoESc3XhJIuK1Fbtp+HuWE9x2HpqdKdezG8SEY+w9aVguFAikxtue&#10;Wg31++7mAURMhqwZPKGGb4ywri4vSlNYf6Y3nA6pFRxCsTAaupRCIWVsOnQmLnxAYu3Tj84khmMr&#10;7WjOHO4GmSl1J53piT90JuBTh83X4eQ0hBT298/jy+tmu5tU/bGvs77dan19NW8eQSSc058Zfutz&#10;dai409GfyEYxaMhXt+xkfsmTWM/yFR9HJjKVg6xK+X9B9QMAAP//AwBQSwECLQAUAAYACAAAACEA&#10;toM4kv4AAADhAQAAEwAAAAAAAAAAAAAAAAAAAAAAW0NvbnRlbnRfVHlwZXNdLnhtbFBLAQItABQA&#10;BgAIAAAAIQA4/SH/1gAAAJQBAAALAAAAAAAAAAAAAAAAAC8BAABfcmVscy8ucmVsc1BLAQItABQA&#10;BgAIAAAAIQCNvbyUHwIAAPwDAAAOAAAAAAAAAAAAAAAAAC4CAABkcnMvZTJvRG9jLnhtbFBLAQIt&#10;ABQABgAIAAAAIQAtJm5A2wAAAAkBAAAPAAAAAAAAAAAAAAAAAHkEAABkcnMvZG93bnJldi54bWxQ&#10;SwUGAAAAAAQABADzAAAAgQUAAAAA&#10;" filled="f" stroked="f">
                      <v:textbox style="mso-fit-shape-to-text:t">
                        <w:txbxContent>
                          <w:p w:rsidR="009F3AD2" w:rsidRPr="00DB1B1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</w:pPr>
                            <w:r w:rsidRPr="00DB1B1A">
                              <w:rPr>
                                <w:rFonts w:ascii="微软雅黑" w:eastAsia="微软雅黑" w:hAnsi="微软雅黑" w:hint="eastAsia"/>
                                <w:b/>
                                <w:color w:val="2E2E2E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p w:rsidR="00FD6B6C" w:rsidRDefault="00FD6B6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9DD0A06" wp14:editId="5FD67BF1">
                <wp:simplePos x="0" y="0"/>
                <wp:positionH relativeFrom="column">
                  <wp:posOffset>521335</wp:posOffset>
                </wp:positionH>
                <wp:positionV relativeFrom="page">
                  <wp:posOffset>-66675</wp:posOffset>
                </wp:positionV>
                <wp:extent cx="0" cy="10840720"/>
                <wp:effectExtent l="819150" t="0" r="819150" b="558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ln w="1638300">
                          <a:solidFill>
                            <a:srgbClr val="71DB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33D94" id="直接连接符 1" o:spid="_x0000_s1026" style="position:absolute;left:0;text-align:lef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1.05pt,-5.25pt" to="41.05pt,8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nN8AEAAA4EAAAOAAAAZHJzL2Uyb0RvYy54bWysU82O0zAQviPxDpbvNEkX7VZR05V2q+WC&#10;oOLnAVxn3Fjyn2zTtC/BCyBxgxNH7rzNLo/B2EmzK0BIIC5OZjzfN/N9tpeXB63IHnyQ1jS0mpWU&#10;gOG2lWbX0Ldvbp4sKAmRmZYpa6ChRwj0cvX40bJ3NcxtZ1ULniCJCXXvGtrF6OqiCLwDzcLMOjC4&#10;KazXLGLod0XrWY/sWhXzsjwveutb5y2HEDC7HjbpKvMLATy+FCJAJKqhOFvMq8/rNq3FasnqnWeu&#10;k3wcg/3DFJpJg00nqjWLjLzz8hcqLbm3wYo441YXVgjJIWtANVX5k5rXHXOQtaA5wU02hf9Hy1/s&#10;N57IFs+OEsM0HtHdh6+37z99//YR17svn0mVTOpdqLH22mz8GAW38UnxQXidvqiFHLKxx8lYOETC&#10;hyTHbFUunpYX8+x6cY90PsRnYDVJPw1V0iTRrGb75yFiNyw9laS0MqRHrvOzxVlZ5sJglWxvpFJp&#10;O/jd9lp5smd45BfV+upqnQQgyYMyjJTBZJI1CMl/8ahgaPEKBLqCo1dDh3QfYaJlnIOJ2ZjMhNUJ&#10;JnCECTiO9ifgWJ+gkO/q34AnRO5sTZzAWhrrfzd2PJxGFkP9yYFBd7Jga9tjPuJsDV667Nz4QNKt&#10;fhhn+P0zXv0AAAD//wMAUEsDBBQABgAIAAAAIQCGMFlx3wAAAAoBAAAPAAAAZHJzL2Rvd25yZXYu&#10;eG1sTI/BTsMwDIbvSLxDZCRuW9KhlVGaTgiB4MJhBaEds9Y0pY1TNdlWeHo8LnC0/en39+fryfXi&#10;gGNoPWlI5goEUuXrlhoNb6+PsxWIEA3VpveEGr4wwLo4P8tNVvsjbfBQxkZwCIXMaLAxDpmUobLo&#10;TJj7AYlvH350JvI4NrIezZHDXS8XSqXSmZb4gzUD3lusunLvNHy/LLuHTys3V/Runzq1fS5l3Gp9&#10;eTHd3YKIOMU/GE76rA4FO+38nuogeg2rRcKkhlmiliAY+F3sGExv0muQRS7/Vyh+AAAA//8DAFBL&#10;AQItABQABgAIAAAAIQC2gziS/gAAAOEBAAATAAAAAAAAAAAAAAAAAAAAAABbQ29udGVudF9UeXBl&#10;c10ueG1sUEsBAi0AFAAGAAgAAAAhADj9If/WAAAAlAEAAAsAAAAAAAAAAAAAAAAALwEAAF9yZWxz&#10;Ly5yZWxzUEsBAi0AFAAGAAgAAAAhAP1NSc3wAQAADgQAAA4AAAAAAAAAAAAAAAAALgIAAGRycy9l&#10;Mm9Eb2MueG1sUEsBAi0AFAAGAAgAAAAhAIYwWXHfAAAACgEAAA8AAAAAAAAAAAAAAAAASgQAAGRy&#10;cy9kb3ducmV2LnhtbFBLBQYAAAAABAAEAPMAAABWBQAAAAA=&#10;" strokecolor="#71dbbd" strokeweight="129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F06D7D" wp14:editId="0DA54541">
            <wp:simplePos x="0" y="0"/>
            <wp:positionH relativeFrom="column">
              <wp:posOffset>6985</wp:posOffset>
            </wp:positionH>
            <wp:positionV relativeFrom="page">
              <wp:posOffset>476250</wp:posOffset>
            </wp:positionV>
            <wp:extent cx="1045210" cy="1328420"/>
            <wp:effectExtent l="38100" t="38100" r="40640" b="431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28420"/>
                    </a:xfrm>
                    <a:prstGeom prst="rect">
                      <a:avLst/>
                    </a:prstGeom>
                    <a:ln w="38100">
                      <a:solidFill>
                        <a:srgbClr val="8AFBDB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185E9739" wp14:editId="7FDC198E">
            <wp:simplePos x="0" y="0"/>
            <wp:positionH relativeFrom="column">
              <wp:posOffset>6985</wp:posOffset>
            </wp:positionH>
            <wp:positionV relativeFrom="page">
              <wp:posOffset>6124575</wp:posOffset>
            </wp:positionV>
            <wp:extent cx="865505" cy="44831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5"/>
        <w:tblW w:w="921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7229"/>
      </w:tblGrid>
      <w:tr w:rsidR="00DB1B1A" w:rsidTr="00FD6B6C">
        <w:trPr>
          <w:trHeight w:val="416"/>
          <w:jc w:val="right"/>
        </w:trPr>
        <w:tc>
          <w:tcPr>
            <w:tcW w:w="567" w:type="dxa"/>
            <w:shd w:val="clear" w:color="auto" w:fill="42D0A8"/>
          </w:tcPr>
          <w:p w:rsidR="00DB1B1A" w:rsidRPr="00DB1B1A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9CD511A" wp14:editId="14AD174F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A07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4A8929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21" o:spid="_x0000_s1026" type="#_x0000_t6" style="position:absolute;left:0;text-align:left;margin-left:-4.75pt;margin-top:23.85pt;width:16.1pt;height:8.9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4DuwIAAKEFAAAOAAAAZHJzL2Uyb0RvYy54bWysVM1u1DAQviPxDpbvNMmy/WHVbLXaahFS&#10;1a5oUc9ex95Ecmxje/94A65cuXHhBThw4W1A8BjM2Nm00J4QOVgez8w3M19m5vRs2yqyFs43Rpe0&#10;OMgpEZqbqtHLkr65mT07ocQHpiumjBYl3QlPz8ZPn5xu7EgMTG1UJRwBEO1HG1vSOgQ7yjLPa9Ey&#10;f2Cs0KCUxrUsgOiWWeXYBtBblQ3y/CjbGFdZZ7jwHl7Pk5KOI76UgocrKb0IRJUUcgvxdPFc4JmN&#10;T9lo6ZitG96lwf4hi5Y1GoL2UOcsMLJyzQOotuHOeCPDATdtZqRsuIg1QDVF/lc11zWzItYC5Hjb&#10;0+T/Hyy/XM8daaqSDgpKNGvhH/38+OXX5w/fv76H88e3TwQ0QNPG+hFYX9u56yQPV6x5K11LnAFu&#10;i/wkxy9SAcWRbWR61zMttoFweBzkw+Ex/A8OqqJ4fnR0iCGyhIWY1vnwUpiW4KWkLty4humlQjrY&#10;iK0vfEgOe0N89kY11axRKgpuuZgqR9YMfn0xm+TH0y7GH2ZKo7E26JYQ8SXDalN98RZ2SqCd0q+F&#10;BLqwhJhJbFTRx2GcCx2KpKpZJVL4w0hKgu89Yr0REJElxO+xOwAcgofYCaazR1cR+7x3Tuz3YVIG&#10;+8SSc+8RIxsdeue20cY9VpmCqrrIyX5PUqIGWVqYagfNFDsB/q23fNbA37tgPsyZg7GCR1gV4QoO&#10;qcympKa7UVIb9+6xd7SHbgctJRsY05L6tyvmBCXqlYY5eFEMhzjXURgeHg9AcPc1i/savWqnBtsh&#10;ZhevaB/U/iqdaW9ho0wwKqiY5hC7pDy4vTANaX3ATuJiMolmMMuWhQt9bTmCI6vYlzfbW+Zs18IB&#10;ev/S7Ef6QQ8nW/TUZrIKRjaxwe947fiGPRAbp9tZuGjuy9HqbrOOfwMAAP//AwBQSwMEFAAGAAgA&#10;AAAhADsUqkPdAAAABwEAAA8AAABkcnMvZG93bnJldi54bWxMjsFOwzAQRO9I/IO1SNxah4gkELKp&#10;gILUa1uqipsbmyQiXofYbc3fs5zgNBrNaOZVi2gHcTKT7x0h3MwTEIYap3tqEd62r7M7ED4o0mpw&#10;ZBC+jYdFfXlRqVK7M63NaRNawSPkS4XQhTCWUvqmM1b5uRsNcfbhJqsC26mVelJnHreDTJMkl1b1&#10;xA+dGs1zZ5rPzdEihOV2tUytjKtd/tU/Ffo97l8yxOur+PgAIpgY/srwi8/oUDPTwR1JezEgzO4z&#10;biLcFgUIztOU9YCQZznIupL/+esfAAAA//8DAFBLAQItABQABgAIAAAAIQC2gziS/gAAAOEBAAAT&#10;AAAAAAAAAAAAAAAAAAAAAABbQ29udGVudF9UeXBlc10ueG1sUEsBAi0AFAAGAAgAAAAhADj9If/W&#10;AAAAlAEAAAsAAAAAAAAAAAAAAAAALwEAAF9yZWxzLy5yZWxzUEsBAi0AFAAGAAgAAAAhAKLczgO7&#10;AgAAoQUAAA4AAAAAAAAAAAAAAAAALgIAAGRycy9lMm9Eb2MueG1sUEsBAi0AFAAGAAgAAAAhADsU&#10;qkPdAAAABwEAAA8AAAAAAAAAAAAAAAAAFQUAAGRycy9kb3ducmV2LnhtbFBLBQYAAAAABAAEAPMA&#10;AAAfBgAAAAA=&#10;" fillcolor="#1fa07c" stroked="f" strokeweight="1pt"/>
                  </w:pict>
                </mc:Fallback>
              </mc:AlternateContent>
            </w:r>
            <w:r w:rsidRPr="00DB1B1A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42D0A8"/>
          </w:tcPr>
          <w:p w:rsidR="00DB1B1A" w:rsidRPr="00DB1B1A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7229" w:type="dxa"/>
          </w:tcPr>
          <w:p w:rsidR="00DB1B1A" w:rsidRPr="003A04DF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DB1B1A" w:rsidTr="00FD6B6C">
        <w:trPr>
          <w:trHeight w:val="1791"/>
          <w:jc w:val="right"/>
        </w:trPr>
        <w:tc>
          <w:tcPr>
            <w:tcW w:w="567" w:type="dxa"/>
          </w:tcPr>
          <w:p w:rsidR="00DB1B1A" w:rsidRPr="000F5FDC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color w:val="005DBA"/>
                <w:szCs w:val="21"/>
              </w:rPr>
            </w:pPr>
          </w:p>
        </w:tc>
        <w:tc>
          <w:tcPr>
            <w:tcW w:w="8647" w:type="dxa"/>
            <w:gridSpan w:val="2"/>
            <w:tcBorders>
              <w:bottom w:val="single" w:sz="4" w:space="0" w:color="C6F1E5"/>
            </w:tcBorders>
          </w:tcPr>
          <w:p w:rsidR="00DB1B1A" w:rsidRPr="00762A6A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color w:val="005DBA"/>
                <w:sz w:val="10"/>
                <w:szCs w:val="10"/>
              </w:rPr>
            </w:pPr>
          </w:p>
          <w:p w:rsidR="00DB1B1A" w:rsidRPr="00C256FD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color w:val="71DBBD"/>
                <w:szCs w:val="21"/>
              </w:rPr>
            </w:pPr>
            <w:r w:rsidRPr="00C256FD">
              <w:rPr>
                <w:rFonts w:ascii="微软雅黑" w:eastAsia="微软雅黑" w:hAnsi="微软雅黑" w:hint="eastAsia"/>
                <w:color w:val="71DBBD"/>
                <w:szCs w:val="21"/>
              </w:rPr>
              <w:t>2008.9-2012.7        五百丁科技大学       市场营销（本科）</w:t>
            </w:r>
          </w:p>
          <w:p w:rsidR="00DB1B1A" w:rsidRPr="00C256FD" w:rsidRDefault="00DB1B1A" w:rsidP="00FD6B6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71DBBD"/>
                <w:szCs w:val="21"/>
                <w:lang w:val="zh-CN"/>
              </w:rPr>
            </w:pPr>
            <w:r w:rsidRPr="00C256FD">
              <w:rPr>
                <w:rFonts w:ascii="微软雅黑" w:eastAsia="微软雅黑" w:hAnsi="微软雅黑" w:cs="微软雅黑" w:hint="eastAsia"/>
                <w:color w:val="71DBBD"/>
                <w:szCs w:val="21"/>
                <w:lang w:val="zh-CN"/>
              </w:rPr>
              <w:t>主修课程</w:t>
            </w:r>
          </w:p>
          <w:p w:rsidR="00DB1B1A" w:rsidRPr="00DB1B1A" w:rsidRDefault="00DB1B1A" w:rsidP="00FD6B6C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 w:cs="Arial"/>
                <w:color w:val="2D2D2D"/>
                <w:szCs w:val="21"/>
                <w:shd w:val="clear" w:color="auto" w:fill="FFFFFF"/>
              </w:rPr>
            </w:pPr>
            <w:r w:rsidRPr="00CC4A3F">
              <w:rPr>
                <w:rFonts w:ascii="微软雅黑" w:eastAsia="微软雅黑" w:hAnsi="微软雅黑" w:cs="Arial" w:hint="eastAsia"/>
                <w:color w:val="2E2E2E"/>
                <w:szCs w:val="21"/>
                <w:shd w:val="clear" w:color="auto" w:fill="FFFFFF"/>
              </w:rPr>
              <w:t>基本会计、统</w:t>
            </w:r>
            <w:r w:rsidRPr="009F3AD2">
              <w:rPr>
                <w:rFonts w:ascii="微软雅黑" w:eastAsia="微软雅黑" w:hAnsi="微软雅黑" w:cs="Arial" w:hint="eastAsia"/>
                <w:color w:val="2D2D2D"/>
                <w:szCs w:val="21"/>
                <w:shd w:val="clear" w:color="auto" w:fill="FFFFFF"/>
              </w:rPr>
              <w:t>计学</w:t>
            </w:r>
            <w:bookmarkStart w:id="0" w:name="_GoBack"/>
            <w:bookmarkEnd w:id="0"/>
            <w:r w:rsidRPr="009F3AD2">
              <w:rPr>
                <w:rFonts w:ascii="微软雅黑" w:eastAsia="微软雅黑" w:hAnsi="微软雅黑" w:cs="Arial" w:hint="eastAsia"/>
                <w:color w:val="2D2D2D"/>
                <w:szCs w:val="21"/>
                <w:shd w:val="clear" w:color="auto" w:fill="FFFFFF"/>
              </w:rPr>
              <w:t>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 w:rsidR="00DB1B1A" w:rsidTr="00FD6B6C">
        <w:trPr>
          <w:trHeight w:val="404"/>
          <w:jc w:val="right"/>
        </w:trPr>
        <w:tc>
          <w:tcPr>
            <w:tcW w:w="567" w:type="dxa"/>
          </w:tcPr>
          <w:p w:rsidR="00DB1B1A" w:rsidRPr="009F3AD2" w:rsidRDefault="00DB1B1A" w:rsidP="00FD6B6C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C6F1E5"/>
            </w:tcBorders>
          </w:tcPr>
          <w:p w:rsidR="00DB1B1A" w:rsidRPr="009F3AD2" w:rsidRDefault="00DB1B1A" w:rsidP="00FD6B6C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</w:p>
        </w:tc>
      </w:tr>
      <w:tr w:rsidR="00DB1B1A" w:rsidTr="00FD6B6C">
        <w:trPr>
          <w:trHeight w:val="411"/>
          <w:jc w:val="right"/>
        </w:trPr>
        <w:tc>
          <w:tcPr>
            <w:tcW w:w="567" w:type="dxa"/>
            <w:shd w:val="clear" w:color="auto" w:fill="42D0A8"/>
          </w:tcPr>
          <w:p w:rsidR="00DB1B1A" w:rsidRPr="00DB1B1A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63E267" wp14:editId="45F165CE">
                      <wp:simplePos x="0" y="0"/>
                      <wp:positionH relativeFrom="column">
                        <wp:posOffset>-62560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A07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D2558" id="直角三角形 2" o:spid="_x0000_s1026" type="#_x0000_t6" style="position:absolute;left:0;text-align:left;margin-left:-4.95pt;margin-top:23.75pt;width:16.1pt;height:8.95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bs7ugIAAJ8FAAAOAAAAZHJzL2Uyb0RvYy54bWysVM1u1DAQviPxDpbvNMmy/WHVbLXaahFS&#10;1a5oUc9ex95Ecmxje/94A65cuXHhBThw4W1A8BjM2Nm00J4QOVgez8w3M19m5vRs2yqyFs43Rpe0&#10;OMgpEZqbqtHLkr65mT07ocQHpiumjBYl3QlPz8ZPn5xu7EgMTG1UJRwBEO1HG1vSOgQ7yjLPa9Ey&#10;f2Cs0KCUxrUsgOiWWeXYBtBblQ3y/CjbGFdZZ7jwHl7Pk5KOI76UgocrKb0IRJUUcgvxdPFc4JmN&#10;T9lo6ZitG96lwf4hi5Y1GoL2UOcsMLJyzQOotuHOeCPDATdtZqRsuIg1QDVF/lc11zWzItYC5Hjb&#10;0+T/Hyy/XM8daaqSDijRrIVf9PPjl1+fP3z/+h7OH98+kQGStLF+BLbXdu46ycMVK95K1xJngNki&#10;P8nxi0RAaWQbed71PIttIBweB/lweAx/g4OqKJ4fHR1iiCxhIaZ1PrwUpiV4KakLN65heqmQDDZi&#10;6wsfksPeEJ+9UU01a5SKglsupsqRNYMfX8wm+fG0i/GHmdJorA26JUR8ybDaVF+8hZ0SaKf0ayGB&#10;LCwhZhLbVPRxGOdChyKpalaJFP4wkpLge49YbwREZAnxe+wOAEfgIXaC6ezRVcQu750T+32YlME+&#10;seTce8TIRofeuW20cY9VpqCqLnKy35OUqEGWFqbaQSvFToB/6y2fNfD3LpgPc+ZgqOARFkW4gkMq&#10;symp6W6U1Ma9e+wd7aHXQUvJBoa0pP7tijlBiXqlYQpeFMMhTnUUhofHAxDcfc3ivkav2qnBdojZ&#10;xSvaB7W/SmfaW9gnE4wKKqY5xC4pD24vTENaHrCRuJhMohlMsmXhQl9bjuDIKvblzfaWOdu1cIDe&#10;vzT7gX7Qw8kWPbWZrIKRTWzwO147vmELxMbpNhaumftytLrbq+PfAAAA//8DAFBLAwQUAAYACAAA&#10;ACEA6DAggN0AAAAHAQAADwAAAGRycy9kb3ducmV2LnhtbEyOwU7DMBBE70j8g7VI3FqH0KRtyKYC&#10;ClKvtKCKmxsvSUS8DrHbmr/HnOA4mtGbV66C6cWJRtdZRriZJiCIa6s7bhBed8+TBQjnFWvVWyaE&#10;b3Kwqi4vSlVoe+YXOm19IyKEXaEQWu+HQkpXt2SUm9qBOHYfdjTKxzg2Uo/qHOGml2mS5NKojuND&#10;qwZ6bKn+3B4Ngl/vNuvUyLB5y7+6h7l+D/unDPH6KtzfgfAU/N8YfvWjOlTR6WCPrJ3oESbLZVwi&#10;zOYZiNin6S2IA0KezUBWpfzvX/0AAAD//wMAUEsBAi0AFAAGAAgAAAAhALaDOJL+AAAA4QEAABMA&#10;AAAAAAAAAAAAAAAAAAAAAFtDb250ZW50X1R5cGVzXS54bWxQSwECLQAUAAYACAAAACEAOP0h/9YA&#10;AACUAQAACwAAAAAAAAAAAAAAAAAvAQAAX3JlbHMvLnJlbHNQSwECLQAUAAYACAAAACEALO27O7oC&#10;AACfBQAADgAAAAAAAAAAAAAAAAAuAgAAZHJzL2Uyb0RvYy54bWxQSwECLQAUAAYACAAAACEA6DAg&#10;gN0AAAAHAQAADwAAAAAAAAAAAAAAAAAUBQAAZHJzL2Rvd25yZXYueG1sUEsFBgAAAAAEAAQA8wAA&#10;AB4GAAAAAA==&#10;" fillcolor="#1fa07c" stroked="f" strokeweight="1pt"/>
                  </w:pict>
                </mc:Fallback>
              </mc:AlternateContent>
            </w:r>
            <w:r w:rsidRPr="00DB1B1A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42D0A8"/>
          </w:tcPr>
          <w:p w:rsidR="00DB1B1A" w:rsidRPr="00DB1B1A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实践经历</w:t>
            </w:r>
          </w:p>
        </w:tc>
        <w:tc>
          <w:tcPr>
            <w:tcW w:w="7229" w:type="dxa"/>
          </w:tcPr>
          <w:p w:rsidR="00DB1B1A" w:rsidRPr="003A04DF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DB1B1A" w:rsidTr="00FD6B6C">
        <w:trPr>
          <w:trHeight w:val="3648"/>
          <w:jc w:val="right"/>
        </w:trPr>
        <w:tc>
          <w:tcPr>
            <w:tcW w:w="567" w:type="dxa"/>
          </w:tcPr>
          <w:p w:rsidR="00DB1B1A" w:rsidRPr="00762A6A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color w:val="005DBA"/>
                <w:sz w:val="21"/>
                <w:szCs w:val="21"/>
              </w:rPr>
            </w:pPr>
          </w:p>
        </w:tc>
        <w:tc>
          <w:tcPr>
            <w:tcW w:w="8647" w:type="dxa"/>
            <w:gridSpan w:val="2"/>
            <w:tcBorders>
              <w:bottom w:val="single" w:sz="4" w:space="0" w:color="C6F1E5"/>
            </w:tcBorders>
          </w:tcPr>
          <w:p w:rsidR="00DB1B1A" w:rsidRPr="00762A6A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color w:val="005DBA"/>
                <w:sz w:val="10"/>
                <w:szCs w:val="10"/>
              </w:rPr>
            </w:pPr>
          </w:p>
          <w:p w:rsidR="00DB1B1A" w:rsidRPr="00C256FD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color w:val="71DBBD"/>
                <w:szCs w:val="21"/>
              </w:rPr>
            </w:pPr>
            <w:r w:rsidRPr="00C256FD">
              <w:rPr>
                <w:rFonts w:ascii="微软雅黑" w:eastAsia="微软雅黑" w:hAnsi="微软雅黑"/>
                <w:color w:val="71DBBD"/>
                <w:szCs w:val="21"/>
              </w:rPr>
              <w:t>2013.10至今</w:t>
            </w:r>
            <w:r w:rsidRPr="00C256FD">
              <w:rPr>
                <w:rFonts w:ascii="微软雅黑" w:eastAsia="微软雅黑" w:hAnsi="微软雅黑" w:hint="eastAsia"/>
                <w:color w:val="71DBBD"/>
                <w:szCs w:val="21"/>
              </w:rPr>
              <w:t xml:space="preserve">                卓望信息科技有限公司          营运推广主管</w:t>
            </w:r>
          </w:p>
          <w:p w:rsidR="00DB1B1A" w:rsidRPr="009F3AD2" w:rsidRDefault="00DB1B1A" w:rsidP="00FD6B6C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负责社会化媒体营销团队的搭建工作，制定相关运营策略和指标，带领团队实施计划；</w:t>
            </w:r>
          </w:p>
          <w:p w:rsidR="00DB1B1A" w:rsidRPr="009F3AD2" w:rsidRDefault="00DB1B1A" w:rsidP="00FD6B6C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网站常态运营活动规划和推进执行</w:t>
            </w:r>
          </w:p>
          <w:p w:rsidR="00DB1B1A" w:rsidRDefault="00DB1B1A" w:rsidP="00FD6B6C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相关数据报告和统计，为公司决策层提供决策依据</w:t>
            </w:r>
          </w:p>
          <w:p w:rsidR="00DB1B1A" w:rsidRPr="00DB1B1A" w:rsidRDefault="00DB1B1A" w:rsidP="00FD6B6C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DB1B1A">
              <w:rPr>
                <w:rFonts w:ascii="微软雅黑" w:eastAsia="微软雅黑" w:hAnsi="微软雅黑"/>
                <w:color w:val="2D2D2D"/>
                <w:szCs w:val="21"/>
              </w:rPr>
              <w:t>轻量级产品和应用的策划，统筹产品、技术团队成员实施。</w:t>
            </w:r>
          </w:p>
          <w:p w:rsidR="00DB1B1A" w:rsidRPr="00DB1B1A" w:rsidRDefault="00DB1B1A" w:rsidP="00FD6B6C">
            <w:pPr>
              <w:pStyle w:val="1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  <w:color w:val="2D2D2D"/>
                <w:sz w:val="10"/>
                <w:szCs w:val="10"/>
              </w:rPr>
            </w:pPr>
          </w:p>
          <w:p w:rsidR="00DB1B1A" w:rsidRPr="00C256FD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color w:val="71DBBD"/>
                <w:szCs w:val="21"/>
              </w:rPr>
            </w:pPr>
            <w:r w:rsidRPr="00C256FD">
              <w:rPr>
                <w:rFonts w:ascii="微软雅黑" w:eastAsia="微软雅黑" w:hAnsi="微软雅黑"/>
                <w:color w:val="71DBBD"/>
                <w:szCs w:val="21"/>
              </w:rPr>
              <w:t>2012.08-2013.09       广州灵心傻文化活动有限公司</w:t>
            </w:r>
            <w:r w:rsidRPr="00C256FD">
              <w:rPr>
                <w:rFonts w:ascii="微软雅黑" w:eastAsia="微软雅黑" w:hAnsi="微软雅黑" w:hint="eastAsia"/>
                <w:color w:val="71DBBD"/>
                <w:szCs w:val="21"/>
              </w:rPr>
              <w:t xml:space="preserve">       市场推广专员</w:t>
            </w:r>
          </w:p>
          <w:p w:rsidR="00DB1B1A" w:rsidRPr="009F3AD2" w:rsidRDefault="00DB1B1A" w:rsidP="00FD6B6C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网络推广渠道搭建维护，包括QQ空间、微博、豆瓣等</w:t>
            </w:r>
          </w:p>
          <w:p w:rsidR="00DB1B1A" w:rsidRDefault="00DB1B1A" w:rsidP="00FD6B6C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负责软硬广投放，网络舆情监控，公共搞撰写，时间营销策划</w:t>
            </w:r>
          </w:p>
          <w:p w:rsidR="00DB1B1A" w:rsidRPr="00DB1B1A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DB1B1A">
              <w:rPr>
                <w:rFonts w:ascii="微软雅黑" w:eastAsia="微软雅黑" w:hAnsi="微软雅黑"/>
                <w:color w:val="2D2D2D"/>
                <w:szCs w:val="21"/>
              </w:rPr>
              <w:t>标书制作和撰写，甲方沟通工作</w:t>
            </w:r>
          </w:p>
        </w:tc>
      </w:tr>
      <w:tr w:rsidR="00DB1B1A" w:rsidTr="00FD6B6C">
        <w:trPr>
          <w:trHeight w:val="416"/>
          <w:jc w:val="right"/>
        </w:trPr>
        <w:tc>
          <w:tcPr>
            <w:tcW w:w="567" w:type="dxa"/>
          </w:tcPr>
          <w:p w:rsidR="00DB1B1A" w:rsidRPr="000F5FDC" w:rsidRDefault="00DB1B1A" w:rsidP="00FD6B6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005DBA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C6F1E5"/>
            </w:tcBorders>
          </w:tcPr>
          <w:p w:rsidR="00DB1B1A" w:rsidRPr="000F5FDC" w:rsidRDefault="00DB1B1A" w:rsidP="00FD6B6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005DBA"/>
                <w:szCs w:val="21"/>
                <w:lang w:val="zh-CN"/>
              </w:rPr>
            </w:pPr>
          </w:p>
        </w:tc>
      </w:tr>
      <w:tr w:rsidR="00DB1B1A" w:rsidTr="00FD6B6C">
        <w:trPr>
          <w:trHeight w:val="364"/>
          <w:jc w:val="right"/>
        </w:trPr>
        <w:tc>
          <w:tcPr>
            <w:tcW w:w="567" w:type="dxa"/>
            <w:shd w:val="clear" w:color="auto" w:fill="42D0A8"/>
          </w:tcPr>
          <w:p w:rsidR="00DB1B1A" w:rsidRPr="00DB1B1A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8DB6840" wp14:editId="743B45F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304799</wp:posOffset>
                      </wp:positionV>
                      <wp:extent cx="206375" cy="113665"/>
                      <wp:effectExtent l="0" t="0" r="3175" b="635"/>
                      <wp:wrapNone/>
                      <wp:docPr id="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A07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1B1A" w:rsidRDefault="00DB1B1A" w:rsidP="00DB1B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AC69D" id="直角三角形 3" o:spid="_x0000_s1032" type="#_x0000_t6" style="position:absolute;left:0;text-align:left;margin-left:-5.1pt;margin-top:24pt;width:16.25pt;height:8.9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rjxQIAALEFAAAOAAAAZHJzL2Uyb0RvYy54bWysVMFu2zAMvQ/YPwi6r7aTJu2COkWQIsOA&#10;oi3WDj0rshwbkCVNUuJkf7Drrr3tsh/YYZf9zYbtM0ZKjtutPQ3zQRBF8pF8Jnlyum0k2Qjraq1y&#10;mh2klAjFdVGrVU7f3ixeHFPiPFMFk1qJnO6Eo6fT589OWjMRA11pWQhLAES5SWtyWnlvJknieCUa&#10;5g60EQqUpbYN8yDaVVJY1gJ6I5NBmo6TVtvCWM2Fc/B6FpV0GvDLUnB/WZZOeCJzCrn5cNpwLvFM&#10;pidssrLMVDXv0mD/kEXDagVBe6gz5hlZ2/oRVFNzq50u/QHXTaLLsuYi1ADVZOlf1VxXzIhQC5Dj&#10;TE+T+3+w/GJzZUld5HRIiWIN/KKfd19+ff74/esHOH98+0SGSFJr3ARsr82V7SQHV6x4W9qGWA3M&#10;Zulxil8gAkoj28DzrudZbD3h8DhIx8OjESUcVFk2HI9HGCKJWIhprPOvhG4IXnJq/Y2tmVpJJINN&#10;2Obc+eiwN8Rnp2VdLGopg2BXy7m0ZMPgx2eLWXo072L8YSYVGiuNbhERXxKsNtYXbn4nBdpJ9UaU&#10;QBaWEDIJbSr6OIxzoXwWVRUrRAw/CqRE+N4j1BsAEbmE+D12B4Aj8Bg7wnT26CpCl/fOkf0+TMxg&#10;n1h07j1CZK1879zUStunKpNQVRc52u9JitQgS3673IZGGqMlvix1sYPmCr0Bs+cMX9TwP8+Z81fM&#10;wpjBI6wOfwlHKXWbU93dKKm0ff/UO9pD94OWkhbGNqfu3ZpZQYl8rWAuXmaHhzjnQTgcHQ1AsA81&#10;y4catW7mGhskZBeuaO/l/lpa3dzChplhVFAxxSF2Trm3e2Hu4zqBHcXFbBbMYLYN8+fq2nAER56x&#10;U2+2t8yarqk9TMOF3o/4o66Otuip9GztdVmHlr/ntfsDsBdCK3U7DBfPQzlY3W/a6W8AAAD//wMA&#10;UEsDBBQABgAIAAAAIQAIVif73gAAAAgBAAAPAAAAZHJzL2Rvd25yZXYueG1sTI/BTsMwEETvSPyD&#10;tUjcWqeGhhKyqYCC1CstCHFz4yWJiNchdlvz9zUnOK72aeZNuYy2FwcafecYYTbNQBDXznTcILxu&#10;nycLED5oNrp3TAg/5GFZnZ+VujDuyC902IRGpBD2hUZoQxgKKX3dktV+6gbi9Pt0o9UhnWMjzaiP&#10;Kdz2UmVZLq3uODW0eqDHluqvzd4ihNV2vVJWxvVb/t093JiP+P40R7y8iPd3IALF8AfDr35Shyo5&#10;7dyejRc9wmSWqYQiXC/SpgQodQVih5DPb0FWpfw/oDoBAAD//wMAUEsBAi0AFAAGAAgAAAAhALaD&#10;OJL+AAAA4QEAABMAAAAAAAAAAAAAAAAAAAAAAFtDb250ZW50X1R5cGVzXS54bWxQSwECLQAUAAYA&#10;CAAAACEAOP0h/9YAAACUAQAACwAAAAAAAAAAAAAAAAAvAQAAX3JlbHMvLnJlbHNQSwECLQAUAAYA&#10;CAAAACEATAT648UCAACxBQAADgAAAAAAAAAAAAAAAAAuAgAAZHJzL2Uyb0RvYy54bWxQSwECLQAU&#10;AAYACAAAACEACFYn+94AAAAIAQAADwAAAAAAAAAAAAAAAAAfBQAAZHJzL2Rvd25yZXYueG1sUEsF&#10;BgAAAAAEAAQA8wAAACoGAAAAAA==&#10;" fillcolor="#1fa07c" stroked="f" strokeweight="1pt">
                      <v:textbox>
                        <w:txbxContent>
                          <w:p w:rsidR="00DB1B1A" w:rsidRDefault="00DB1B1A" w:rsidP="00DB1B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1B1A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42D0A8"/>
          </w:tcPr>
          <w:p w:rsidR="00DB1B1A" w:rsidRPr="00DB1B1A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7229" w:type="dxa"/>
          </w:tcPr>
          <w:p w:rsidR="00DB1B1A" w:rsidRPr="003A04DF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DB1B1A" w:rsidTr="00FD6B6C">
        <w:trPr>
          <w:trHeight w:val="1484"/>
          <w:jc w:val="right"/>
        </w:trPr>
        <w:tc>
          <w:tcPr>
            <w:tcW w:w="567" w:type="dxa"/>
          </w:tcPr>
          <w:p w:rsidR="00DB1B1A" w:rsidRPr="00762A6A" w:rsidRDefault="00DB1B1A" w:rsidP="00FD6B6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 w:val="21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tcBorders>
              <w:bottom w:val="single" w:sz="4" w:space="0" w:color="C6F1E5"/>
            </w:tcBorders>
          </w:tcPr>
          <w:p w:rsidR="00DB1B1A" w:rsidRPr="00762A6A" w:rsidRDefault="00DB1B1A" w:rsidP="00FD6B6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 w:val="10"/>
                <w:szCs w:val="10"/>
                <w:lang w:val="zh-CN"/>
              </w:rPr>
            </w:pPr>
          </w:p>
          <w:p w:rsidR="00DB1B1A" w:rsidRPr="009F3AD2" w:rsidRDefault="00DB1B1A" w:rsidP="00FD6B6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  <w:r w:rsidRPr="009F3AD2"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  <w:t>CET-6，优秀的听说写能力</w:t>
            </w:r>
          </w:p>
          <w:p w:rsidR="00DB1B1A" w:rsidRPr="009F3AD2" w:rsidRDefault="00DB1B1A" w:rsidP="00FD6B6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  <w:r w:rsidRPr="009F3AD2"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  <w:t>计算机二级，熟悉计算机各项操作</w:t>
            </w:r>
          </w:p>
          <w:p w:rsidR="00DB1B1A" w:rsidRPr="00762A6A" w:rsidRDefault="00DB1B1A" w:rsidP="00FD6B6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  <w:r w:rsidRPr="009F3AD2"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  <w:t>高级营销员，国家职业资格四级</w:t>
            </w:r>
          </w:p>
        </w:tc>
      </w:tr>
      <w:tr w:rsidR="00DB1B1A" w:rsidTr="00FD6B6C">
        <w:trPr>
          <w:trHeight w:val="432"/>
          <w:jc w:val="right"/>
        </w:trPr>
        <w:tc>
          <w:tcPr>
            <w:tcW w:w="567" w:type="dxa"/>
          </w:tcPr>
          <w:p w:rsidR="00DB1B1A" w:rsidRPr="00762A6A" w:rsidRDefault="00DB1B1A" w:rsidP="00FD6B6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C6F1E5"/>
            </w:tcBorders>
          </w:tcPr>
          <w:p w:rsidR="00DB1B1A" w:rsidRPr="009F3AD2" w:rsidRDefault="00DB1B1A" w:rsidP="00FD6B6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</w:p>
        </w:tc>
      </w:tr>
      <w:tr w:rsidR="00DB1B1A" w:rsidTr="00FD6B6C">
        <w:trPr>
          <w:trHeight w:val="415"/>
          <w:jc w:val="right"/>
        </w:trPr>
        <w:tc>
          <w:tcPr>
            <w:tcW w:w="567" w:type="dxa"/>
            <w:shd w:val="clear" w:color="auto" w:fill="42D0A8"/>
          </w:tcPr>
          <w:p w:rsidR="00DB1B1A" w:rsidRPr="00DB1B1A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0F862C9" wp14:editId="73F28046">
                      <wp:simplePos x="0" y="0"/>
                      <wp:positionH relativeFrom="column">
                        <wp:posOffset>-66676</wp:posOffset>
                      </wp:positionH>
                      <wp:positionV relativeFrom="paragraph">
                        <wp:posOffset>304799</wp:posOffset>
                      </wp:positionV>
                      <wp:extent cx="210185" cy="113665"/>
                      <wp:effectExtent l="0" t="0" r="0" b="635"/>
                      <wp:wrapNone/>
                      <wp:docPr id="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A07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1B1A" w:rsidRDefault="00DB1B1A" w:rsidP="00DB1B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676AB" id="直角三角形 4" o:spid="_x0000_s1033" type="#_x0000_t6" style="position:absolute;left:0;text-align:left;margin-left:-5.25pt;margin-top:24pt;width:16.55pt;height:8.9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cmxAIAALEFAAAOAAAAZHJzL2Uyb0RvYy54bWysVMFu1DAQvSPxD5bvNMmy25ZVs9Vqq0VI&#10;VVvRop69jrOJ5NjG9m6y/AFXrty48AMcuPA3IPgMZuxsWmhPiBwsj2fmzczLzJycdo0kW2FdrVVO&#10;s4OUEqG4Lmq1zumbm+WzY0qcZ6pgUiuR051w9HT29MlJa6ZipCstC2EJgCg3bU1OK+/NNEkcr0TD&#10;3IE2QoGy1LZhHkS7TgrLWkBvZDJK08Ok1bYwVnPhHLyeRSWdBfyyFNxflqUTnsicQm4+nDacKzyT&#10;2Qmbri0zVc37NNg/ZNGwWkHQAeqMeUY2tn4A1dTcaqdLf8B1k+iyrLkINUA1WfpXNdcVMyLUAuQ4&#10;M9Dk/h8sv9heWVIXOR1TolgDv+jnxy+/Pn/4/vU9nD++fSJjJKk1bgq21+bK9pKDK1bclbYhVgOz&#10;WXqc4heIgNJIF3jeDTyLzhMOj6MszY4nlHBQZdnzw8MJhkgiFmIa6/xLoRuCl5xaf2NrptYSyWBT&#10;tj13PjrsDfHZaVkXy1rKINj1aiEt2TL48dlynh4t+hh/mEmFxkqjW0TElwSrjfWFm99JgXZSvRYl&#10;kIUlhExCm4ohDuNcKJ9FVcUKEcNPAikRfvAI9QZARC4h/oDdA+AIPMSOML09uorQ5YNzZH8IEzPY&#10;JxadB48QWSs/ODe10vaxyiRU1UeO9nuSIjXIku9WXWikI7TEl5UudtBcoTdg9pzhyxr+5zlz/opZ&#10;GDN4hNXhL+EopW5zqvsbJZW27x57R3voftBS0sLY5tS93TArKJGvFMzFi2w8xjkPwnhyNALB3tes&#10;7mvUpllobJCQXbiivZf7a2l1cwsbZo5RQcUUh9g55d7uhYWP6wR2FBfzeTCD2TbMn6trwxEcecZO&#10;velumTV9U3uYhgu9H/EHXR1t0VPp+cbrsg4tf8dr/wdgL4RW6ncYLp77crC627Sz3wAAAP//AwBQ&#10;SwMEFAAGAAgAAAAhAKzg4PreAAAACAEAAA8AAABkcnMvZG93bnJldi54bWxMj8FOwzAQRO9I/IO1&#10;SNxapxEJJWRTAQWpV1oQ4ubGSxIRr0PstuHvWU5wXO3TzJtyNbleHWkMnWeExTwBRVx723GD8LJ7&#10;mi1BhWjYmt4zIXxTgFV1flaawvoTP9NxGxslIRwKg9DGOBRah7olZ8LcD8Ty+/CjM1HOsdF2NCcJ&#10;d71OkyTXznQsDa0Z6KGl+nN7cAhxvdusU6enzWv+1d1f2/fp7TFDvLyY7m5BRZriHwy/+qIOlTjt&#10;/YFtUD3CbJFkgiJcLWWTAGmag9oj5NkN6KrU/wdUPwAAAP//AwBQSwECLQAUAAYACAAAACEAtoM4&#10;kv4AAADhAQAAEwAAAAAAAAAAAAAAAAAAAAAAW0NvbnRlbnRfVHlwZXNdLnhtbFBLAQItABQABgAI&#10;AAAAIQA4/SH/1gAAAJQBAAALAAAAAAAAAAAAAAAAAC8BAABfcmVscy8ucmVsc1BLAQItABQABgAI&#10;AAAAIQBdlZcmxAIAALEFAAAOAAAAAAAAAAAAAAAAAC4CAABkcnMvZTJvRG9jLnhtbFBLAQItABQA&#10;BgAIAAAAIQCs4OD63gAAAAgBAAAPAAAAAAAAAAAAAAAAAB4FAABkcnMvZG93bnJldi54bWxQSwUG&#10;AAAAAAQABADzAAAAKQYAAAAA&#10;" fillcolor="#1fa07c" stroked="f" strokeweight="1pt">
                      <v:textbox>
                        <w:txbxContent>
                          <w:p w:rsidR="00DB1B1A" w:rsidRDefault="00DB1B1A" w:rsidP="00DB1B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  <w:shd w:val="clear" w:color="auto" w:fill="42D0A8"/>
          </w:tcPr>
          <w:p w:rsidR="00DB1B1A" w:rsidRPr="00DB1B1A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自我介绍</w:t>
            </w:r>
          </w:p>
        </w:tc>
        <w:tc>
          <w:tcPr>
            <w:tcW w:w="7229" w:type="dxa"/>
          </w:tcPr>
          <w:p w:rsidR="00DB1B1A" w:rsidRPr="003A04DF" w:rsidRDefault="00DB1B1A" w:rsidP="00FD6B6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DB1B1A" w:rsidTr="00FD6B6C">
        <w:trPr>
          <w:trHeight w:val="1201"/>
          <w:jc w:val="right"/>
        </w:trPr>
        <w:tc>
          <w:tcPr>
            <w:tcW w:w="567" w:type="dxa"/>
          </w:tcPr>
          <w:p w:rsidR="00DB1B1A" w:rsidRPr="00762A6A" w:rsidRDefault="00DB1B1A" w:rsidP="00FD6B6C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2D2D2D"/>
                <w:sz w:val="21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</w:tcPr>
          <w:p w:rsidR="00DB1B1A" w:rsidRPr="00762A6A" w:rsidRDefault="00DB1B1A" w:rsidP="00FD6B6C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2D2D2D"/>
                <w:sz w:val="10"/>
                <w:szCs w:val="10"/>
                <w:lang w:val="zh-CN"/>
              </w:rPr>
            </w:pPr>
          </w:p>
          <w:p w:rsidR="00FD6B6C" w:rsidRPr="00FD6B6C" w:rsidRDefault="00DB1B1A" w:rsidP="00FD6B6C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</w:pPr>
            <w:r w:rsidRPr="009F3AD2"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</w:tbl>
    <w:p w:rsidR="008766CD" w:rsidRPr="009F3AD2" w:rsidRDefault="00CC4A3F">
      <w:r>
        <w:rPr>
          <w:rFonts w:hint="eastAsia"/>
        </w:rPr>
        <w:t xml:space="preserve"> </w:t>
      </w:r>
    </w:p>
    <w:sectPr w:rsidR="008766CD" w:rsidRPr="009F3AD2" w:rsidSect="009F3AD2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D34" w:rsidRDefault="006B2D34" w:rsidP="009F3AD2">
      <w:r>
        <w:separator/>
      </w:r>
    </w:p>
  </w:endnote>
  <w:endnote w:type="continuationSeparator" w:id="0">
    <w:p w:rsidR="006B2D34" w:rsidRDefault="006B2D34" w:rsidP="009F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D34" w:rsidRDefault="006B2D34" w:rsidP="009F3AD2">
      <w:r>
        <w:separator/>
      </w:r>
    </w:p>
  </w:footnote>
  <w:footnote w:type="continuationSeparator" w:id="0">
    <w:p w:rsidR="006B2D34" w:rsidRDefault="006B2D34" w:rsidP="009F3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457E6"/>
    <w:multiLevelType w:val="multilevel"/>
    <w:tmpl w:val="7BD89F42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23C5A8"/>
        <w:sz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8E6F1A"/>
    <w:multiLevelType w:val="multilevel"/>
    <w:tmpl w:val="4DC27E76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23C5A8"/>
        <w:sz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21429"/>
    <w:multiLevelType w:val="hybridMultilevel"/>
    <w:tmpl w:val="610EB028"/>
    <w:lvl w:ilvl="0" w:tplc="79E279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5DB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E54741"/>
    <w:multiLevelType w:val="multilevel"/>
    <w:tmpl w:val="5A945E0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FF8B2B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E45FC5"/>
    <w:multiLevelType w:val="hybridMultilevel"/>
    <w:tmpl w:val="06262DAE"/>
    <w:lvl w:ilvl="0" w:tplc="F13644E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5DB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AB095C"/>
    <w:multiLevelType w:val="multilevel"/>
    <w:tmpl w:val="69AB09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DB48F7"/>
    <w:multiLevelType w:val="multilevel"/>
    <w:tmpl w:val="D6D8994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FF8B2B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A8"/>
    <w:rsid w:val="00037F07"/>
    <w:rsid w:val="000F5FDC"/>
    <w:rsid w:val="00105F67"/>
    <w:rsid w:val="001D404A"/>
    <w:rsid w:val="002A14FA"/>
    <w:rsid w:val="003A04DF"/>
    <w:rsid w:val="00430D32"/>
    <w:rsid w:val="004D7F86"/>
    <w:rsid w:val="006A1E06"/>
    <w:rsid w:val="006B2D34"/>
    <w:rsid w:val="00762A6A"/>
    <w:rsid w:val="007853A8"/>
    <w:rsid w:val="007C00DF"/>
    <w:rsid w:val="00860B95"/>
    <w:rsid w:val="008766CD"/>
    <w:rsid w:val="00907F90"/>
    <w:rsid w:val="00957A0A"/>
    <w:rsid w:val="009B1236"/>
    <w:rsid w:val="009E0612"/>
    <w:rsid w:val="009F3AD2"/>
    <w:rsid w:val="009F7CDB"/>
    <w:rsid w:val="00A93D7D"/>
    <w:rsid w:val="00B4364A"/>
    <w:rsid w:val="00BD619F"/>
    <w:rsid w:val="00BE28BB"/>
    <w:rsid w:val="00C256FD"/>
    <w:rsid w:val="00C447FA"/>
    <w:rsid w:val="00C57CE6"/>
    <w:rsid w:val="00CC4A3F"/>
    <w:rsid w:val="00D35CA2"/>
    <w:rsid w:val="00DB1B1A"/>
    <w:rsid w:val="00EF5F93"/>
    <w:rsid w:val="00FA5509"/>
    <w:rsid w:val="00FD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1239F0-36AF-4F4C-A5B8-9614CD60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AD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AD2"/>
    <w:rPr>
      <w:sz w:val="18"/>
      <w:szCs w:val="18"/>
    </w:rPr>
  </w:style>
  <w:style w:type="table" w:styleId="a5">
    <w:name w:val="Table Grid"/>
    <w:basedOn w:val="a1"/>
    <w:uiPriority w:val="39"/>
    <w:rsid w:val="009F3A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F3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94</Words>
  <Characters>536</Characters>
  <Application>Microsoft Office Word</Application>
  <DocSecurity>0</DocSecurity>
  <Lines>4</Lines>
  <Paragraphs>1</Paragraphs>
  <ScaleCrop>false</ScaleCrop>
  <Company>mycomputer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cp:lastPrinted>2015-01-31T06:59:00Z</cp:lastPrinted>
  <dcterms:created xsi:type="dcterms:W3CDTF">2015-01-30T09:56:00Z</dcterms:created>
  <dcterms:modified xsi:type="dcterms:W3CDTF">2015-02-07T03:02:00Z</dcterms:modified>
</cp:coreProperties>
</file>