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30" w:rsidRPr="002204FC" w:rsidRDefault="002A5832" w:rsidP="002A5832">
      <w:pPr>
        <w:jc w:val="center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媒体资产管理系统需求</w:t>
      </w:r>
    </w:p>
    <w:p w:rsidR="002A5832" w:rsidRPr="002204FC" w:rsidRDefault="002A5832" w:rsidP="002A583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图片管理：</w:t>
      </w:r>
    </w:p>
    <w:p w:rsidR="002A5832" w:rsidRPr="002204FC" w:rsidRDefault="002A5832" w:rsidP="007F06B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大图片上传、</w:t>
      </w:r>
      <w:r w:rsidR="007F06B6" w:rsidRPr="002204FC">
        <w:rPr>
          <w:rFonts w:asciiTheme="minorEastAsia" w:hAnsiTheme="minorEastAsia" w:hint="eastAsia"/>
          <w:sz w:val="28"/>
          <w:szCs w:val="28"/>
        </w:rPr>
        <w:t>自动调整预览图片</w:t>
      </w:r>
      <w:r w:rsidR="005A1590" w:rsidRPr="002204FC">
        <w:rPr>
          <w:rFonts w:asciiTheme="minorEastAsia" w:hAnsiTheme="minorEastAsia" w:hint="eastAsia"/>
          <w:sz w:val="28"/>
          <w:szCs w:val="28"/>
        </w:rPr>
        <w:t>、</w:t>
      </w:r>
      <w:r w:rsidR="007F06B6" w:rsidRPr="002204FC">
        <w:rPr>
          <w:rFonts w:asciiTheme="minorEastAsia" w:hAnsiTheme="minorEastAsia" w:hint="eastAsia"/>
          <w:sz w:val="28"/>
          <w:szCs w:val="28"/>
        </w:rPr>
        <w:t>自动添加水印</w:t>
      </w:r>
      <w:r w:rsidR="005A1590" w:rsidRPr="002204FC">
        <w:rPr>
          <w:rFonts w:asciiTheme="minorEastAsia" w:hAnsiTheme="minorEastAsia" w:hint="eastAsia"/>
          <w:sz w:val="28"/>
          <w:szCs w:val="28"/>
        </w:rPr>
        <w:t>（预览图片给网站前台预览使用、大图片供下载使用）</w:t>
      </w:r>
    </w:p>
    <w:p w:rsidR="00620B61" w:rsidRPr="002204FC" w:rsidRDefault="00620B61" w:rsidP="007F06B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提供文件信息：格式、大小、创建时间</w:t>
      </w:r>
    </w:p>
    <w:p w:rsidR="007F06B6" w:rsidRPr="002204FC" w:rsidRDefault="00620B61" w:rsidP="007F06B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多条件</w:t>
      </w:r>
      <w:r w:rsidR="005A1590" w:rsidRPr="002204FC">
        <w:rPr>
          <w:rFonts w:asciiTheme="minorEastAsia" w:hAnsiTheme="minorEastAsia" w:hint="eastAsia"/>
          <w:sz w:val="28"/>
          <w:szCs w:val="28"/>
        </w:rPr>
        <w:t>查询（按时间、地点、人物、活动名称</w:t>
      </w:r>
      <w:r w:rsidR="00564E90" w:rsidRPr="002204FC">
        <w:rPr>
          <w:rFonts w:asciiTheme="minorEastAsia" w:hAnsiTheme="minorEastAsia" w:hint="eastAsia"/>
          <w:sz w:val="28"/>
          <w:szCs w:val="28"/>
        </w:rPr>
        <w:t>、作者</w:t>
      </w:r>
      <w:r w:rsidR="005A1590" w:rsidRPr="002204FC">
        <w:rPr>
          <w:rFonts w:asciiTheme="minorEastAsia" w:hAnsiTheme="minorEastAsia" w:hint="eastAsia"/>
          <w:sz w:val="28"/>
          <w:szCs w:val="28"/>
        </w:rPr>
        <w:t>等）</w:t>
      </w:r>
    </w:p>
    <w:p w:rsidR="005A1590" w:rsidRPr="002204FC" w:rsidRDefault="00620B61" w:rsidP="007F06B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下载</w:t>
      </w:r>
    </w:p>
    <w:p w:rsidR="002A5832" w:rsidRPr="002204FC" w:rsidRDefault="002A5832" w:rsidP="002A583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视频管理</w:t>
      </w:r>
    </w:p>
    <w:p w:rsidR="00620B61" w:rsidRPr="002204FC" w:rsidRDefault="00620B61" w:rsidP="00620B6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上传低质量、高质量视频，低质量用于前台预览，高质量用于下载使用</w:t>
      </w:r>
    </w:p>
    <w:p w:rsidR="00620B61" w:rsidRPr="002204FC" w:rsidRDefault="00620B61" w:rsidP="00620B6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低质量预览视频能够支持流媒体协议，快进、拖拉等</w:t>
      </w:r>
    </w:p>
    <w:p w:rsidR="00620B61" w:rsidRPr="002204FC" w:rsidRDefault="00620B61" w:rsidP="00620B6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提供文件信息：格式、大小、时间长度、创建时间</w:t>
      </w:r>
    </w:p>
    <w:p w:rsidR="00620B61" w:rsidRPr="002204FC" w:rsidRDefault="00620B61" w:rsidP="00620B6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多条件查询（按时间、地点、人物、活动名称</w:t>
      </w:r>
      <w:r w:rsidR="00564E90" w:rsidRPr="002204FC">
        <w:rPr>
          <w:rFonts w:asciiTheme="minorEastAsia" w:hAnsiTheme="minorEastAsia" w:hint="eastAsia"/>
          <w:sz w:val="28"/>
          <w:szCs w:val="28"/>
        </w:rPr>
        <w:t>、作者</w:t>
      </w:r>
      <w:r w:rsidRPr="002204FC">
        <w:rPr>
          <w:rFonts w:asciiTheme="minorEastAsia" w:hAnsiTheme="minorEastAsia" w:hint="eastAsia"/>
          <w:sz w:val="28"/>
          <w:szCs w:val="28"/>
        </w:rPr>
        <w:t>等）</w:t>
      </w:r>
    </w:p>
    <w:p w:rsidR="00620B61" w:rsidRPr="002204FC" w:rsidRDefault="00620B61" w:rsidP="00620B6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下载</w:t>
      </w:r>
    </w:p>
    <w:p w:rsidR="002A5832" w:rsidRPr="002204FC" w:rsidRDefault="002A5832" w:rsidP="002A583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文本管理</w:t>
      </w:r>
    </w:p>
    <w:p w:rsidR="00620B61" w:rsidRPr="002204FC" w:rsidRDefault="00620B61" w:rsidP="00620B61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支持word、pdf、ppt等</w:t>
      </w:r>
    </w:p>
    <w:p w:rsidR="00620B61" w:rsidRPr="002204FC" w:rsidRDefault="00620B61" w:rsidP="002204FC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提供文件信息：格式、大小、创建时间</w:t>
      </w:r>
      <w:r w:rsidR="00564E90" w:rsidRPr="002204FC">
        <w:rPr>
          <w:rFonts w:asciiTheme="minorEastAsia" w:hAnsiTheme="minorEastAsia" w:hint="eastAsia"/>
          <w:sz w:val="28"/>
          <w:szCs w:val="28"/>
        </w:rPr>
        <w:t>、作者</w:t>
      </w:r>
    </w:p>
    <w:p w:rsidR="00620B61" w:rsidRDefault="00620B61" w:rsidP="002A583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用户管理</w:t>
      </w:r>
    </w:p>
    <w:p w:rsidR="00BF6B21" w:rsidRPr="002204FC" w:rsidRDefault="00BF6B21" w:rsidP="00BF6B21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2204FC">
        <w:rPr>
          <w:rFonts w:asciiTheme="minorEastAsia" w:hAnsiTheme="minorEastAsia" w:hint="eastAsia"/>
          <w:sz w:val="28"/>
          <w:szCs w:val="28"/>
        </w:rPr>
        <w:t>用户管理：超级用户</w:t>
      </w:r>
    </w:p>
    <w:p w:rsidR="00BF6B21" w:rsidRPr="002204FC" w:rsidRDefault="00BF6B21" w:rsidP="00BF6B21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上载用户对文件进行上载，审核用户</w:t>
      </w:r>
      <w:r w:rsidR="00F90438" w:rsidRPr="002204FC">
        <w:rPr>
          <w:rFonts w:asciiTheme="minorEastAsia" w:hAnsiTheme="minorEastAsia" w:hint="eastAsia"/>
          <w:sz w:val="28"/>
          <w:szCs w:val="28"/>
        </w:rPr>
        <w:t>审核</w:t>
      </w:r>
      <w:r w:rsidRPr="002204FC">
        <w:rPr>
          <w:rFonts w:asciiTheme="minorEastAsia" w:hAnsiTheme="minorEastAsia" w:hint="eastAsia"/>
          <w:sz w:val="28"/>
          <w:szCs w:val="28"/>
        </w:rPr>
        <w:t>通过后发布，</w:t>
      </w:r>
    </w:p>
    <w:p w:rsidR="00BF6B21" w:rsidRDefault="00BF6B21" w:rsidP="00BF6B21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2204FC">
        <w:rPr>
          <w:rFonts w:asciiTheme="minorEastAsia" w:hAnsiTheme="minorEastAsia" w:hint="eastAsia"/>
          <w:sz w:val="28"/>
          <w:szCs w:val="28"/>
        </w:rPr>
        <w:t>下载权限管理、分等级权限下载</w:t>
      </w:r>
    </w:p>
    <w:p w:rsidR="00BF6B21" w:rsidRPr="00BF6B21" w:rsidRDefault="00BF6B21" w:rsidP="00BF6B21">
      <w:pPr>
        <w:pStyle w:val="a5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BF6B21" w:rsidRDefault="00183A64" w:rsidP="002A583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数据接口</w:t>
      </w:r>
    </w:p>
    <w:p w:rsidR="00BF6B21" w:rsidRPr="002204FC" w:rsidRDefault="00183A64" w:rsidP="00BF6B21">
      <w:pPr>
        <w:pStyle w:val="a5"/>
        <w:ind w:left="7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1、与清华紫光档案管理系统接口（紫光提供接口，向紫光提交图片、和作者等）</w:t>
      </w:r>
    </w:p>
    <w:sectPr w:rsidR="00BF6B21" w:rsidRPr="002204FC" w:rsidSect="00D4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184" w:rsidRDefault="00811184" w:rsidP="002A5832">
      <w:r>
        <w:separator/>
      </w:r>
    </w:p>
  </w:endnote>
  <w:endnote w:type="continuationSeparator" w:id="0">
    <w:p w:rsidR="00811184" w:rsidRDefault="00811184" w:rsidP="002A5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184" w:rsidRDefault="00811184" w:rsidP="002A5832">
      <w:r>
        <w:separator/>
      </w:r>
    </w:p>
  </w:footnote>
  <w:footnote w:type="continuationSeparator" w:id="0">
    <w:p w:rsidR="00811184" w:rsidRDefault="00811184" w:rsidP="002A5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1BD"/>
    <w:multiLevelType w:val="hybridMultilevel"/>
    <w:tmpl w:val="0FFEE518"/>
    <w:lvl w:ilvl="0" w:tplc="C36E0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77764"/>
    <w:multiLevelType w:val="hybridMultilevel"/>
    <w:tmpl w:val="583ECBAA"/>
    <w:lvl w:ilvl="0" w:tplc="69EE37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D50299"/>
    <w:multiLevelType w:val="hybridMultilevel"/>
    <w:tmpl w:val="B230620C"/>
    <w:lvl w:ilvl="0" w:tplc="AFF8721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E76C3F"/>
    <w:multiLevelType w:val="hybridMultilevel"/>
    <w:tmpl w:val="D0D2C640"/>
    <w:lvl w:ilvl="0" w:tplc="56A6AF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803459"/>
    <w:multiLevelType w:val="hybridMultilevel"/>
    <w:tmpl w:val="7C6477A2"/>
    <w:lvl w:ilvl="0" w:tplc="2C1C9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F67C69"/>
    <w:multiLevelType w:val="hybridMultilevel"/>
    <w:tmpl w:val="7AFA403E"/>
    <w:lvl w:ilvl="0" w:tplc="B95EE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832"/>
    <w:rsid w:val="00183A64"/>
    <w:rsid w:val="002204FC"/>
    <w:rsid w:val="002A5832"/>
    <w:rsid w:val="00564E90"/>
    <w:rsid w:val="005A1590"/>
    <w:rsid w:val="00620B61"/>
    <w:rsid w:val="007F06B6"/>
    <w:rsid w:val="00811184"/>
    <w:rsid w:val="00812403"/>
    <w:rsid w:val="00BF6B21"/>
    <w:rsid w:val="00D41630"/>
    <w:rsid w:val="00EF5F59"/>
    <w:rsid w:val="00F9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832"/>
    <w:rPr>
      <w:sz w:val="18"/>
      <w:szCs w:val="18"/>
    </w:rPr>
  </w:style>
  <w:style w:type="paragraph" w:styleId="a5">
    <w:name w:val="List Paragraph"/>
    <w:basedOn w:val="a"/>
    <w:uiPriority w:val="34"/>
    <w:qFormat/>
    <w:rsid w:val="002A58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2013-08-22T07:54:00Z</dcterms:created>
  <dcterms:modified xsi:type="dcterms:W3CDTF">2013-09-03T09:15:00Z</dcterms:modified>
</cp:coreProperties>
</file>