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20E" w:rsidRDefault="00AD6568">
      <w:r>
        <w:rPr>
          <w:rFonts w:hint="eastAsia"/>
        </w:rPr>
        <w:t>设备</w:t>
      </w:r>
      <w:r>
        <w:rPr>
          <w:rFonts w:hint="eastAsia"/>
        </w:rPr>
        <w:t>pad</w:t>
      </w:r>
      <w:r>
        <w:rPr>
          <w:rFonts w:hint="eastAsia"/>
        </w:rPr>
        <w:t>信息同步</w:t>
      </w:r>
      <w:r>
        <w:rPr>
          <w:rFonts w:hint="eastAsia"/>
        </w:rPr>
        <w:t>:</w:t>
      </w:r>
    </w:p>
    <w:p w:rsidR="00AD6568" w:rsidRDefault="00AD6568"/>
    <w:p w:rsidR="000779A5" w:rsidRDefault="000779A5"/>
    <w:p w:rsidR="00AD6568" w:rsidRDefault="00332106" w:rsidP="001A181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pad</w:t>
      </w:r>
      <w:r>
        <w:rPr>
          <w:rFonts w:hint="eastAsia"/>
        </w:rPr>
        <w:t>进入应用</w:t>
      </w:r>
      <w:r>
        <w:rPr>
          <w:rFonts w:hint="eastAsia"/>
        </w:rPr>
        <w:t>:</w:t>
      </w:r>
    </w:p>
    <w:p w:rsidR="00332106" w:rsidRDefault="00332106"/>
    <w:p w:rsidR="00332106" w:rsidRDefault="007F2CE1">
      <w:r>
        <w:rPr>
          <w:rFonts w:hint="eastAsia"/>
        </w:rPr>
        <w:t>记录</w:t>
      </w:r>
      <w:r>
        <w:rPr>
          <w:rFonts w:hint="eastAsia"/>
        </w:rPr>
        <w:t>android id</w:t>
      </w:r>
    </w:p>
    <w:p w:rsidR="00EC4A94" w:rsidRDefault="00EC4A94"/>
    <w:p w:rsidR="00EC4A94" w:rsidRDefault="00EC4A94"/>
    <w:p w:rsidR="00AD6568" w:rsidRDefault="00AD6568"/>
    <w:p w:rsidR="00AD6568" w:rsidRDefault="001A1816" w:rsidP="001A181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在后台系统中录入设备信息</w:t>
      </w:r>
    </w:p>
    <w:p w:rsidR="001A1816" w:rsidRDefault="001A1816" w:rsidP="001A1816"/>
    <w:p w:rsidR="00DD5130" w:rsidRDefault="00090AB3" w:rsidP="001A1816">
      <w:r>
        <w:rPr>
          <w:noProof/>
        </w:rPr>
        <w:drawing>
          <wp:inline distT="0" distB="0" distL="0" distR="0">
            <wp:extent cx="5274310" cy="246995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AB3" w:rsidRDefault="00090AB3" w:rsidP="001A1816"/>
    <w:p w:rsidR="00090AB3" w:rsidRDefault="00090AB3" w:rsidP="001A1816">
      <w:r>
        <w:rPr>
          <w:rFonts w:hint="eastAsia"/>
        </w:rPr>
        <w:t>注意物理编号为设备</w:t>
      </w:r>
      <w:r>
        <w:rPr>
          <w:rFonts w:hint="eastAsia"/>
        </w:rPr>
        <w:t>and</w:t>
      </w:r>
      <w:r w:rsidR="006D0653">
        <w:rPr>
          <w:rFonts w:hint="eastAsia"/>
        </w:rPr>
        <w:t>roid ID</w:t>
      </w:r>
    </w:p>
    <w:p w:rsidR="00DD5130" w:rsidRDefault="00DD5130" w:rsidP="001A1816"/>
    <w:p w:rsidR="001A1816" w:rsidRDefault="001A1816" w:rsidP="001A1816"/>
    <w:p w:rsidR="001A1816" w:rsidRDefault="001A1816" w:rsidP="001A1816"/>
    <w:p w:rsidR="001A1816" w:rsidRDefault="001A1816" w:rsidP="001A181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把设备加入会议室</w:t>
      </w:r>
    </w:p>
    <w:p w:rsidR="001A1816" w:rsidRDefault="001A1816" w:rsidP="001A1816"/>
    <w:p w:rsidR="001A1816" w:rsidRDefault="00AE0389" w:rsidP="001A181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4552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5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C50" w:rsidRDefault="00EF4C50" w:rsidP="001A1816">
      <w:pPr>
        <w:rPr>
          <w:rFonts w:hint="eastAsia"/>
        </w:rPr>
      </w:pPr>
    </w:p>
    <w:p w:rsidR="00EF4C50" w:rsidRDefault="00EF4C50" w:rsidP="001A1816">
      <w:pPr>
        <w:rPr>
          <w:rFonts w:hint="eastAsia"/>
        </w:rPr>
      </w:pPr>
    </w:p>
    <w:p w:rsidR="00EF4C50" w:rsidRDefault="00EF4C50" w:rsidP="001A181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5610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6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10A" w:rsidRDefault="00CD210A" w:rsidP="001A1816">
      <w:pPr>
        <w:rPr>
          <w:rFonts w:hint="eastAsia"/>
        </w:rPr>
      </w:pPr>
    </w:p>
    <w:p w:rsidR="00CD210A" w:rsidRDefault="00CD210A" w:rsidP="001A1816">
      <w:pPr>
        <w:rPr>
          <w:rFonts w:hint="eastAsia"/>
        </w:rPr>
      </w:pPr>
      <w:r>
        <w:rPr>
          <w:rFonts w:hint="eastAsia"/>
        </w:rPr>
        <w:t>设备选择</w:t>
      </w:r>
    </w:p>
    <w:p w:rsidR="00CD210A" w:rsidRDefault="00CD210A" w:rsidP="001A1816">
      <w:r>
        <w:rPr>
          <w:noProof/>
        </w:rPr>
        <w:drawing>
          <wp:inline distT="0" distB="0" distL="0" distR="0">
            <wp:extent cx="4746625" cy="376110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376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7D0" w:rsidRDefault="00C737D0" w:rsidP="001A1816"/>
    <w:p w:rsidR="00C737D0" w:rsidRDefault="00C737D0" w:rsidP="001A1816"/>
    <w:p w:rsidR="001A1816" w:rsidRDefault="001A1816" w:rsidP="001A181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同步后台设备信息到</w:t>
      </w:r>
      <w:r>
        <w:rPr>
          <w:rFonts w:hint="eastAsia"/>
        </w:rPr>
        <w:t>pad</w:t>
      </w:r>
    </w:p>
    <w:p w:rsidR="0099226F" w:rsidRDefault="0099226F" w:rsidP="0099226F"/>
    <w:p w:rsidR="0099226F" w:rsidRDefault="000A72D7" w:rsidP="0099226F">
      <w:r>
        <w:rPr>
          <w:rFonts w:hint="eastAsia"/>
        </w:rPr>
        <w:t>pad</w:t>
      </w:r>
      <w:r>
        <w:rPr>
          <w:rFonts w:hint="eastAsia"/>
        </w:rPr>
        <w:t>重启会自动下载设备信息到</w:t>
      </w:r>
      <w:r>
        <w:rPr>
          <w:rFonts w:hint="eastAsia"/>
        </w:rPr>
        <w:t>pad</w:t>
      </w:r>
      <w:r>
        <w:rPr>
          <w:rFonts w:hint="eastAsia"/>
        </w:rPr>
        <w:t>上</w:t>
      </w:r>
    </w:p>
    <w:p w:rsidR="0099226F" w:rsidRDefault="0099226F" w:rsidP="0099226F"/>
    <w:p w:rsidR="0099226F" w:rsidRDefault="0099226F" w:rsidP="0099226F"/>
    <w:sectPr w:rsidR="0099226F" w:rsidSect="004E0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4612" w:rsidRDefault="00F04612" w:rsidP="00AD6568">
      <w:r>
        <w:separator/>
      </w:r>
    </w:p>
  </w:endnote>
  <w:endnote w:type="continuationSeparator" w:id="0">
    <w:p w:rsidR="00F04612" w:rsidRDefault="00F04612" w:rsidP="00AD65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4612" w:rsidRDefault="00F04612" w:rsidP="00AD6568">
      <w:r>
        <w:separator/>
      </w:r>
    </w:p>
  </w:footnote>
  <w:footnote w:type="continuationSeparator" w:id="0">
    <w:p w:rsidR="00F04612" w:rsidRDefault="00F04612" w:rsidP="00AD65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91EB0"/>
    <w:multiLevelType w:val="hybridMultilevel"/>
    <w:tmpl w:val="93406B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6568"/>
    <w:rsid w:val="000779A5"/>
    <w:rsid w:val="00090AB3"/>
    <w:rsid w:val="000A72D7"/>
    <w:rsid w:val="001A1816"/>
    <w:rsid w:val="001E383F"/>
    <w:rsid w:val="00332106"/>
    <w:rsid w:val="00464CDE"/>
    <w:rsid w:val="004A4F80"/>
    <w:rsid w:val="004C27F9"/>
    <w:rsid w:val="004E020E"/>
    <w:rsid w:val="006D0653"/>
    <w:rsid w:val="007F2CE1"/>
    <w:rsid w:val="0099226F"/>
    <w:rsid w:val="00AD6568"/>
    <w:rsid w:val="00AE0389"/>
    <w:rsid w:val="00C737D0"/>
    <w:rsid w:val="00CD210A"/>
    <w:rsid w:val="00DD5130"/>
    <w:rsid w:val="00DF7BCC"/>
    <w:rsid w:val="00EC4A94"/>
    <w:rsid w:val="00EF4C50"/>
    <w:rsid w:val="00F04612"/>
    <w:rsid w:val="00F45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2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6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65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6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6568"/>
    <w:rPr>
      <w:sz w:val="18"/>
      <w:szCs w:val="18"/>
    </w:rPr>
  </w:style>
  <w:style w:type="paragraph" w:styleId="a5">
    <w:name w:val="List Paragraph"/>
    <w:basedOn w:val="a"/>
    <w:uiPriority w:val="34"/>
    <w:qFormat/>
    <w:rsid w:val="001A181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90AB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90A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2013-09-04T02:51:00Z</dcterms:created>
  <dcterms:modified xsi:type="dcterms:W3CDTF">2013-09-04T03:07:00Z</dcterms:modified>
</cp:coreProperties>
</file>