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color w:val="888888"/>
          <w:sz w:val="24"/>
          <w:szCs w:val="24"/>
        </w:rPr>
        <w:t xml:space="preserve">CS 1104 Computer Systems</w:t>
      </w:r>
    </w:p>
    <w:p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 xml:space="preserve">Module 1</w:t>
      </w:r>
    </w:p>
    <w:p>
      <w:pPr>
        <w:spacing w:after="400"/>
        <w:jc w:val="center"/>
      </w:pPr>
      <w:r>
        <w:rPr>
          <w:b/>
          <w:bCs/>
          <w:color w:val="2E75B6"/>
          <w:sz w:val="52"/>
          <w:szCs w:val="52"/>
        </w:rPr>
        <w:t xml:space="preserve">Boolean Logic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Boolean Logic is the mathematical foundation that makes computers tick. Every calculation your computer performs, every decision a program makes, and every bit stored in memory is based on simple true/false values and a handful of logical operations. Understanding Boolean Logic is the first step to understanding how hardware and software really work.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What is Boolean Logic?</w:t>
      </w:r>
    </w:p>
    <w:p>
      <w:pPr>
        <w:spacing w:after="160"/>
      </w:pPr>
      <w:r>
        <w:rPr>
          <w:sz w:val="22"/>
          <w:szCs w:val="22"/>
        </w:rPr>
        <w:t xml:space="preserve">Boolean Logic, developed by mathematician George Boole in the 1800s, operates on two values: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TRUE  (represented as 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FALSE  (represented as 0)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In computers, these two values map perfectly onto electrical signals: a high voltage is 1 (true), and a low voltage is 0 (false). Everything a computer does is ultimately built from billions of these tiny 1/0 decisions.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The Three Basic Operations</w:t>
      </w:r>
    </w:p>
    <w:p>
      <w:pPr>
        <w:spacing w:after="160"/>
      </w:pPr>
      <w:r>
        <w:rPr>
          <w:sz w:val="22"/>
          <w:szCs w:val="22"/>
        </w:rPr>
        <w:t xml:space="preserve">There are three fundamental Boolean operations. All others are derived from these.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2.1  NOT  (Inversion)</w:t>
      </w:r>
    </w:p>
    <w:p>
      <w:pPr>
        <w:spacing w:after="160"/>
      </w:pPr>
      <w:r>
        <w:rPr>
          <w:sz w:val="22"/>
          <w:szCs w:val="22"/>
        </w:rPr>
        <w:t xml:space="preserve">NOT flips the value. If input is 1, output is 0, and vice versa.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Symbol:  ¬A  or  A'  or  ~A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A  (Output)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Example:  If A = "It is raining" then NOT A = "It is NOT raining".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2.2  AND  (Conjunction)</w:t>
      </w:r>
    </w:p>
    <w:p>
      <w:pPr>
        <w:spacing w:after="160"/>
      </w:pPr>
      <w:r>
        <w:rPr>
          <w:sz w:val="22"/>
          <w:szCs w:val="22"/>
        </w:rPr>
        <w:t xml:space="preserve">AND outputs 1 only when BOTH inputs are 1. Think of it as: "A and B must both be true."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Symbol:  A · B  or  A AND B  or  A ∧ B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AND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Example:  A door unlocks only if you have the right key AND enter the correct PIN.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2.3  OR  (Disjunction)</w:t>
      </w:r>
    </w:p>
    <w:p>
      <w:pPr>
        <w:spacing w:after="160"/>
      </w:pPr>
      <w:r>
        <w:rPr>
          <w:sz w:val="22"/>
          <w:szCs w:val="22"/>
        </w:rPr>
        <w:t xml:space="preserve">OR outputs 1 when at least ONE input is 1.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Symbol:  A + B  or  A OR B  or  A ∨ B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OR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Example:  A car alarm sounds if the door is opened OR the window is broken.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Derived Operations</w:t>
      </w:r>
    </w:p>
    <w:p>
      <w:pPr>
        <w:spacing w:after="160"/>
      </w:pPr>
      <w:r>
        <w:rPr>
          <w:sz w:val="22"/>
          <w:szCs w:val="22"/>
        </w:rPr>
        <w:t xml:space="preserve">By combining the basic three, we get more powerful gates used everywhere in hardware design.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3.1  NAND  (NOT AND)</w:t>
      </w:r>
    </w:p>
    <w:p>
      <w:pPr>
        <w:spacing w:after="160"/>
      </w:pPr>
      <w:r>
        <w:rPr>
          <w:sz w:val="22"/>
          <w:szCs w:val="22"/>
        </w:rPr>
        <w:t xml:space="preserve">NAND is the opposite of AND. It outputs 0 only when BOTH inputs are 1. NAND is special: you can build every other gate from NAND alone — making it "functionally complete".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NAND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3.2  NOR  (NOT OR)</w:t>
      </w:r>
    </w:p>
    <w:p>
      <w:pPr>
        <w:spacing w:after="160"/>
      </w:pPr>
      <w:r>
        <w:rPr>
          <w:sz w:val="22"/>
          <w:szCs w:val="22"/>
        </w:rPr>
        <w:t xml:space="preserve">NOR is the opposite of OR. Outputs 1 only when BOTH inputs are 0.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NOR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3.3  XOR  (Exclusive OR)</w:t>
      </w:r>
    </w:p>
    <w:p>
      <w:pPr>
        <w:spacing w:after="160"/>
      </w:pPr>
      <w:r>
        <w:rPr>
          <w:sz w:val="22"/>
          <w:szCs w:val="22"/>
        </w:rPr>
        <w:t xml:space="preserve">XOR outputs 1 when the inputs are DIFFERENT. It's the foundation of binary addition — you'll use this heavily in the next module.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XOR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Memory trick: XOR = "one or the other, but not both."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Boolean Expressions</w:t>
      </w:r>
    </w:p>
    <w:p>
      <w:pPr>
        <w:spacing w:after="160"/>
      </w:pPr>
      <w:r>
        <w:rPr>
          <w:sz w:val="22"/>
          <w:szCs w:val="22"/>
        </w:rPr>
        <w:t xml:space="preserve">Boolean operations can be combined into expressions, just like math. Operator precedence (high to low):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1st:  NOT  (strongest binding)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2nd:  AND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3rd:  OR  (weakest binding)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Example expression: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 = A · B + ¬C</w:t>
      </w:r>
    </w:p>
    <w:p>
      <w:pPr>
        <w:spacing w:after="160"/>
      </w:pPr>
      <w:r>
        <w:rPr>
          <w:sz w:val="22"/>
          <w:szCs w:val="22"/>
        </w:rPr>
        <w:t xml:space="preserve">This means: F is true if (A AND B) is true, OR if C is false.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Evaluation with A=1, B=0, C=0: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¬C  =  ¬0  = 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 · B  =  1 · 0  =  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  =  0 + 1  =  1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 De Morgan's Laws</w:t>
      </w:r>
    </w:p>
    <w:p>
      <w:pPr>
        <w:spacing w:after="160"/>
      </w:pPr>
      <w:r>
        <w:rPr>
          <w:sz w:val="22"/>
          <w:szCs w:val="22"/>
        </w:rPr>
        <w:t xml:space="preserve">These two laws are essential for simplifying and transforming Boolean expressions: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Law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¬(A · B)  =  ¬A + ¬B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NOT(A AND B)  =  (NOT A) OR (NOT 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Law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¬(A + B)  =  ¬A · ¬B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NOT(A OR B)  =  (NOT A) AND (NOT B)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Practical use: If you don't have an AND gate but you have NOR gates, De Morgan's Laws let you rearrange the expression to build the same logic with what you have.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Verification example for Law 1 with A=1, B=0: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Left side:   ¬(1 · 0)  =  ¬0  = 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Right side:  ¬1 + ¬0  =  0 + 1  =  1  ✓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 Why This Matters for Computer Systems</w:t>
      </w:r>
    </w:p>
    <w:p>
      <w:pPr>
        <w:spacing w:after="160"/>
      </w:pPr>
      <w:r>
        <w:rPr>
          <w:sz w:val="22"/>
          <w:szCs w:val="22"/>
        </w:rPr>
        <w:t xml:space="preserve">Every component you'll study in this course is built on Boolean Logic: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ALU (Module 3) is a network of AND/OR/XOR/NOT gates.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Memory cells use NAND/NOR latches to store a single bit.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CPU's control unit uses Boolean expressions to decode instructions.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Compiler optimizations often reduce Boolean expressions to use fewer gates, saving power.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Understanding Boolean Logic now means you'll recognize these patterns throughout the course.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is 1 when...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¬A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is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· 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Both A and B are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+ 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 least one is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¬(A·B)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both are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¬(A+B)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Both are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⊕ 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and B are different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0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🧠  Module Quiz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1. What is the output of: NOT 1 AND (0 OR 1)?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2. Fill in the missing value in the AND truth table: 1 AND __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3. Using De Morgan's Law, rewrite ¬(A + B) without using NOT on a compound expression.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4. A security system unlocks if: the badge is valid AND (the PIN is correct OR the manager approves). Write this as a Boolean expression using A = badge valid, P = PIN correct, M = manager approves.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5. What operation outputs 1 only when its two inputs are DIFFERENT? Why is this useful in binary arithmetic? (Hint: think about adding 1 + 1)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888888"/>
        <w:sz w:val="18"/>
        <w:szCs w:val="18"/>
      </w:rPr>
      <w:t xml:space="preserve">CS 1104 Computer Systems  |  Module 1: Boolean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2026-05-12T16:53:24.803Z</dcterms:created>
  <dcterms:modified xsi:type="dcterms:W3CDTF">2026-05-12T16:53:24.804Z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