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DE486" w14:textId="57570FAE" w:rsidR="00BE66B0" w:rsidRDefault="004C3460">
      <w:r>
        <w:t xml:space="preserve">Spam </w:t>
      </w:r>
      <w:r w:rsidRPr="004C3460">
        <w:t>兜售信息(邮件，广告，新闻，文章)，非索要信息</w:t>
      </w:r>
    </w:p>
    <w:p w14:paraId="4201667E" w14:textId="450F1556" w:rsidR="004C3460" w:rsidRDefault="004C3460">
      <w:r>
        <w:t xml:space="preserve">Forge </w:t>
      </w:r>
      <w:r>
        <w:rPr>
          <w:rFonts w:hint="eastAsia"/>
        </w:rPr>
        <w:t>伪造，锻造</w:t>
      </w:r>
    </w:p>
    <w:p w14:paraId="01E042C9" w14:textId="6D96A112" w:rsidR="00B805F4" w:rsidRDefault="00064AC5">
      <w:pPr>
        <w:rPr>
          <w:rFonts w:ascii="Segoe UI" w:hAnsi="Segoe UI" w:cs="Segoe UI"/>
          <w:bCs/>
          <w:color w:val="444444"/>
          <w:sz w:val="22"/>
        </w:rPr>
      </w:pPr>
      <w:r w:rsidRPr="00064AC5">
        <w:rPr>
          <w:rFonts w:ascii="Segoe UI" w:hAnsi="Segoe UI" w:cs="Segoe UI"/>
          <w:bCs/>
          <w:color w:val="444444"/>
          <w:sz w:val="22"/>
        </w:rPr>
        <w:t xml:space="preserve">Peculiarity </w:t>
      </w:r>
      <w:r>
        <w:rPr>
          <w:rFonts w:ascii="Segoe UI" w:hAnsi="Segoe UI" w:cs="Segoe UI" w:hint="eastAsia"/>
          <w:bCs/>
          <w:color w:val="444444"/>
          <w:sz w:val="22"/>
        </w:rPr>
        <w:t>特点，特色</w:t>
      </w:r>
      <w:r w:rsidR="00B805F4">
        <w:rPr>
          <w:rFonts w:ascii="Segoe UI" w:hAnsi="Segoe UI" w:cs="Segoe UI" w:hint="eastAsia"/>
          <w:bCs/>
          <w:color w:val="444444"/>
          <w:sz w:val="22"/>
        </w:rPr>
        <w:t xml:space="preserve"> </w:t>
      </w:r>
      <w:r w:rsidR="00B805F4">
        <w:rPr>
          <w:rFonts w:ascii="Segoe UI" w:hAnsi="Segoe UI" w:cs="Segoe UI"/>
          <w:bCs/>
          <w:color w:val="444444"/>
          <w:sz w:val="22"/>
        </w:rPr>
        <w:t xml:space="preserve"> legitimate</w:t>
      </w:r>
    </w:p>
    <w:p w14:paraId="00EA7BA2" w14:textId="7B9F6673" w:rsidR="00064AC5" w:rsidRDefault="00064AC5">
      <w:pPr>
        <w:rPr>
          <w:rFonts w:ascii="Georgia" w:hAnsi="Georgia"/>
          <w:color w:val="333333"/>
          <w:spacing w:val="2"/>
          <w:sz w:val="26"/>
          <w:szCs w:val="26"/>
          <w:shd w:val="clear" w:color="auto" w:fill="FFFFFF"/>
        </w:rPr>
      </w:pPr>
      <w:r>
        <w:rPr>
          <w:rFonts w:ascii="Georgia" w:hAnsi="Georgia"/>
          <w:color w:val="333333"/>
          <w:spacing w:val="2"/>
          <w:sz w:val="26"/>
          <w:szCs w:val="26"/>
          <w:shd w:val="clear" w:color="auto" w:fill="FFFFFF"/>
        </w:rPr>
        <w:t xml:space="preserve">Discriminate </w:t>
      </w:r>
      <w:r>
        <w:rPr>
          <w:rFonts w:ascii="Georgia" w:hAnsi="Georgia" w:hint="eastAsia"/>
          <w:color w:val="333333"/>
          <w:spacing w:val="2"/>
          <w:sz w:val="26"/>
          <w:szCs w:val="26"/>
          <w:shd w:val="clear" w:color="auto" w:fill="FFFFFF"/>
        </w:rPr>
        <w:t>区别，区分</w:t>
      </w:r>
      <w:r w:rsidR="00714E96">
        <w:rPr>
          <w:rFonts w:ascii="Georgia" w:hAnsi="Georgia" w:hint="eastAsia"/>
          <w:color w:val="333333"/>
          <w:spacing w:val="2"/>
          <w:sz w:val="26"/>
          <w:szCs w:val="26"/>
          <w:shd w:val="clear" w:color="auto" w:fill="FFFFFF"/>
        </w:rPr>
        <w:t>,</w:t>
      </w:r>
      <w:r w:rsidR="00714E96">
        <w:rPr>
          <w:rFonts w:ascii="Georgia" w:hAnsi="Georgia"/>
          <w:color w:val="333333"/>
          <w:spacing w:val="2"/>
          <w:sz w:val="26"/>
          <w:szCs w:val="26"/>
          <w:shd w:val="clear" w:color="auto" w:fill="FFFFFF"/>
        </w:rPr>
        <w:t xml:space="preserve"> </w:t>
      </w:r>
      <w:r w:rsidR="00714E96">
        <w:rPr>
          <w:rFonts w:ascii="Georgia" w:hAnsi="Georgia" w:hint="eastAsia"/>
          <w:color w:val="333333"/>
          <w:spacing w:val="2"/>
          <w:sz w:val="26"/>
          <w:szCs w:val="26"/>
          <w:shd w:val="clear" w:color="auto" w:fill="FFFFFF"/>
        </w:rPr>
        <w:t>歧视</w:t>
      </w:r>
    </w:p>
    <w:p w14:paraId="35CB6D26" w14:textId="136601EA" w:rsidR="00064AC5" w:rsidRDefault="00064AC5">
      <w:pPr>
        <w:rPr>
          <w:rFonts w:ascii="Georgia" w:hAnsi="Georgia"/>
          <w:color w:val="333333"/>
          <w:spacing w:val="2"/>
          <w:sz w:val="26"/>
          <w:szCs w:val="26"/>
          <w:shd w:val="clear" w:color="auto" w:fill="FFFFFF"/>
        </w:rPr>
      </w:pPr>
      <w:r>
        <w:rPr>
          <w:rFonts w:ascii="Georgia" w:hAnsi="Georgia"/>
          <w:color w:val="333333"/>
          <w:spacing w:val="2"/>
          <w:sz w:val="26"/>
          <w:szCs w:val="26"/>
          <w:shd w:val="clear" w:color="auto" w:fill="FFFFFF"/>
        </w:rPr>
        <w:t>discriminate legitimate from forged emails</w:t>
      </w:r>
    </w:p>
    <w:p w14:paraId="4B643796" w14:textId="3C0712B9" w:rsidR="00064AC5" w:rsidRDefault="00B805F4">
      <w:r>
        <w:rPr>
          <w:rFonts w:hint="eastAsia"/>
        </w:rPr>
        <w:t>l</w:t>
      </w:r>
      <w:r>
        <w:t>egitimate:</w:t>
      </w:r>
      <w:r>
        <w:rPr>
          <w:rFonts w:hint="eastAsia"/>
        </w:rPr>
        <w:t>合法的，合情合理的/</w:t>
      </w:r>
      <w:r>
        <w:t>/legitimation</w:t>
      </w:r>
      <w:r>
        <w:rPr>
          <w:rFonts w:hint="eastAsia"/>
        </w:rPr>
        <w:t>合法</w:t>
      </w:r>
    </w:p>
    <w:p w14:paraId="7666188C" w14:textId="77777777" w:rsidR="00B805F4" w:rsidRDefault="00B805F4"/>
    <w:p w14:paraId="57A49ED8" w14:textId="2DA73A0D" w:rsidR="008E7E95" w:rsidRDefault="008E7E95">
      <w:r>
        <w:rPr>
          <w:rFonts w:hint="eastAsia"/>
        </w:rPr>
        <w:t>f</w:t>
      </w:r>
      <w:r>
        <w:t>undamental abilities and skills</w:t>
      </w:r>
    </w:p>
    <w:p w14:paraId="036AE037" w14:textId="28A4EA09" w:rsidR="008E7E95" w:rsidRDefault="008E7E95">
      <w:r>
        <w:rPr>
          <w:rFonts w:hint="eastAsia"/>
        </w:rPr>
        <w:t>c</w:t>
      </w:r>
      <w:r>
        <w:t>uriosity</w:t>
      </w:r>
    </w:p>
    <w:p w14:paraId="59B32B37" w14:textId="14DB665D" w:rsidR="008E7E95" w:rsidRPr="00064AC5" w:rsidRDefault="008E7E95">
      <w:r>
        <w:rPr>
          <w:rFonts w:hint="eastAsia"/>
        </w:rPr>
        <w:t>f</w:t>
      </w:r>
      <w:r>
        <w:t>urther education</w:t>
      </w:r>
    </w:p>
    <w:p w14:paraId="3A133169" w14:textId="1DB004C8" w:rsidR="004C3460" w:rsidRDefault="008E7E95">
      <w:r>
        <w:rPr>
          <w:rFonts w:hint="eastAsia"/>
        </w:rPr>
        <w:t>r</w:t>
      </w:r>
      <w:r>
        <w:t xml:space="preserve">ole models </w:t>
      </w:r>
      <w:r>
        <w:rPr>
          <w:rFonts w:hint="eastAsia"/>
        </w:rPr>
        <w:t>榜样</w:t>
      </w:r>
    </w:p>
    <w:p w14:paraId="04B437AA" w14:textId="756F00BD" w:rsidR="008E7E95" w:rsidRDefault="008E7E95"/>
    <w:p w14:paraId="671FEA9F" w14:textId="77777777" w:rsidR="008E7E95" w:rsidRDefault="008E7E95">
      <w:r>
        <w:rPr>
          <w:rFonts w:hint="eastAsia"/>
        </w:rPr>
        <w:t>s</w:t>
      </w:r>
      <w:r>
        <w:t xml:space="preserve">mall trifles (trifle: </w:t>
      </w:r>
      <w:r>
        <w:rPr>
          <w:rFonts w:hint="eastAsia"/>
        </w:rPr>
        <w:t>琐事，鸡毛蒜皮的小事</w:t>
      </w:r>
      <w:r>
        <w:t>)  trifle</w:t>
      </w:r>
      <w:r>
        <w:rPr>
          <w:rFonts w:hint="eastAsia"/>
        </w:rPr>
        <w:t>还有开玩笑、嘲弄的意思</w:t>
      </w:r>
    </w:p>
    <w:p w14:paraId="3D4BB891" w14:textId="29977820" w:rsidR="008E7E95" w:rsidRDefault="008E7E95">
      <w:r>
        <w:rPr>
          <w:rFonts w:hint="eastAsia"/>
        </w:rPr>
        <w:t>i</w:t>
      </w:r>
      <w:r>
        <w:t xml:space="preserve">ndifferent ones : </w:t>
      </w:r>
      <w:r>
        <w:rPr>
          <w:rFonts w:hint="eastAsia"/>
        </w:rPr>
        <w:t xml:space="preserve">平庸的事情 </w:t>
      </w:r>
    </w:p>
    <w:p w14:paraId="32E81FF2" w14:textId="2F8476D0" w:rsidR="008E7E95" w:rsidRDefault="008E7E95">
      <w:r>
        <w:rPr>
          <w:rFonts w:hint="eastAsia"/>
        </w:rPr>
        <w:t>p</w:t>
      </w:r>
      <w:r>
        <w:t>sychological effect: prohibition is reinforcement.</w:t>
      </w:r>
      <w:r w:rsidR="00046399">
        <w:t xml:space="preserve"> </w:t>
      </w:r>
      <w:r>
        <w:t xml:space="preserve">(reinforcement </w:t>
      </w:r>
      <w:r>
        <w:rPr>
          <w:rFonts w:hint="eastAsia"/>
        </w:rPr>
        <w:t>增强</w:t>
      </w:r>
      <w:r>
        <w:t>)//</w:t>
      </w:r>
      <w:r>
        <w:rPr>
          <w:rFonts w:hint="eastAsia"/>
        </w:rPr>
        <w:t>对于小孩来说</w:t>
      </w:r>
    </w:p>
    <w:p w14:paraId="7A36246E" w14:textId="77898EC8" w:rsidR="008E7E95" w:rsidRDefault="008E7E95">
      <w:r>
        <w:rPr>
          <w:rFonts w:hint="eastAsia"/>
        </w:rPr>
        <w:t>a</w:t>
      </w:r>
      <w:r>
        <w:t xml:space="preserve">dolescent </w:t>
      </w:r>
      <w:r>
        <w:rPr>
          <w:rFonts w:hint="eastAsia"/>
        </w:rPr>
        <w:t xml:space="preserve">青春期的，青少年的，青少年 </w:t>
      </w:r>
    </w:p>
    <w:p w14:paraId="733794ED" w14:textId="2CE4FF99" w:rsidR="008E7E95" w:rsidRDefault="008E7E95">
      <w:pPr>
        <w:rPr>
          <w:b/>
        </w:rPr>
      </w:pPr>
      <w:r>
        <w:t xml:space="preserve">rebelliousness </w:t>
      </w:r>
      <w:r w:rsidR="00F166D3">
        <w:t xml:space="preserve">n. </w:t>
      </w:r>
      <w:r w:rsidR="00F166D3">
        <w:rPr>
          <w:rFonts w:hint="eastAsia"/>
        </w:rPr>
        <w:t>造反，难以控制，也是</w:t>
      </w:r>
      <w:r w:rsidR="00F166D3" w:rsidRPr="00F166D3">
        <w:rPr>
          <w:rFonts w:hint="eastAsia"/>
          <w:b/>
        </w:rPr>
        <w:t>青春期的叛逆</w:t>
      </w:r>
    </w:p>
    <w:p w14:paraId="682E6C84" w14:textId="46BBC611" w:rsidR="00F166D3" w:rsidRDefault="00F166D3">
      <w:r>
        <w:t xml:space="preserve">self-learning </w:t>
      </w:r>
      <w:r>
        <w:rPr>
          <w:rFonts w:hint="eastAsia"/>
        </w:rPr>
        <w:t>自学</w:t>
      </w:r>
    </w:p>
    <w:p w14:paraId="2CAA4209" w14:textId="7F45E14A" w:rsidR="00F166D3" w:rsidRDefault="00F166D3">
      <w:r>
        <w:rPr>
          <w:rFonts w:hint="eastAsia"/>
        </w:rPr>
        <w:t>s</w:t>
      </w:r>
      <w:r>
        <w:t xml:space="preserve">elf-knowledge </w:t>
      </w:r>
      <w:r>
        <w:rPr>
          <w:rFonts w:hint="eastAsia"/>
        </w:rPr>
        <w:t>自知之明</w:t>
      </w:r>
    </w:p>
    <w:p w14:paraId="36E0C925" w14:textId="3281874A" w:rsidR="00F166D3" w:rsidRDefault="00F166D3">
      <w:r>
        <w:rPr>
          <w:rFonts w:hint="eastAsia"/>
        </w:rPr>
        <w:t>s</w:t>
      </w:r>
      <w:r>
        <w:t>elf-abandonment</w:t>
      </w:r>
      <w:r>
        <w:rPr>
          <w:rFonts w:hint="eastAsia"/>
        </w:rPr>
        <w:t>自暴自弃</w:t>
      </w:r>
    </w:p>
    <w:p w14:paraId="2E2FE552" w14:textId="1FA7EA62" w:rsidR="00F166D3" w:rsidRDefault="00F166D3">
      <w:r>
        <w:rPr>
          <w:rFonts w:hint="eastAsia"/>
        </w:rPr>
        <w:t>s</w:t>
      </w:r>
      <w:r>
        <w:t xml:space="preserve">elf-abandoned </w:t>
      </w:r>
      <w:r>
        <w:rPr>
          <w:rFonts w:hint="eastAsia"/>
        </w:rPr>
        <w:t>自暴自弃的</w:t>
      </w:r>
    </w:p>
    <w:p w14:paraId="07D7757E" w14:textId="222D0B93" w:rsidR="004F3359" w:rsidRDefault="004F3359">
      <w:pPr>
        <w:rPr>
          <w:rFonts w:hint="eastAsia"/>
        </w:rPr>
      </w:pPr>
      <w:r>
        <w:rPr>
          <w:rFonts w:hint="eastAsia"/>
        </w:rPr>
        <w:t>s</w:t>
      </w:r>
      <w:r>
        <w:t xml:space="preserve">elf-esteem </w:t>
      </w:r>
      <w:r>
        <w:rPr>
          <w:rFonts w:hint="eastAsia"/>
        </w:rPr>
        <w:t>自尊心</w:t>
      </w:r>
    </w:p>
    <w:p w14:paraId="757EFA37" w14:textId="7AF7F2F5" w:rsidR="00F166D3" w:rsidRDefault="00F166D3">
      <w:r>
        <w:t xml:space="preserve">effective </w:t>
      </w:r>
      <w:r>
        <w:rPr>
          <w:rFonts w:hint="eastAsia"/>
        </w:rPr>
        <w:t>有效的，有影响的</w:t>
      </w:r>
    </w:p>
    <w:p w14:paraId="153090F3" w14:textId="1ADB1685" w:rsidR="00F166D3" w:rsidRDefault="00F166D3">
      <w:r>
        <w:t xml:space="preserve">high </w:t>
      </w:r>
      <w:r>
        <w:rPr>
          <w:rFonts w:hint="eastAsia"/>
        </w:rPr>
        <w:t>c</w:t>
      </w:r>
      <w:r>
        <w:t xml:space="preserve">ost-effective </w:t>
      </w:r>
      <w:r>
        <w:rPr>
          <w:rFonts w:hint="eastAsia"/>
        </w:rPr>
        <w:t>高性价比的</w:t>
      </w:r>
    </w:p>
    <w:p w14:paraId="61FBA93B" w14:textId="43858D82" w:rsidR="00F166D3" w:rsidRDefault="00F166D3">
      <w:r>
        <w:t xml:space="preserve">effectiveness </w:t>
      </w:r>
      <w:r>
        <w:rPr>
          <w:rFonts w:hint="eastAsia"/>
        </w:rPr>
        <w:t>有效，有力</w:t>
      </w:r>
    </w:p>
    <w:p w14:paraId="75928539" w14:textId="1EE2D0D1" w:rsidR="00F166D3" w:rsidRDefault="00F166D3">
      <w:r>
        <w:t>fairness in education</w:t>
      </w:r>
    </w:p>
    <w:p w14:paraId="7E71AAC1" w14:textId="68D3A30B" w:rsidR="00AF4C5F" w:rsidRDefault="00AF4C5F">
      <w:r>
        <w:rPr>
          <w:rFonts w:hint="eastAsia"/>
        </w:rPr>
        <w:t>f</w:t>
      </w:r>
      <w:r>
        <w:t xml:space="preserve">airness </w:t>
      </w:r>
      <w:r>
        <w:rPr>
          <w:rFonts w:hint="eastAsia"/>
        </w:rPr>
        <w:t>公平</w:t>
      </w:r>
    </w:p>
    <w:p w14:paraId="1CB953A2" w14:textId="78A54521" w:rsidR="00AF4C5F" w:rsidRDefault="00AF4C5F">
      <w:r>
        <w:rPr>
          <w:rFonts w:hint="eastAsia"/>
        </w:rPr>
        <w:t>i</w:t>
      </w:r>
      <w:r>
        <w:t>mpartiality n.</w:t>
      </w:r>
      <w:r>
        <w:rPr>
          <w:rFonts w:hint="eastAsia"/>
        </w:rPr>
        <w:t>公平，公正，不偏不倚</w:t>
      </w:r>
    </w:p>
    <w:p w14:paraId="7759FB78" w14:textId="7816A0AE" w:rsidR="00AF4C5F" w:rsidRDefault="00AF4C5F">
      <w:r>
        <w:rPr>
          <w:rFonts w:hint="eastAsia"/>
        </w:rPr>
        <w:t>f</w:t>
      </w:r>
      <w:r>
        <w:t xml:space="preserve">avoritism </w:t>
      </w:r>
      <w:r>
        <w:rPr>
          <w:rFonts w:hint="eastAsia"/>
        </w:rPr>
        <w:t>偏爱、偏袒、不公平</w:t>
      </w:r>
    </w:p>
    <w:p w14:paraId="171F2E8C" w14:textId="029C3E32" w:rsidR="00AF4C5F" w:rsidRDefault="00AF4C5F">
      <w:r>
        <w:rPr>
          <w:rFonts w:hint="eastAsia"/>
        </w:rPr>
        <w:t>p</w:t>
      </w:r>
      <w:r>
        <w:t xml:space="preserve">artiality </w:t>
      </w:r>
      <w:r>
        <w:rPr>
          <w:rFonts w:hint="eastAsia"/>
        </w:rPr>
        <w:t>偏袒、喜爱</w:t>
      </w:r>
    </w:p>
    <w:p w14:paraId="6526DF2F" w14:textId="7F5A0F49" w:rsidR="00F166D3" w:rsidRDefault="00F166D3">
      <w:r>
        <w:rPr>
          <w:rFonts w:hint="eastAsia"/>
        </w:rPr>
        <w:t>a</w:t>
      </w:r>
      <w:r>
        <w:t xml:space="preserve">wareness </w:t>
      </w:r>
      <w:r>
        <w:rPr>
          <w:rFonts w:hint="eastAsia"/>
        </w:rPr>
        <w:t>认识，意识</w:t>
      </w:r>
    </w:p>
    <w:p w14:paraId="3D09630C" w14:textId="2402B79C" w:rsidR="00F166D3" w:rsidRDefault="00F166D3">
      <w:r>
        <w:rPr>
          <w:rFonts w:hint="eastAsia"/>
        </w:rPr>
        <w:t>a</w:t>
      </w:r>
      <w:r>
        <w:t xml:space="preserve">wareness of self-learning </w:t>
      </w:r>
      <w:r>
        <w:rPr>
          <w:rFonts w:hint="eastAsia"/>
        </w:rPr>
        <w:t>自学的意识</w:t>
      </w:r>
    </w:p>
    <w:p w14:paraId="174A9871" w14:textId="73D70FEE" w:rsidR="00F166D3" w:rsidRDefault="00AF4C5F">
      <w:r>
        <w:rPr>
          <w:rFonts w:hint="eastAsia"/>
        </w:rPr>
        <w:t>a</w:t>
      </w:r>
      <w:r>
        <w:t xml:space="preserve">bundant </w:t>
      </w:r>
      <w:r>
        <w:rPr>
          <w:rFonts w:hint="eastAsia"/>
        </w:rPr>
        <w:t>大量的，充足的</w:t>
      </w:r>
    </w:p>
    <w:p w14:paraId="1C8B217D" w14:textId="1F80ECF7" w:rsidR="00AF4C5F" w:rsidRDefault="00AF4C5F">
      <w:r>
        <w:rPr>
          <w:rFonts w:hint="eastAsia"/>
        </w:rPr>
        <w:t>a</w:t>
      </w:r>
      <w:r>
        <w:t xml:space="preserve">dequate </w:t>
      </w:r>
      <w:r>
        <w:rPr>
          <w:rFonts w:hint="eastAsia"/>
        </w:rPr>
        <w:t>充足的</w:t>
      </w:r>
    </w:p>
    <w:p w14:paraId="300F7B13" w14:textId="405E1F9A" w:rsidR="00AF4C5F" w:rsidRDefault="00AF4C5F">
      <w:r>
        <w:rPr>
          <w:rFonts w:hint="eastAsia"/>
        </w:rPr>
        <w:t>c</w:t>
      </w:r>
      <w:r>
        <w:t>ollege: select candidates</w:t>
      </w:r>
    </w:p>
    <w:p w14:paraId="75EF40D1" w14:textId="2402BA1B" w:rsidR="00AF4C5F" w:rsidRDefault="00AF4C5F">
      <w:r>
        <w:rPr>
          <w:rFonts w:hint="eastAsia"/>
        </w:rPr>
        <w:t>e</w:t>
      </w:r>
      <w:r>
        <w:t xml:space="preserve">ducation </w:t>
      </w:r>
      <w:r w:rsidR="00046399">
        <w:t>f</w:t>
      </w:r>
      <w:r>
        <w:t>ee</w:t>
      </w:r>
    </w:p>
    <w:p w14:paraId="11A1FE89" w14:textId="1A6BC636" w:rsidR="008E7E95" w:rsidRDefault="00AF4C5F">
      <w:r>
        <w:t xml:space="preserve">advance </w:t>
      </w:r>
      <w:r>
        <w:rPr>
          <w:rFonts w:hint="eastAsia"/>
        </w:rPr>
        <w:t>先进，进步n</w:t>
      </w:r>
      <w:r>
        <w:t xml:space="preserve">.  </w:t>
      </w:r>
      <w:r>
        <w:rPr>
          <w:rFonts w:hint="eastAsia"/>
        </w:rPr>
        <w:t>使前进，使发展</w:t>
      </w:r>
      <w:proofErr w:type="spellStart"/>
      <w:r>
        <w:rPr>
          <w:rFonts w:hint="eastAsia"/>
        </w:rPr>
        <w:t>v</w:t>
      </w:r>
      <w:r>
        <w:t>t</w:t>
      </w:r>
      <w:proofErr w:type="spellEnd"/>
    </w:p>
    <w:p w14:paraId="2755CDEA" w14:textId="21C94906" w:rsidR="0072572A" w:rsidRDefault="0072572A">
      <w:r>
        <w:rPr>
          <w:rFonts w:hint="eastAsia"/>
        </w:rPr>
        <w:t>a</w:t>
      </w:r>
      <w:r>
        <w:t>dvanced countries/advanced field</w:t>
      </w:r>
    </w:p>
    <w:p w14:paraId="0571205E" w14:textId="5653D156" w:rsidR="00AF4C5F" w:rsidRDefault="00AF4C5F">
      <w:r>
        <w:t xml:space="preserve">local culture </w:t>
      </w:r>
      <w:r>
        <w:rPr>
          <w:rFonts w:hint="eastAsia"/>
        </w:rPr>
        <w:t>当地文化</w:t>
      </w:r>
    </w:p>
    <w:p w14:paraId="6892C102" w14:textId="5C26907A" w:rsidR="00AF4C5F" w:rsidRDefault="00AF4C5F">
      <w:r>
        <w:rPr>
          <w:rFonts w:hint="eastAsia"/>
        </w:rPr>
        <w:t>m</w:t>
      </w:r>
      <w:r>
        <w:t xml:space="preserve">inority culture </w:t>
      </w:r>
      <w:r>
        <w:rPr>
          <w:rFonts w:hint="eastAsia"/>
        </w:rPr>
        <w:t>少数民族的文化</w:t>
      </w:r>
      <w:r w:rsidR="00046399">
        <w:rPr>
          <w:rFonts w:hint="eastAsia"/>
        </w:rPr>
        <w:t xml:space="preserve"> </w:t>
      </w:r>
      <w:r w:rsidR="00046399">
        <w:t xml:space="preserve">/minority </w:t>
      </w:r>
      <w:r w:rsidR="00046399">
        <w:rPr>
          <w:rFonts w:hint="eastAsia"/>
        </w:rPr>
        <w:t>少数人，少数人的</w:t>
      </w:r>
    </w:p>
    <w:p w14:paraId="1117CB3B" w14:textId="480B52C9" w:rsidR="004B72BE" w:rsidRDefault="004B72BE">
      <w:bookmarkStart w:id="0" w:name="OLE_LINK1"/>
      <w:r>
        <w:t>exotic</w:t>
      </w:r>
      <w:bookmarkEnd w:id="0"/>
      <w:r>
        <w:t xml:space="preserve"> culture </w:t>
      </w:r>
      <w:r>
        <w:rPr>
          <w:rFonts w:hint="eastAsia"/>
        </w:rPr>
        <w:t>异域的文化</w:t>
      </w:r>
      <w:r>
        <w:t xml:space="preserve"> </w:t>
      </w:r>
    </w:p>
    <w:p w14:paraId="71461A36" w14:textId="0D0FC643" w:rsidR="00AF4C5F" w:rsidRDefault="00AF4C5F">
      <w:r>
        <w:t>fail to consider minority culture and local culture</w:t>
      </w:r>
    </w:p>
    <w:p w14:paraId="3135A4D9" w14:textId="4A006E6D" w:rsidR="00AF4C5F" w:rsidRDefault="00AF4C5F">
      <w:r>
        <w:lastRenderedPageBreak/>
        <w:t xml:space="preserve">different needs or demand of education </w:t>
      </w:r>
      <w:r>
        <w:rPr>
          <w:rFonts w:hint="eastAsia"/>
        </w:rPr>
        <w:t>注意需求的可数或不可数</w:t>
      </w:r>
    </w:p>
    <w:p w14:paraId="0D991ABA" w14:textId="14AB938F" w:rsidR="00AF4C5F" w:rsidRDefault="00AF4C5F">
      <w:r>
        <w:t xml:space="preserve">schooling n. </w:t>
      </w:r>
      <w:r>
        <w:rPr>
          <w:rFonts w:hint="eastAsia"/>
        </w:rPr>
        <w:t>教育，学校教育</w:t>
      </w:r>
    </w:p>
    <w:p w14:paraId="1548862E" w14:textId="3C74C231" w:rsidR="00AF4C5F" w:rsidRDefault="00AF4C5F">
      <w:r>
        <w:rPr>
          <w:rFonts w:hint="eastAsia"/>
        </w:rPr>
        <w:t>a</w:t>
      </w:r>
      <w:r>
        <w:t>wareness of schooling</w:t>
      </w:r>
    </w:p>
    <w:p w14:paraId="664AB78D" w14:textId="4BAF4258" w:rsidR="00AF4C5F" w:rsidRDefault="004B72BE">
      <w:r>
        <w:rPr>
          <w:rFonts w:hint="eastAsia"/>
        </w:rPr>
        <w:t>s</w:t>
      </w:r>
      <w:r>
        <w:t xml:space="preserve">cience: latest </w:t>
      </w:r>
      <w:r>
        <w:rPr>
          <w:rFonts w:hint="eastAsia"/>
        </w:rPr>
        <w:t xml:space="preserve">最新的 </w:t>
      </w:r>
      <w:r>
        <w:t xml:space="preserve">cutting-edge </w:t>
      </w:r>
      <w:r>
        <w:rPr>
          <w:rFonts w:hint="eastAsia"/>
        </w:rPr>
        <w:t>前沿的</w:t>
      </w:r>
    </w:p>
    <w:p w14:paraId="33DB6C95" w14:textId="4BBF4DCC" w:rsidR="008E7E95" w:rsidRDefault="00DE4ED2">
      <w:r>
        <w:t xml:space="preserve">healthy and fully-developed political system </w:t>
      </w:r>
      <w:r>
        <w:rPr>
          <w:rFonts w:hint="eastAsia"/>
        </w:rPr>
        <w:t>发展完全的，健全的</w:t>
      </w:r>
      <w:bookmarkStart w:id="1" w:name="OLE_LINK2"/>
      <w:bookmarkEnd w:id="1"/>
    </w:p>
    <w:p w14:paraId="05185D62" w14:textId="19FECA5E" w:rsidR="00E375BB" w:rsidRDefault="00E375BB">
      <w:r>
        <w:t xml:space="preserve">cognition process </w:t>
      </w:r>
      <w:r>
        <w:rPr>
          <w:rFonts w:hint="eastAsia"/>
        </w:rPr>
        <w:t>认知过程</w:t>
      </w:r>
    </w:p>
    <w:p w14:paraId="5EA62FAB" w14:textId="3D30CE75" w:rsidR="00E375BB" w:rsidRDefault="00E375BB">
      <w:r>
        <w:t xml:space="preserve">critical thinking </w:t>
      </w:r>
      <w:r>
        <w:rPr>
          <w:rFonts w:hint="eastAsia"/>
        </w:rPr>
        <w:t>批判性思维</w:t>
      </w:r>
    </w:p>
    <w:p w14:paraId="146D2251" w14:textId="3E04FB37" w:rsidR="00E375BB" w:rsidRDefault="00E375BB">
      <w:r>
        <w:rPr>
          <w:rFonts w:hint="eastAsia"/>
        </w:rPr>
        <w:t>e</w:t>
      </w:r>
      <w:r>
        <w:t xml:space="preserve">nrich personal experience </w:t>
      </w:r>
      <w:r>
        <w:rPr>
          <w:rFonts w:hint="eastAsia"/>
        </w:rPr>
        <w:t>丰富个人经历</w:t>
      </w:r>
    </w:p>
    <w:p w14:paraId="602639DB" w14:textId="0FB76745" w:rsidR="0072572A" w:rsidRDefault="0072572A">
      <w:r>
        <w:t xml:space="preserve">economical pressure </w:t>
      </w:r>
      <w:r>
        <w:rPr>
          <w:rFonts w:hint="eastAsia"/>
        </w:rPr>
        <w:t>经济压力</w:t>
      </w:r>
    </w:p>
    <w:p w14:paraId="0A016ECD" w14:textId="6BCC3EB6" w:rsidR="0072572A" w:rsidRDefault="0072572A">
      <w:r>
        <w:rPr>
          <w:rFonts w:hint="eastAsia"/>
        </w:rPr>
        <w:t>l</w:t>
      </w:r>
      <w:r>
        <w:t xml:space="preserve">anguage obstacles </w:t>
      </w:r>
      <w:r>
        <w:rPr>
          <w:rFonts w:hint="eastAsia"/>
        </w:rPr>
        <w:t>语言障碍</w:t>
      </w:r>
    </w:p>
    <w:p w14:paraId="158EC67A" w14:textId="2AB195A0" w:rsidR="0072572A" w:rsidRDefault="0072572A">
      <w:r>
        <w:rPr>
          <w:rFonts w:hint="eastAsia"/>
        </w:rPr>
        <w:t>d</w:t>
      </w:r>
      <w:r>
        <w:t xml:space="preserve">isturb personal plan </w:t>
      </w:r>
      <w:r>
        <w:rPr>
          <w:rFonts w:hint="eastAsia"/>
        </w:rPr>
        <w:t>妨碍个人计划</w:t>
      </w:r>
    </w:p>
    <w:p w14:paraId="79C5F676" w14:textId="6268AF46" w:rsidR="0072572A" w:rsidRDefault="0072572A">
      <w:r>
        <w:rPr>
          <w:rFonts w:hint="eastAsia"/>
        </w:rPr>
        <w:t>d</w:t>
      </w:r>
      <w:r>
        <w:t xml:space="preserve">isobey personal will </w:t>
      </w:r>
      <w:r>
        <w:rPr>
          <w:rFonts w:hint="eastAsia"/>
        </w:rPr>
        <w:t>违反个人意愿</w:t>
      </w:r>
    </w:p>
    <w:p w14:paraId="65190D8F" w14:textId="58948F05" w:rsidR="00881638" w:rsidRDefault="00881638">
      <w:r>
        <w:t>will n.</w:t>
      </w:r>
      <w:r>
        <w:rPr>
          <w:rFonts w:hint="eastAsia"/>
        </w:rPr>
        <w:t>意图，意愿</w:t>
      </w:r>
    </w:p>
    <w:p w14:paraId="0C469D15" w14:textId="6A57C34C" w:rsidR="0072572A" w:rsidRDefault="0072572A">
      <w:r>
        <w:t xml:space="preserve">unaccustomedness </w:t>
      </w:r>
      <w:r>
        <w:rPr>
          <w:rFonts w:hint="eastAsia"/>
        </w:rPr>
        <w:t>不习惯</w:t>
      </w:r>
    </w:p>
    <w:p w14:paraId="43EC3318" w14:textId="1AE68A52" w:rsidR="0072572A" w:rsidRDefault="0072572A">
      <w:r>
        <w:rPr>
          <w:rFonts w:hint="eastAsia"/>
        </w:rPr>
        <w:t>u</w:t>
      </w:r>
      <w:r>
        <w:t xml:space="preserve">naccustomed </w:t>
      </w:r>
      <w:r>
        <w:rPr>
          <w:rFonts w:hint="eastAsia"/>
        </w:rPr>
        <w:t>不习惯的</w:t>
      </w:r>
    </w:p>
    <w:p w14:paraId="195539B8" w14:textId="563F8D41" w:rsidR="0072572A" w:rsidRDefault="0072572A">
      <w:r>
        <w:rPr>
          <w:rFonts w:hint="eastAsia"/>
        </w:rPr>
        <w:t>u</w:t>
      </w:r>
      <w:r>
        <w:t>naccustomedness to foreign life style</w:t>
      </w:r>
    </w:p>
    <w:p w14:paraId="5F1AD9AB" w14:textId="529E1E5C" w:rsidR="00881638" w:rsidRDefault="00881638">
      <w:r>
        <w:rPr>
          <w:rFonts w:hint="eastAsia"/>
        </w:rPr>
        <w:t>l</w:t>
      </w:r>
      <w:r>
        <w:t xml:space="preserve">ife style </w:t>
      </w:r>
      <w:r>
        <w:rPr>
          <w:rFonts w:hint="eastAsia"/>
        </w:rPr>
        <w:t>生活习惯</w:t>
      </w:r>
    </w:p>
    <w:p w14:paraId="1E6B1DC6" w14:textId="1AD1C1B9" w:rsidR="00107413" w:rsidRDefault="0072572A">
      <w:r>
        <w:rPr>
          <w:rFonts w:hint="eastAsia"/>
        </w:rPr>
        <w:t>a</w:t>
      </w:r>
      <w:r>
        <w:t>broad</w:t>
      </w:r>
      <w:r w:rsidR="00107413">
        <w:rPr>
          <w:rFonts w:hint="eastAsia"/>
        </w:rPr>
        <w:t xml:space="preserve"> </w:t>
      </w:r>
      <w:r w:rsidR="00107413">
        <w:t>adv.</w:t>
      </w:r>
      <w:r w:rsidR="00107413">
        <w:rPr>
          <w:rFonts w:hint="eastAsia"/>
        </w:rPr>
        <w:t>在国外</w:t>
      </w:r>
    </w:p>
    <w:p w14:paraId="7C019990" w14:textId="16FF8A76" w:rsidR="00107413" w:rsidRDefault="00107413">
      <w:r>
        <w:rPr>
          <w:rFonts w:hint="eastAsia"/>
        </w:rPr>
        <w:t>c</w:t>
      </w:r>
      <w:r>
        <w:t xml:space="preserve">riterion </w:t>
      </w:r>
      <w:r>
        <w:rPr>
          <w:rFonts w:hint="eastAsia"/>
        </w:rPr>
        <w:t>（判断，批评的）标准</w:t>
      </w:r>
    </w:p>
    <w:p w14:paraId="646F9EF1" w14:textId="6FC407FC" w:rsidR="00881638" w:rsidRDefault="00881638">
      <w:r>
        <w:rPr>
          <w:rFonts w:hint="eastAsia"/>
        </w:rPr>
        <w:t>t</w:t>
      </w:r>
      <w:r>
        <w:t xml:space="preserve">ime is the best criterion </w:t>
      </w:r>
    </w:p>
    <w:p w14:paraId="07A7C76A" w14:textId="2087ECD3" w:rsidR="00107413" w:rsidRDefault="00107413">
      <w:r>
        <w:t xml:space="preserve">public </w:t>
      </w:r>
      <w:r>
        <w:rPr>
          <w:rFonts w:hint="eastAsia"/>
        </w:rPr>
        <w:t>公众，社会n</w:t>
      </w:r>
      <w:r>
        <w:t>.</w:t>
      </w:r>
    </w:p>
    <w:p w14:paraId="19950E95" w14:textId="1E4AA423" w:rsidR="00107413" w:rsidRDefault="00107413">
      <w:r>
        <w:rPr>
          <w:rFonts w:hint="eastAsia"/>
        </w:rPr>
        <w:t>p</w:t>
      </w:r>
      <w:r>
        <w:t>ublic’s judgement</w:t>
      </w:r>
    </w:p>
    <w:p w14:paraId="30879374" w14:textId="77777777" w:rsidR="008005D5" w:rsidRDefault="008005D5"/>
    <w:p w14:paraId="0E30554B" w14:textId="5E042C96" w:rsidR="00107413" w:rsidRDefault="00107413">
      <w:r>
        <w:t xml:space="preserve">in the long run </w:t>
      </w:r>
      <w:r>
        <w:rPr>
          <w:rFonts w:hint="eastAsia"/>
        </w:rPr>
        <w:t>长远，终究</w:t>
      </w:r>
    </w:p>
    <w:p w14:paraId="5977B956" w14:textId="0AD166EC" w:rsidR="00107413" w:rsidRDefault="00107413">
      <w:r>
        <w:rPr>
          <w:rFonts w:hint="eastAsia"/>
        </w:rPr>
        <w:t>r</w:t>
      </w:r>
      <w:r>
        <w:t>eality will win in the long run</w:t>
      </w:r>
    </w:p>
    <w:p w14:paraId="1E662F06" w14:textId="6D6E3616" w:rsidR="00107413" w:rsidRDefault="00107413">
      <w:r>
        <w:rPr>
          <w:rFonts w:hint="eastAsia"/>
        </w:rPr>
        <w:t>l</w:t>
      </w:r>
      <w:r>
        <w:t xml:space="preserve">ong term/short term </w:t>
      </w:r>
      <w:r>
        <w:rPr>
          <w:rFonts w:hint="eastAsia"/>
        </w:rPr>
        <w:t>长期，短期</w:t>
      </w:r>
    </w:p>
    <w:p w14:paraId="381DEE51" w14:textId="7EF9E3EA" w:rsidR="008005D5" w:rsidRDefault="008005D5">
      <w:r>
        <w:rPr>
          <w:rFonts w:hint="eastAsia"/>
        </w:rPr>
        <w:t>l</w:t>
      </w:r>
      <w:r>
        <w:t xml:space="preserve">ong-term </w:t>
      </w:r>
      <w:r>
        <w:rPr>
          <w:rFonts w:hint="eastAsia"/>
        </w:rPr>
        <w:t>长期的</w:t>
      </w:r>
    </w:p>
    <w:p w14:paraId="53A98EF4" w14:textId="69114B88" w:rsidR="008005D5" w:rsidRDefault="008005D5">
      <w:r>
        <w:rPr>
          <w:rFonts w:hint="eastAsia"/>
        </w:rPr>
        <w:t>l</w:t>
      </w:r>
      <w:r>
        <w:t xml:space="preserve">ong-term effect </w:t>
      </w:r>
      <w:r>
        <w:rPr>
          <w:rFonts w:hint="eastAsia"/>
        </w:rPr>
        <w:t>长期的影响</w:t>
      </w:r>
    </w:p>
    <w:p w14:paraId="578B83C3" w14:textId="77777777" w:rsidR="008005D5" w:rsidRDefault="008005D5">
      <w:pPr>
        <w:rPr>
          <w:rFonts w:hint="eastAsia"/>
        </w:rPr>
      </w:pPr>
    </w:p>
    <w:p w14:paraId="4FA796C0" w14:textId="6B4F22D5" w:rsidR="008005D5" w:rsidRDefault="00107413">
      <w:pPr>
        <w:rPr>
          <w:rFonts w:hint="eastAsia"/>
        </w:rPr>
      </w:pPr>
      <w:r>
        <w:t xml:space="preserve">stimulate </w:t>
      </w:r>
      <w:proofErr w:type="spellStart"/>
      <w:r>
        <w:t>vt.</w:t>
      </w:r>
      <w:proofErr w:type="spellEnd"/>
      <w:r>
        <w:t xml:space="preserve"> </w:t>
      </w:r>
      <w:r>
        <w:rPr>
          <w:rFonts w:hint="eastAsia"/>
        </w:rPr>
        <w:t>刺激、鼓励</w:t>
      </w:r>
    </w:p>
    <w:p w14:paraId="24C9572B" w14:textId="007821E3" w:rsidR="00107413" w:rsidRDefault="00107413">
      <w:r>
        <w:t>stimulus n.</w:t>
      </w:r>
      <w:r>
        <w:rPr>
          <w:rFonts w:hint="eastAsia"/>
        </w:rPr>
        <w:t>刺激，刺激物</w:t>
      </w:r>
    </w:p>
    <w:p w14:paraId="1BB8A56F" w14:textId="55F83279" w:rsidR="00107413" w:rsidRDefault="00107413">
      <w:r>
        <w:rPr>
          <w:rFonts w:hint="eastAsia"/>
        </w:rPr>
        <w:t>d</w:t>
      </w:r>
      <w:r>
        <w:t xml:space="preserve">rive v. </w:t>
      </w:r>
      <w:r>
        <w:rPr>
          <w:rFonts w:hint="eastAsia"/>
        </w:rPr>
        <w:t>驱动，</w:t>
      </w:r>
      <w:r w:rsidR="007565B7">
        <w:rPr>
          <w:rFonts w:hint="eastAsia"/>
        </w:rPr>
        <w:t>逼迫</w:t>
      </w:r>
    </w:p>
    <w:p w14:paraId="2DB537C8" w14:textId="19D66112" w:rsidR="008005D5" w:rsidRDefault="008005D5">
      <w:r>
        <w:t>motivate</w:t>
      </w:r>
      <w:r>
        <w:rPr>
          <w:rFonts w:hint="eastAsia"/>
        </w:rPr>
        <w:t>刺激/驱使</w:t>
      </w:r>
    </w:p>
    <w:p w14:paraId="5056BBBE" w14:textId="04DA140E" w:rsidR="008005D5" w:rsidRDefault="008005D5">
      <w:r>
        <w:rPr>
          <w:rFonts w:hint="eastAsia"/>
        </w:rPr>
        <w:t>s</w:t>
      </w:r>
      <w:r>
        <w:t>pur</w:t>
      </w:r>
      <w:r>
        <w:rPr>
          <w:rFonts w:hint="eastAsia"/>
        </w:rPr>
        <w:t>鼓舞，驱动</w:t>
      </w:r>
    </w:p>
    <w:p w14:paraId="3D401CB3" w14:textId="3AA1B7B4" w:rsidR="008005D5" w:rsidRDefault="008005D5">
      <w:pPr>
        <w:rPr>
          <w:rFonts w:hint="eastAsia"/>
        </w:rPr>
      </w:pPr>
      <w:r>
        <w:rPr>
          <w:rFonts w:hint="eastAsia"/>
        </w:rPr>
        <w:t>b</w:t>
      </w:r>
      <w:r>
        <w:t xml:space="preserve">uoy </w:t>
      </w:r>
      <w:r>
        <w:rPr>
          <w:rFonts w:hint="eastAsia"/>
        </w:rPr>
        <w:t>鼓励</w:t>
      </w:r>
    </w:p>
    <w:p w14:paraId="5F3843F7" w14:textId="2EB1EBEB" w:rsidR="00107413" w:rsidRDefault="00107413">
      <w:r>
        <w:t>economic stimulus</w:t>
      </w:r>
    </w:p>
    <w:p w14:paraId="7AB46724" w14:textId="5C30A095" w:rsidR="00107413" w:rsidRDefault="00107413">
      <w:r>
        <w:rPr>
          <w:rFonts w:hint="eastAsia"/>
        </w:rPr>
        <w:t>e</w:t>
      </w:r>
      <w:r>
        <w:t>conomic stimulus drives people to …</w:t>
      </w:r>
    </w:p>
    <w:p w14:paraId="508D4CFE" w14:textId="03E7D6B2" w:rsidR="008005D5" w:rsidRDefault="008005D5">
      <w:r>
        <w:t xml:space="preserve">buoyed by immediate interests </w:t>
      </w:r>
      <w:r>
        <w:rPr>
          <w:rFonts w:hint="eastAsia"/>
        </w:rPr>
        <w:t>受眼前利益驱动</w:t>
      </w:r>
    </w:p>
    <w:p w14:paraId="5AEC858E" w14:textId="77777777" w:rsidR="008005D5" w:rsidRDefault="008005D5"/>
    <w:p w14:paraId="197A360C" w14:textId="62BD0AED" w:rsidR="00107413" w:rsidRDefault="007565B7">
      <w:r>
        <w:t xml:space="preserve">group psychological factors </w:t>
      </w:r>
      <w:r>
        <w:rPr>
          <w:rFonts w:hint="eastAsia"/>
        </w:rPr>
        <w:t>社会心理学因素</w:t>
      </w:r>
    </w:p>
    <w:p w14:paraId="09591153" w14:textId="4D32616F" w:rsidR="007565B7" w:rsidRDefault="007565B7">
      <w:r>
        <w:rPr>
          <w:rFonts w:hint="eastAsia"/>
        </w:rPr>
        <w:t>g</w:t>
      </w:r>
      <w:r>
        <w:t>roup psychology = social psychology</w:t>
      </w:r>
    </w:p>
    <w:p w14:paraId="334E982F" w14:textId="3E44FE28" w:rsidR="007565B7" w:rsidRDefault="007565B7">
      <w:r>
        <w:rPr>
          <w:rFonts w:hint="eastAsia"/>
        </w:rPr>
        <w:t>s</w:t>
      </w:r>
      <w:r>
        <w:t xml:space="preserve">eek </w:t>
      </w:r>
      <w:proofErr w:type="spellStart"/>
      <w:r>
        <w:t>sth</w:t>
      </w:r>
      <w:proofErr w:type="spellEnd"/>
      <w:r>
        <w:t xml:space="preserve"> </w:t>
      </w:r>
    </w:p>
    <w:p w14:paraId="77D72004" w14:textId="5E5F7AE9" w:rsidR="007565B7" w:rsidRDefault="007565B7">
      <w:r>
        <w:rPr>
          <w:rFonts w:hint="eastAsia"/>
        </w:rPr>
        <w:t>s</w:t>
      </w:r>
      <w:r>
        <w:t xml:space="preserve">carce attention </w:t>
      </w:r>
      <w:r>
        <w:rPr>
          <w:rFonts w:hint="eastAsia"/>
        </w:rPr>
        <w:t>缺乏的注意力</w:t>
      </w:r>
    </w:p>
    <w:p w14:paraId="0FFB14FD" w14:textId="77777777" w:rsidR="007565B7" w:rsidRDefault="007565B7"/>
    <w:p w14:paraId="3EDDB4B2" w14:textId="60620C27" w:rsidR="007565B7" w:rsidRDefault="007565B7">
      <w:r>
        <w:lastRenderedPageBreak/>
        <w:t xml:space="preserve">scarce </w:t>
      </w:r>
      <w:r>
        <w:rPr>
          <w:rFonts w:hint="eastAsia"/>
        </w:rPr>
        <w:t>缺乏的</w:t>
      </w:r>
    </w:p>
    <w:p w14:paraId="2C792A1B" w14:textId="2AE435F4" w:rsidR="007565B7" w:rsidRDefault="007565B7">
      <w:r>
        <w:rPr>
          <w:rFonts w:hint="eastAsia"/>
        </w:rPr>
        <w:t>i</w:t>
      </w:r>
      <w:r>
        <w:t xml:space="preserve">nsufficient  </w:t>
      </w:r>
      <w:r>
        <w:rPr>
          <w:rFonts w:hint="eastAsia"/>
        </w:rPr>
        <w:t>不足的，不够的</w:t>
      </w:r>
    </w:p>
    <w:p w14:paraId="777BC1C3" w14:textId="623FC71D" w:rsidR="007565B7" w:rsidRDefault="007565B7">
      <w:r>
        <w:rPr>
          <w:rFonts w:hint="eastAsia"/>
        </w:rPr>
        <w:t>d</w:t>
      </w:r>
      <w:r>
        <w:t xml:space="preserve">eficient </w:t>
      </w:r>
      <w:r>
        <w:rPr>
          <w:rFonts w:hint="eastAsia"/>
        </w:rPr>
        <w:t xml:space="preserve">不足的，缺乏的 </w:t>
      </w:r>
    </w:p>
    <w:p w14:paraId="7087478F" w14:textId="37B1A77D" w:rsidR="007565B7" w:rsidRDefault="007565B7">
      <w:r>
        <w:t xml:space="preserve">inadequate </w:t>
      </w:r>
      <w:r>
        <w:rPr>
          <w:rFonts w:hint="eastAsia"/>
        </w:rPr>
        <w:t>不充足的</w:t>
      </w:r>
    </w:p>
    <w:p w14:paraId="35732C3F" w14:textId="43C69474" w:rsidR="007565B7" w:rsidRDefault="007565B7">
      <w:r>
        <w:t xml:space="preserve">short </w:t>
      </w:r>
      <w:r>
        <w:rPr>
          <w:rFonts w:hint="eastAsia"/>
        </w:rPr>
        <w:t>不足的</w:t>
      </w:r>
    </w:p>
    <w:p w14:paraId="3439F5B7" w14:textId="598111A5" w:rsidR="007565B7" w:rsidRDefault="007565B7">
      <w:r>
        <w:t xml:space="preserve">poor </w:t>
      </w:r>
      <w:r>
        <w:rPr>
          <w:rFonts w:hint="eastAsia"/>
        </w:rPr>
        <w:t>贫乏的</w:t>
      </w:r>
    </w:p>
    <w:p w14:paraId="478ECE7E" w14:textId="360E533B" w:rsidR="007565B7" w:rsidRDefault="009F7FF3">
      <w:r>
        <w:rPr>
          <w:rFonts w:hint="eastAsia"/>
        </w:rPr>
        <w:t>注意：l</w:t>
      </w:r>
      <w:r>
        <w:t>ack</w:t>
      </w:r>
      <w:r>
        <w:rPr>
          <w:rFonts w:hint="eastAsia"/>
        </w:rPr>
        <w:t>是动词和名词</w:t>
      </w:r>
    </w:p>
    <w:p w14:paraId="48EABE76" w14:textId="77777777" w:rsidR="009F7FF3" w:rsidRDefault="009F7FF3">
      <w:pPr>
        <w:rPr>
          <w:rFonts w:hint="eastAsia"/>
        </w:rPr>
      </w:pPr>
    </w:p>
    <w:p w14:paraId="176A2216" w14:textId="5B5DBCC0" w:rsidR="00F77569" w:rsidRDefault="00F77569">
      <w:r>
        <w:t xml:space="preserve">inadequate </w:t>
      </w:r>
      <w:r>
        <w:rPr>
          <w:rFonts w:hint="eastAsia"/>
        </w:rPr>
        <w:t>信心不足的，不足胜任的</w:t>
      </w:r>
    </w:p>
    <w:p w14:paraId="361EFF12" w14:textId="2FE9077D" w:rsidR="00F77569" w:rsidRDefault="00F77569"/>
    <w:p w14:paraId="41013F06" w14:textId="405F0B9F" w:rsidR="00F77569" w:rsidRDefault="00F77569">
      <w:r>
        <w:rPr>
          <w:rFonts w:hint="eastAsia"/>
        </w:rPr>
        <w:t>i</w:t>
      </w:r>
      <w:r>
        <w:t xml:space="preserve">n a short time </w:t>
      </w:r>
      <w:r>
        <w:rPr>
          <w:rFonts w:hint="eastAsia"/>
        </w:rPr>
        <w:t>在短期内</w:t>
      </w:r>
    </w:p>
    <w:p w14:paraId="194D9E11" w14:textId="45C6B012" w:rsidR="00F77569" w:rsidRDefault="00F77569">
      <w:r>
        <w:rPr>
          <w:rFonts w:hint="eastAsia"/>
        </w:rPr>
        <w:t>t</w:t>
      </w:r>
      <w:r>
        <w:t xml:space="preserve">ell the truth </w:t>
      </w:r>
      <w:r>
        <w:rPr>
          <w:rFonts w:hint="eastAsia"/>
        </w:rPr>
        <w:t>告诉真相，说实话</w:t>
      </w:r>
    </w:p>
    <w:p w14:paraId="725D76E8" w14:textId="3770D67E" w:rsidR="00F77569" w:rsidRDefault="00F77569">
      <w:r>
        <w:rPr>
          <w:rFonts w:hint="eastAsia"/>
        </w:rPr>
        <w:t>h</w:t>
      </w:r>
      <w:r>
        <w:t>istory will tell the truth</w:t>
      </w:r>
    </w:p>
    <w:p w14:paraId="7EE17C75" w14:textId="5076EB76" w:rsidR="00F77569" w:rsidRDefault="004C524C">
      <w:r>
        <w:t xml:space="preserve">compelling </w:t>
      </w:r>
      <w:r>
        <w:rPr>
          <w:rFonts w:hint="eastAsia"/>
        </w:rPr>
        <w:t>具有说服力的 com</w:t>
      </w:r>
      <w:r>
        <w:t>pelling reasons</w:t>
      </w:r>
    </w:p>
    <w:p w14:paraId="173CA9FE" w14:textId="0CC3DD7E" w:rsidR="00F77569" w:rsidRDefault="004C524C">
      <w:r>
        <w:rPr>
          <w:rFonts w:hint="eastAsia"/>
        </w:rPr>
        <w:t>e</w:t>
      </w:r>
      <w:r>
        <w:t xml:space="preserve">fficiency </w:t>
      </w:r>
      <w:r>
        <w:rPr>
          <w:rFonts w:hint="eastAsia"/>
        </w:rPr>
        <w:t>效率</w:t>
      </w:r>
    </w:p>
    <w:p w14:paraId="240A2F92" w14:textId="01C3CC10" w:rsidR="004C524C" w:rsidRDefault="004C524C">
      <w:r>
        <w:t xml:space="preserve">efficient </w:t>
      </w:r>
      <w:r>
        <w:rPr>
          <w:rFonts w:hint="eastAsia"/>
        </w:rPr>
        <w:t>效率高的</w:t>
      </w:r>
    </w:p>
    <w:p w14:paraId="4F7833B7" w14:textId="4673BD1C" w:rsidR="004C524C" w:rsidRDefault="004C524C">
      <w:r>
        <w:rPr>
          <w:rFonts w:hint="eastAsia"/>
        </w:rPr>
        <w:t>u</w:t>
      </w:r>
      <w:r>
        <w:t xml:space="preserve">tilization </w:t>
      </w:r>
      <w:r>
        <w:rPr>
          <w:rFonts w:hint="eastAsia"/>
        </w:rPr>
        <w:t>利用</w:t>
      </w:r>
    </w:p>
    <w:p w14:paraId="224F91DA" w14:textId="2C3BFA77" w:rsidR="004C524C" w:rsidRDefault="004C524C">
      <w:r>
        <w:t xml:space="preserve">resource utilization </w:t>
      </w:r>
      <w:r>
        <w:rPr>
          <w:rFonts w:hint="eastAsia"/>
        </w:rPr>
        <w:t>资源利用率</w:t>
      </w:r>
      <w:r>
        <w:t xml:space="preserve">/resource utilization rate/ resource utilization ratio </w:t>
      </w:r>
    </w:p>
    <w:p w14:paraId="14047190" w14:textId="612AA367" w:rsidR="004C524C" w:rsidRDefault="004C524C">
      <w:r>
        <w:t xml:space="preserve">wind power utilization </w:t>
      </w:r>
      <w:r>
        <w:rPr>
          <w:rFonts w:hint="eastAsia"/>
        </w:rPr>
        <w:t>风能利用</w:t>
      </w:r>
    </w:p>
    <w:p w14:paraId="0604F9DD" w14:textId="6F5F1FDC" w:rsidR="003F03FE" w:rsidRDefault="003F03FE">
      <w:r>
        <w:rPr>
          <w:rFonts w:hint="eastAsia"/>
        </w:rPr>
        <w:t>L</w:t>
      </w:r>
      <w:r>
        <w:t xml:space="preserve">aw of Survival of the Fittest </w:t>
      </w:r>
      <w:r>
        <w:rPr>
          <w:rFonts w:hint="eastAsia"/>
        </w:rPr>
        <w:t>适者生存法则</w:t>
      </w:r>
    </w:p>
    <w:p w14:paraId="2F56319C" w14:textId="79AA6F0B" w:rsidR="003F03FE" w:rsidRDefault="003F03FE">
      <w:r>
        <w:t xml:space="preserve">Motivation to perfect oneself /perfect </w:t>
      </w:r>
      <w:r>
        <w:rPr>
          <w:rFonts w:hint="eastAsia"/>
        </w:rPr>
        <w:t>使完美，改善</w:t>
      </w:r>
    </w:p>
    <w:p w14:paraId="1A72E7E5" w14:textId="7B559B00" w:rsidR="003F03FE" w:rsidRDefault="003F03FE" w:rsidP="003F03FE">
      <w:r>
        <w:t xml:space="preserve">scholar </w:t>
      </w:r>
      <w:r>
        <w:rPr>
          <w:rFonts w:hint="eastAsia"/>
        </w:rPr>
        <w:t>学者、奖学金</w:t>
      </w:r>
    </w:p>
    <w:p w14:paraId="1E285067" w14:textId="0D2826A9" w:rsidR="003F03FE" w:rsidRDefault="003F03FE" w:rsidP="003F03FE">
      <w:r>
        <w:t xml:space="preserve">division of labor </w:t>
      </w:r>
      <w:r>
        <w:rPr>
          <w:rFonts w:hint="eastAsia"/>
        </w:rPr>
        <w:t>分工</w:t>
      </w:r>
    </w:p>
    <w:p w14:paraId="585FD026" w14:textId="0E89E383" w:rsidR="003F03FE" w:rsidRDefault="003F03FE" w:rsidP="003F03FE">
      <w:r>
        <w:rPr>
          <w:rFonts w:hint="eastAsia"/>
        </w:rPr>
        <w:t>i</w:t>
      </w:r>
      <w:r>
        <w:t xml:space="preserve">nternational division of labor </w:t>
      </w:r>
      <w:r>
        <w:rPr>
          <w:rFonts w:hint="eastAsia"/>
        </w:rPr>
        <w:t>国际分工</w:t>
      </w:r>
    </w:p>
    <w:p w14:paraId="60A54E89" w14:textId="29949FF1" w:rsidR="003F03FE" w:rsidRDefault="003F03FE" w:rsidP="003F03FE">
      <w:r>
        <w:t xml:space="preserve">persuade sb. of </w:t>
      </w:r>
      <w:proofErr w:type="spellStart"/>
      <w:r>
        <w:t>sth</w:t>
      </w:r>
      <w:proofErr w:type="spellEnd"/>
      <w:r>
        <w:t xml:space="preserve">. </w:t>
      </w:r>
      <w:r>
        <w:rPr>
          <w:rFonts w:hint="eastAsia"/>
        </w:rPr>
        <w:t>使某人相信</w:t>
      </w:r>
      <w:r>
        <w:t>…</w:t>
      </w:r>
      <w:r>
        <w:rPr>
          <w:rFonts w:hint="eastAsia"/>
        </w:rPr>
        <w:t>，使某人信服</w:t>
      </w:r>
      <w:r>
        <w:t>…</w:t>
      </w:r>
    </w:p>
    <w:p w14:paraId="45C8ACC1" w14:textId="68D41E69" w:rsidR="003F03FE" w:rsidRDefault="003F03FE" w:rsidP="003F03FE">
      <w:r>
        <w:t xml:space="preserve">persuade sb to do </w:t>
      </w:r>
      <w:proofErr w:type="spellStart"/>
      <w:r>
        <w:t>sth</w:t>
      </w:r>
      <w:proofErr w:type="spellEnd"/>
      <w:r>
        <w:t xml:space="preserve">. </w:t>
      </w:r>
      <w:r>
        <w:rPr>
          <w:rFonts w:hint="eastAsia"/>
        </w:rPr>
        <w:t>劝某人做某事</w:t>
      </w:r>
    </w:p>
    <w:p w14:paraId="47A32921" w14:textId="4FDFFD1F" w:rsidR="00CA0D27" w:rsidRDefault="003F03FE" w:rsidP="003F03FE">
      <w:r>
        <w:rPr>
          <w:rFonts w:hint="eastAsia"/>
        </w:rPr>
        <w:t>d</w:t>
      </w:r>
      <w:r>
        <w:t xml:space="preserve">issuade </w:t>
      </w:r>
      <w:r w:rsidR="00CA0D27">
        <w:rPr>
          <w:rFonts w:hint="eastAsia"/>
        </w:rPr>
        <w:t xml:space="preserve">劝阻，劝止 </w:t>
      </w:r>
      <w:r w:rsidR="00CA0D27">
        <w:t xml:space="preserve">dissuade sb. from doing </w:t>
      </w:r>
      <w:proofErr w:type="spellStart"/>
      <w:r w:rsidR="00CA0D27">
        <w:t>sth</w:t>
      </w:r>
      <w:proofErr w:type="spellEnd"/>
      <w:r w:rsidR="00CA0D27">
        <w:t>.</w:t>
      </w:r>
    </w:p>
    <w:p w14:paraId="5C7A76E1" w14:textId="26F403F0" w:rsidR="004F3359" w:rsidRDefault="004F3359" w:rsidP="003F03FE">
      <w:r>
        <w:t xml:space="preserve">instill in sb. </w:t>
      </w:r>
      <w:proofErr w:type="spellStart"/>
      <w:r>
        <w:t>sth</w:t>
      </w:r>
      <w:proofErr w:type="spellEnd"/>
      <w:r>
        <w:t>.</w:t>
      </w:r>
      <w:r w:rsidR="008005D5">
        <w:t xml:space="preserve"> </w:t>
      </w:r>
      <w:r>
        <w:rPr>
          <w:rFonts w:hint="eastAsia"/>
        </w:rPr>
        <w:t>灌输给某人某种思想或信念</w:t>
      </w:r>
      <w:r w:rsidR="008005D5">
        <w:rPr>
          <w:rFonts w:hint="eastAsia"/>
        </w:rPr>
        <w:t xml:space="preserve"> </w:t>
      </w:r>
      <w:r>
        <w:rPr>
          <w:rFonts w:hint="eastAsia"/>
        </w:rPr>
        <w:t>/</w:t>
      </w:r>
      <w:r>
        <w:t xml:space="preserve">instill </w:t>
      </w:r>
      <w:proofErr w:type="spellStart"/>
      <w:r>
        <w:t>sth</w:t>
      </w:r>
      <w:proofErr w:type="spellEnd"/>
      <w:r>
        <w:t xml:space="preserve">. </w:t>
      </w:r>
      <w:r>
        <w:rPr>
          <w:rFonts w:hint="eastAsia"/>
        </w:rPr>
        <w:t>灌输某种思想</w:t>
      </w:r>
    </w:p>
    <w:p w14:paraId="7A14520F" w14:textId="5C6EECDF" w:rsidR="004F3359" w:rsidRDefault="004F3359" w:rsidP="003F03FE">
      <w:r>
        <w:rPr>
          <w:rFonts w:hint="eastAsia"/>
        </w:rPr>
        <w:t>v</w:t>
      </w:r>
      <w:r>
        <w:t xml:space="preserve">arying future prospect </w:t>
      </w:r>
      <w:r>
        <w:rPr>
          <w:rFonts w:hint="eastAsia"/>
        </w:rPr>
        <w:t>时刻变化的未来的前景</w:t>
      </w:r>
    </w:p>
    <w:p w14:paraId="6CB5B7EF" w14:textId="72B0E8B3" w:rsidR="004F3359" w:rsidRDefault="004F3359" w:rsidP="003F03FE">
      <w:r>
        <w:rPr>
          <w:rFonts w:hint="eastAsia"/>
        </w:rPr>
        <w:t>G</w:t>
      </w:r>
      <w:r>
        <w:t xml:space="preserve">rade system cannot be the only criterion  </w:t>
      </w:r>
      <w:r>
        <w:rPr>
          <w:rFonts w:hint="eastAsia"/>
        </w:rPr>
        <w:t>成绩不是评价的唯一标准</w:t>
      </w:r>
    </w:p>
    <w:p w14:paraId="37250E74" w14:textId="750DECD2" w:rsidR="004F3359" w:rsidRDefault="004F3359" w:rsidP="003F03FE">
      <w:r>
        <w:t xml:space="preserve">Reduce frustration in studying  </w:t>
      </w:r>
      <w:r>
        <w:rPr>
          <w:rFonts w:hint="eastAsia"/>
        </w:rPr>
        <w:t>减少学习中的沮丧心理</w:t>
      </w:r>
    </w:p>
    <w:p w14:paraId="32433132" w14:textId="2CD635DA" w:rsidR="004F3359" w:rsidRDefault="004F3359" w:rsidP="003F03FE">
      <w:pPr>
        <w:rPr>
          <w:rFonts w:hint="eastAsia"/>
        </w:rPr>
      </w:pPr>
      <w:r>
        <w:t>In studying/ in learning process</w:t>
      </w:r>
    </w:p>
    <w:p w14:paraId="7327EF51" w14:textId="5D6AB41F" w:rsidR="004F3359" w:rsidRDefault="004F3359" w:rsidP="003F03FE">
      <w:r>
        <w:t xml:space="preserve">Hurt self-esteem </w:t>
      </w:r>
      <w:r>
        <w:rPr>
          <w:rFonts w:hint="eastAsia"/>
        </w:rPr>
        <w:t>伤害自尊心</w:t>
      </w:r>
    </w:p>
    <w:p w14:paraId="618CE3D9" w14:textId="53D59FD5" w:rsidR="004F3359" w:rsidRDefault="004F3359" w:rsidP="003F03FE">
      <w:pPr>
        <w:rPr>
          <w:rFonts w:hint="eastAsia"/>
        </w:rPr>
      </w:pPr>
      <w:r>
        <w:t xml:space="preserve">In light of </w:t>
      </w:r>
      <w:proofErr w:type="spellStart"/>
      <w:r>
        <w:t>sth</w:t>
      </w:r>
      <w:proofErr w:type="spellEnd"/>
      <w:r>
        <w:t xml:space="preserve">. </w:t>
      </w:r>
      <w:r>
        <w:rPr>
          <w:rFonts w:hint="eastAsia"/>
        </w:rPr>
        <w:t>鉴于</w:t>
      </w:r>
      <w:r>
        <w:t xml:space="preserve">… </w:t>
      </w:r>
      <w:r>
        <w:rPr>
          <w:rStyle w:val="key"/>
          <w:rFonts w:ascii="Segoe UI" w:hAnsi="Segoe UI" w:cs="Segoe UI"/>
          <w:color w:val="4D8CFF"/>
          <w:sz w:val="20"/>
          <w:szCs w:val="20"/>
          <w:shd w:val="clear" w:color="auto" w:fill="FFFFFF"/>
        </w:rPr>
        <w:t>in</w:t>
      </w:r>
      <w:r>
        <w:rPr>
          <w:rStyle w:val="apple-converted-space"/>
          <w:rFonts w:ascii="Segoe UI" w:hAnsi="Segoe UI" w:cs="Segoe UI"/>
          <w:color w:val="32517D"/>
          <w:sz w:val="20"/>
          <w:szCs w:val="20"/>
          <w:shd w:val="clear" w:color="auto" w:fill="FFFFFF"/>
        </w:rPr>
        <w:t> </w:t>
      </w:r>
      <w:r>
        <w:rPr>
          <w:rStyle w:val="key"/>
          <w:rFonts w:ascii="Segoe UI" w:hAnsi="Segoe UI" w:cs="Segoe UI"/>
          <w:color w:val="4D8CFF"/>
          <w:sz w:val="20"/>
          <w:szCs w:val="20"/>
          <w:shd w:val="clear" w:color="auto" w:fill="FFFFFF"/>
        </w:rPr>
        <w:t>light</w:t>
      </w:r>
      <w:r>
        <w:rPr>
          <w:rStyle w:val="apple-converted-space"/>
          <w:rFonts w:ascii="Segoe UI" w:hAnsi="Segoe UI" w:cs="Segoe UI"/>
          <w:color w:val="32517D"/>
          <w:sz w:val="20"/>
          <w:szCs w:val="20"/>
          <w:shd w:val="clear" w:color="auto" w:fill="FFFFFF"/>
        </w:rPr>
        <w:t> </w:t>
      </w:r>
      <w:r>
        <w:rPr>
          <w:rStyle w:val="key"/>
          <w:rFonts w:ascii="Segoe UI" w:hAnsi="Segoe UI" w:cs="Segoe UI"/>
          <w:color w:val="4D8CFF"/>
          <w:sz w:val="20"/>
          <w:szCs w:val="20"/>
          <w:shd w:val="clear" w:color="auto" w:fill="FFFFFF"/>
        </w:rPr>
        <w:t>of</w:t>
      </w:r>
      <w:r>
        <w:rPr>
          <w:rStyle w:val="apple-converted-space"/>
          <w:rFonts w:ascii="Segoe UI" w:hAnsi="Segoe UI" w:cs="Segoe UI"/>
          <w:color w:val="32517D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32517D"/>
          <w:sz w:val="20"/>
          <w:szCs w:val="20"/>
          <w:shd w:val="clear" w:color="auto" w:fill="FFFFFF"/>
        </w:rPr>
        <w:t>your position as Commander</w:t>
      </w:r>
      <w:r>
        <w:rPr>
          <w:rStyle w:val="apple-converted-space"/>
          <w:rFonts w:ascii="Segoe UI" w:hAnsi="Segoe UI" w:cs="Segoe UI"/>
          <w:color w:val="32517D"/>
          <w:sz w:val="20"/>
          <w:szCs w:val="20"/>
          <w:shd w:val="clear" w:color="auto" w:fill="FFFFFF"/>
        </w:rPr>
        <w:t> </w:t>
      </w:r>
      <w:r>
        <w:rPr>
          <w:rStyle w:val="key"/>
          <w:rFonts w:ascii="Segoe UI" w:hAnsi="Segoe UI" w:cs="Segoe UI"/>
          <w:color w:val="4D8CFF"/>
          <w:sz w:val="20"/>
          <w:szCs w:val="20"/>
          <w:shd w:val="clear" w:color="auto" w:fill="FFFFFF"/>
        </w:rPr>
        <w:t>of</w:t>
      </w:r>
      <w:r>
        <w:rPr>
          <w:rStyle w:val="apple-converted-space"/>
          <w:rFonts w:ascii="Segoe UI" w:hAnsi="Segoe UI" w:cs="Segoe UI"/>
          <w:color w:val="32517D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32517D"/>
          <w:sz w:val="20"/>
          <w:szCs w:val="20"/>
          <w:shd w:val="clear" w:color="auto" w:fill="FFFFFF"/>
        </w:rPr>
        <w:t>the Lannister Armies,</w:t>
      </w:r>
    </w:p>
    <w:p w14:paraId="6387734F" w14:textId="11A18B37" w:rsidR="007565B7" w:rsidRDefault="004F3359">
      <w:r>
        <w:t xml:space="preserve">For the sake of </w:t>
      </w:r>
      <w:r>
        <w:rPr>
          <w:rFonts w:hint="eastAsia"/>
        </w:rPr>
        <w:t>为了</w:t>
      </w:r>
      <w:r>
        <w:t>…</w:t>
      </w:r>
      <w:r>
        <w:rPr>
          <w:rFonts w:hint="eastAsia"/>
        </w:rPr>
        <w:t>，为了</w:t>
      </w:r>
      <w:r>
        <w:t>…</w:t>
      </w:r>
      <w:r>
        <w:rPr>
          <w:rFonts w:hint="eastAsia"/>
        </w:rPr>
        <w:t>的利益</w:t>
      </w:r>
    </w:p>
    <w:p w14:paraId="7D668A87" w14:textId="28CA1264" w:rsidR="004F3359" w:rsidRDefault="00395886">
      <w:pPr>
        <w:rPr>
          <w:rFonts w:hint="eastAsia"/>
        </w:rPr>
      </w:pPr>
      <w:r>
        <w:t xml:space="preserve">Committed </w:t>
      </w:r>
      <w:r>
        <w:rPr>
          <w:rFonts w:hint="eastAsia"/>
        </w:rPr>
        <w:t>坚定的，忠诚的</w:t>
      </w:r>
    </w:p>
    <w:p w14:paraId="4273E268" w14:textId="08521728" w:rsidR="007565B7" w:rsidRDefault="00395886">
      <w:pPr>
        <w:rPr>
          <w:rFonts w:hint="eastAsia"/>
        </w:rPr>
      </w:pPr>
      <w:r>
        <w:t xml:space="preserve">Be committed to </w:t>
      </w:r>
      <w:r>
        <w:rPr>
          <w:rFonts w:hint="eastAsia"/>
        </w:rPr>
        <w:t xml:space="preserve">坚定地做某事 </w:t>
      </w:r>
      <w:r>
        <w:rPr>
          <w:rFonts w:ascii="Segoe UI" w:hAnsi="Segoe UI" w:cs="Segoe UI"/>
          <w:color w:val="32517D"/>
          <w:sz w:val="20"/>
          <w:szCs w:val="20"/>
          <w:shd w:val="clear" w:color="auto" w:fill="FFFFFF"/>
        </w:rPr>
        <w:t>Every day, as your President, I will</w:t>
      </w:r>
      <w:r>
        <w:rPr>
          <w:rStyle w:val="apple-converted-space"/>
          <w:rFonts w:ascii="Segoe UI" w:hAnsi="Segoe UI" w:cs="Segoe UI"/>
          <w:color w:val="32517D"/>
          <w:sz w:val="20"/>
          <w:szCs w:val="20"/>
          <w:shd w:val="clear" w:color="auto" w:fill="FFFFFF"/>
        </w:rPr>
        <w:t> </w:t>
      </w:r>
      <w:r>
        <w:rPr>
          <w:rStyle w:val="key"/>
          <w:rFonts w:ascii="Segoe UI" w:hAnsi="Segoe UI" w:cs="Segoe UI"/>
          <w:color w:val="4D8CFF"/>
          <w:sz w:val="20"/>
          <w:szCs w:val="20"/>
          <w:shd w:val="clear" w:color="auto" w:fill="FFFFFF"/>
        </w:rPr>
        <w:t>be</w:t>
      </w:r>
      <w:r>
        <w:rPr>
          <w:rStyle w:val="key"/>
          <w:rFonts w:ascii="Segoe UI" w:hAnsi="Segoe UI" w:cs="Segoe UI"/>
          <w:color w:val="4D8CFF"/>
          <w:sz w:val="20"/>
          <w:szCs w:val="20"/>
          <w:shd w:val="clear" w:color="auto" w:fill="FFFFFF"/>
        </w:rPr>
        <w:t xml:space="preserve"> </w:t>
      </w:r>
      <w:r>
        <w:rPr>
          <w:rStyle w:val="key"/>
          <w:rFonts w:ascii="Segoe UI" w:hAnsi="Segoe UI" w:cs="Segoe UI"/>
          <w:color w:val="4D8CFF"/>
          <w:sz w:val="20"/>
          <w:szCs w:val="20"/>
          <w:shd w:val="clear" w:color="auto" w:fill="FFFFFF"/>
        </w:rPr>
        <w:t>committed</w:t>
      </w:r>
      <w:r>
        <w:rPr>
          <w:rStyle w:val="apple-converted-space"/>
          <w:rFonts w:ascii="Segoe UI" w:hAnsi="Segoe UI" w:cs="Segoe UI"/>
          <w:color w:val="32517D"/>
          <w:sz w:val="20"/>
          <w:szCs w:val="20"/>
          <w:shd w:val="clear" w:color="auto" w:fill="FFFFFF"/>
        </w:rPr>
        <w:t> </w:t>
      </w:r>
      <w:r>
        <w:rPr>
          <w:rStyle w:val="key"/>
          <w:rFonts w:ascii="Segoe UI" w:hAnsi="Segoe UI" w:cs="Segoe UI"/>
          <w:color w:val="4D8CFF"/>
          <w:sz w:val="20"/>
          <w:szCs w:val="20"/>
          <w:shd w:val="clear" w:color="auto" w:fill="FFFFFF"/>
        </w:rPr>
        <w:t>to</w:t>
      </w:r>
      <w:r>
        <w:rPr>
          <w:rStyle w:val="apple-converted-space"/>
          <w:rFonts w:ascii="Segoe UI" w:hAnsi="Segoe UI" w:cs="Segoe UI"/>
          <w:color w:val="32517D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32517D"/>
          <w:sz w:val="20"/>
          <w:szCs w:val="20"/>
          <w:shd w:val="clear" w:color="auto" w:fill="FFFFFF"/>
        </w:rPr>
        <w:t>this goal</w:t>
      </w:r>
    </w:p>
    <w:p w14:paraId="0314A99B" w14:textId="3EE8CD39" w:rsidR="007565B7" w:rsidRDefault="00395886">
      <w:r>
        <w:t xml:space="preserve">Objective </w:t>
      </w:r>
      <w:r>
        <w:rPr>
          <w:rFonts w:hint="eastAsia"/>
        </w:rPr>
        <w:t>目标/客观的</w:t>
      </w:r>
      <w:r>
        <w:t xml:space="preserve"> objection n. </w:t>
      </w:r>
      <w:r>
        <w:rPr>
          <w:rFonts w:hint="eastAsia"/>
        </w:rPr>
        <w:t>反对</w:t>
      </w:r>
    </w:p>
    <w:p w14:paraId="0415C7D2" w14:textId="141F7A18" w:rsidR="00395886" w:rsidRDefault="00395886">
      <w:pPr>
        <w:rPr>
          <w:rFonts w:hint="eastAsia"/>
        </w:rPr>
      </w:pPr>
      <w:r>
        <w:t xml:space="preserve">Comply with </w:t>
      </w:r>
      <w:r>
        <w:rPr>
          <w:rFonts w:hint="eastAsia"/>
        </w:rPr>
        <w:t xml:space="preserve">遵守，顺从 </w:t>
      </w:r>
      <w:r>
        <w:rPr>
          <w:rFonts w:ascii="Segoe UI" w:hAnsi="Segoe UI" w:cs="Segoe UI"/>
          <w:color w:val="32517D"/>
          <w:sz w:val="20"/>
          <w:szCs w:val="20"/>
          <w:shd w:val="clear" w:color="auto" w:fill="FFFFFF"/>
        </w:rPr>
        <w:t>The company has</w:t>
      </w:r>
      <w:r>
        <w:rPr>
          <w:rFonts w:ascii="Segoe UI" w:hAnsi="Segoe UI" w:cs="Segoe UI"/>
          <w:color w:val="32517D"/>
          <w:sz w:val="20"/>
          <w:szCs w:val="20"/>
          <w:shd w:val="clear" w:color="auto" w:fill="FFFFFF"/>
        </w:rPr>
        <w:t xml:space="preserve"> </w:t>
      </w:r>
      <w:r>
        <w:rPr>
          <w:rStyle w:val="key"/>
          <w:rFonts w:ascii="Segoe UI" w:hAnsi="Segoe UI" w:cs="Segoe UI"/>
          <w:color w:val="4D8CFF"/>
          <w:sz w:val="20"/>
          <w:szCs w:val="20"/>
          <w:shd w:val="clear" w:color="auto" w:fill="FFFFFF"/>
        </w:rPr>
        <w:t>complied</w:t>
      </w:r>
      <w:r>
        <w:rPr>
          <w:rStyle w:val="apple-converted-space"/>
          <w:rFonts w:ascii="Segoe UI" w:hAnsi="Segoe UI" w:cs="Segoe UI"/>
          <w:color w:val="32517D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32517D"/>
          <w:sz w:val="20"/>
          <w:szCs w:val="20"/>
          <w:shd w:val="clear" w:color="auto" w:fill="FFFFFF"/>
        </w:rPr>
        <w:t>with the court order.</w:t>
      </w:r>
    </w:p>
    <w:p w14:paraId="0EB182B7" w14:textId="066E489F" w:rsidR="007565B7" w:rsidRDefault="00395886">
      <w:bookmarkStart w:id="2" w:name="OLE_LINK3"/>
      <w:bookmarkStart w:id="3" w:name="OLE_LINK4"/>
      <w:r>
        <w:t xml:space="preserve">Principle and objectives </w:t>
      </w:r>
      <w:bookmarkEnd w:id="2"/>
      <w:bookmarkEnd w:id="3"/>
      <w:r>
        <w:t>are the result of painstaking experience</w:t>
      </w:r>
    </w:p>
    <w:p w14:paraId="4B0D43C6" w14:textId="7B8BD81E" w:rsidR="00395886" w:rsidRDefault="008005D5">
      <w:r>
        <w:t xml:space="preserve">Painstaking </w:t>
      </w:r>
      <w:r>
        <w:rPr>
          <w:rFonts w:hint="eastAsia"/>
        </w:rPr>
        <w:t>辛苦的，经历苦难的</w:t>
      </w:r>
    </w:p>
    <w:p w14:paraId="3EEEE259" w14:textId="0677417B" w:rsidR="008005D5" w:rsidRDefault="008005D5">
      <w:r>
        <w:t>Emotional factors</w:t>
      </w:r>
      <w:r>
        <w:rPr>
          <w:rFonts w:hint="eastAsia"/>
        </w:rPr>
        <w:t>情感因素</w:t>
      </w:r>
    </w:p>
    <w:p w14:paraId="1E32EB72" w14:textId="2B673999" w:rsidR="008005D5" w:rsidRDefault="008005D5">
      <w:bookmarkStart w:id="4" w:name="OLE_LINK5"/>
      <w:r>
        <w:t xml:space="preserve">Principle </w:t>
      </w:r>
      <w:bookmarkEnd w:id="4"/>
      <w:r>
        <w:t>and objectives</w:t>
      </w:r>
      <w:r>
        <w:t xml:space="preserve"> avoid emotional factor</w:t>
      </w:r>
    </w:p>
    <w:p w14:paraId="32197FCB" w14:textId="2F49677B" w:rsidR="008005D5" w:rsidRDefault="0070044E">
      <w:r>
        <w:t xml:space="preserve">Immediate interests </w:t>
      </w:r>
      <w:r>
        <w:rPr>
          <w:rFonts w:hint="eastAsia"/>
        </w:rPr>
        <w:t>眼前的利益</w:t>
      </w:r>
    </w:p>
    <w:p w14:paraId="2E13A690" w14:textId="3E979CE4" w:rsidR="0070044E" w:rsidRDefault="0070044E">
      <w:r>
        <w:lastRenderedPageBreak/>
        <w:t>Mainstream voice of society</w:t>
      </w:r>
    </w:p>
    <w:p w14:paraId="596AAA4C" w14:textId="6B10F0FB" w:rsidR="0070044E" w:rsidRDefault="0070044E">
      <w:pPr>
        <w:rPr>
          <w:rFonts w:hint="eastAsia"/>
        </w:rPr>
      </w:pPr>
      <w:r>
        <w:t xml:space="preserve">Public </w:t>
      </w:r>
      <w:r>
        <w:rPr>
          <w:rFonts w:hint="eastAsia"/>
        </w:rPr>
        <w:t>w</w:t>
      </w:r>
      <w:r>
        <w:t>elfare/ well-being/</w:t>
      </w:r>
    </w:p>
    <w:p w14:paraId="0324ED41" w14:textId="41C80D8B" w:rsidR="007565B7" w:rsidRDefault="001C7566">
      <w:r>
        <w:t xml:space="preserve">Medical care </w:t>
      </w:r>
      <w:r>
        <w:rPr>
          <w:rFonts w:hint="eastAsia"/>
        </w:rPr>
        <w:t>医疗/医疗服务/</w:t>
      </w:r>
    </w:p>
    <w:p w14:paraId="56F12F23" w14:textId="628292B0" w:rsidR="007565B7" w:rsidRDefault="00601EE1">
      <w:r>
        <w:t xml:space="preserve">Progression/development </w:t>
      </w:r>
      <w:r>
        <w:rPr>
          <w:rFonts w:hint="eastAsia"/>
        </w:rPr>
        <w:t>发展</w:t>
      </w:r>
    </w:p>
    <w:p w14:paraId="46426246" w14:textId="34A0C377" w:rsidR="00F4367F" w:rsidRDefault="00F4367F">
      <w:r>
        <w:t xml:space="preserve">Constraints of established habits and attitudes </w:t>
      </w:r>
    </w:p>
    <w:p w14:paraId="1677882C" w14:textId="002E5C3F" w:rsidR="00F4367F" w:rsidRDefault="00F4367F">
      <w:r>
        <w:t xml:space="preserve">Constraint n. </w:t>
      </w:r>
      <w:r>
        <w:rPr>
          <w:rFonts w:hint="eastAsia"/>
        </w:rPr>
        <w:t>约束、限制</w:t>
      </w:r>
    </w:p>
    <w:p w14:paraId="0D9595E9" w14:textId="5E9BD4E6" w:rsidR="00F4367F" w:rsidRDefault="00F4367F">
      <w:r>
        <w:t xml:space="preserve">Restriction n. </w:t>
      </w:r>
      <w:r>
        <w:rPr>
          <w:rFonts w:hint="eastAsia"/>
        </w:rPr>
        <w:t>限制、约束</w:t>
      </w:r>
    </w:p>
    <w:p w14:paraId="1B436CEC" w14:textId="2BA22922" w:rsidR="009F7FF3" w:rsidRDefault="009F7FF3">
      <w:pPr>
        <w:rPr>
          <w:rFonts w:hint="eastAsia"/>
        </w:rPr>
      </w:pPr>
      <w:r>
        <w:t>Conventional thinking restriction</w:t>
      </w:r>
    </w:p>
    <w:p w14:paraId="7FACB820" w14:textId="0710C68F" w:rsidR="006923E8" w:rsidRDefault="009F7FF3">
      <w:r>
        <w:t>C</w:t>
      </w:r>
      <w:r w:rsidR="006923E8">
        <w:t>rea</w:t>
      </w:r>
      <w:r>
        <w:t>tivity comes from imagination</w:t>
      </w:r>
    </w:p>
    <w:p w14:paraId="299E212F" w14:textId="419976BC" w:rsidR="009F7FF3" w:rsidRDefault="009F7FF3">
      <w:r>
        <w:t xml:space="preserve">Valuable </w:t>
      </w:r>
      <w:r>
        <w:rPr>
          <w:rFonts w:hint="eastAsia"/>
        </w:rPr>
        <w:t>贵重的，有价值的</w:t>
      </w:r>
    </w:p>
    <w:p w14:paraId="376CEDBA" w14:textId="5C237054" w:rsidR="000E7A1B" w:rsidRDefault="000E7A1B">
      <w:r>
        <w:t xml:space="preserve">Human nature </w:t>
      </w:r>
      <w:r>
        <w:rPr>
          <w:rFonts w:hint="eastAsia"/>
        </w:rPr>
        <w:t>人性</w:t>
      </w:r>
    </w:p>
    <w:p w14:paraId="4713755C" w14:textId="6BE3941D" w:rsidR="000E7A1B" w:rsidRDefault="000E7A1B">
      <w:r>
        <w:t xml:space="preserve">Parental influence </w:t>
      </w:r>
      <w:r>
        <w:rPr>
          <w:rFonts w:hint="eastAsia"/>
        </w:rPr>
        <w:t>父母的影响</w:t>
      </w:r>
    </w:p>
    <w:p w14:paraId="14B6055D" w14:textId="4BE00AE5" w:rsidR="000E7A1B" w:rsidRDefault="000E7A1B">
      <w:r>
        <w:t xml:space="preserve">Multimedia </w:t>
      </w:r>
      <w:r>
        <w:rPr>
          <w:rFonts w:hint="eastAsia"/>
        </w:rPr>
        <w:t>多媒体</w:t>
      </w:r>
    </w:p>
    <w:p w14:paraId="54A45450" w14:textId="77777777" w:rsidR="00EF45A4" w:rsidRDefault="000E7A1B">
      <w:r>
        <w:t xml:space="preserve">Basic infrastructure </w:t>
      </w:r>
      <w:r w:rsidR="00EF45A4">
        <w:rPr>
          <w:rFonts w:hint="eastAsia"/>
        </w:rPr>
        <w:t>基础设施</w:t>
      </w:r>
    </w:p>
    <w:p w14:paraId="05B467FE" w14:textId="24F19AD5" w:rsidR="000E7A1B" w:rsidRDefault="00EF45A4">
      <w:pPr>
        <w:rPr>
          <w:rFonts w:hint="eastAsia"/>
        </w:rPr>
      </w:pPr>
      <w:r>
        <w:t>Others</w:t>
      </w:r>
      <w:proofErr w:type="gramStart"/>
      <w:r>
        <w:t>’</w:t>
      </w:r>
      <w:proofErr w:type="gramEnd"/>
      <w:r>
        <w:t xml:space="preserve"> narration </w:t>
      </w:r>
      <w:r>
        <w:rPr>
          <w:rFonts w:hint="eastAsia"/>
        </w:rPr>
        <w:t>旁人的讲述</w:t>
      </w:r>
      <w:r w:rsidR="003B7B42">
        <w:t xml:space="preserve"> </w:t>
      </w:r>
    </w:p>
    <w:p w14:paraId="4E1947B7" w14:textId="7446AA47" w:rsidR="00F4367F" w:rsidRDefault="00787DAA">
      <w:r>
        <w:t xml:space="preserve">Well-rounded </w:t>
      </w:r>
      <w:r>
        <w:rPr>
          <w:rFonts w:hint="eastAsia"/>
        </w:rPr>
        <w:t>全面的，有才华的</w:t>
      </w:r>
    </w:p>
    <w:p w14:paraId="55FF6A31" w14:textId="3115AC94" w:rsidR="00787DAA" w:rsidRDefault="00787DAA">
      <w:pPr>
        <w:rPr>
          <w:rFonts w:hint="eastAsia"/>
        </w:rPr>
      </w:pPr>
      <w:r>
        <w:t xml:space="preserve">Take courses </w:t>
      </w:r>
      <w:r>
        <w:rPr>
          <w:rFonts w:hint="eastAsia"/>
        </w:rPr>
        <w:t xml:space="preserve">上课 </w:t>
      </w:r>
      <w:r>
        <w:rPr>
          <w:rFonts w:ascii="Segoe UI" w:hAnsi="Segoe UI" w:cs="Segoe UI"/>
          <w:color w:val="32517D"/>
          <w:sz w:val="20"/>
          <w:szCs w:val="20"/>
          <w:shd w:val="clear" w:color="auto" w:fill="FFFFFF"/>
        </w:rPr>
        <w:t xml:space="preserve"> Have you</w:t>
      </w:r>
      <w:r>
        <w:rPr>
          <w:rStyle w:val="apple-converted-space"/>
          <w:rFonts w:ascii="Segoe UI" w:hAnsi="Segoe UI" w:cs="Segoe UI"/>
          <w:color w:val="32517D"/>
          <w:sz w:val="20"/>
          <w:szCs w:val="20"/>
          <w:shd w:val="clear" w:color="auto" w:fill="FFFFFF"/>
        </w:rPr>
        <w:t> </w:t>
      </w:r>
      <w:r>
        <w:rPr>
          <w:rStyle w:val="key"/>
          <w:rFonts w:ascii="Segoe UI" w:hAnsi="Segoe UI" w:cs="Segoe UI"/>
          <w:color w:val="4D8CFF"/>
          <w:sz w:val="20"/>
          <w:szCs w:val="20"/>
          <w:shd w:val="clear" w:color="auto" w:fill="FFFFFF"/>
        </w:rPr>
        <w:t>taken</w:t>
      </w:r>
      <w:r>
        <w:rPr>
          <w:rStyle w:val="key"/>
          <w:rFonts w:ascii="Segoe UI" w:hAnsi="Segoe UI" w:cs="Segoe UI"/>
          <w:color w:val="4D8CFF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32517D"/>
          <w:sz w:val="20"/>
          <w:szCs w:val="20"/>
          <w:shd w:val="clear" w:color="auto" w:fill="FFFFFF"/>
        </w:rPr>
        <w:t>any</w:t>
      </w:r>
      <w:r>
        <w:rPr>
          <w:rStyle w:val="apple-converted-space"/>
          <w:rFonts w:ascii="Segoe UI" w:hAnsi="Segoe UI" w:cs="Segoe UI"/>
          <w:color w:val="32517D"/>
          <w:sz w:val="20"/>
          <w:szCs w:val="20"/>
          <w:shd w:val="clear" w:color="auto" w:fill="FFFFFF"/>
        </w:rPr>
        <w:t> </w:t>
      </w:r>
      <w:r>
        <w:rPr>
          <w:rStyle w:val="key"/>
          <w:rFonts w:ascii="Segoe UI" w:hAnsi="Segoe UI" w:cs="Segoe UI"/>
          <w:color w:val="4D8CFF"/>
          <w:sz w:val="20"/>
          <w:szCs w:val="20"/>
          <w:shd w:val="clear" w:color="auto" w:fill="FFFFFF"/>
        </w:rPr>
        <w:t>courses</w:t>
      </w:r>
      <w:r>
        <w:rPr>
          <w:rStyle w:val="apple-converted-space"/>
          <w:rFonts w:ascii="Segoe UI" w:hAnsi="Segoe UI" w:cs="Segoe UI"/>
          <w:color w:val="32517D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32517D"/>
          <w:sz w:val="20"/>
          <w:szCs w:val="20"/>
          <w:shd w:val="clear" w:color="auto" w:fill="FFFFFF"/>
        </w:rPr>
        <w:t>in data processing?</w:t>
      </w:r>
      <w:r>
        <w:rPr>
          <w:rFonts w:ascii="Segoe UI" w:hAnsi="Segoe UI" w:cs="Segoe UI"/>
          <w:color w:val="32517D"/>
          <w:sz w:val="20"/>
          <w:szCs w:val="20"/>
          <w:shd w:val="clear" w:color="auto" w:fill="FFFFFF"/>
        </w:rPr>
        <w:t>//</w:t>
      </w:r>
      <w:r w:rsidRPr="00787DAA">
        <w:rPr>
          <w:rFonts w:ascii="Segoe UI" w:hAnsi="Segoe UI" w:cs="Segoe UI"/>
          <w:color w:val="32517D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32517D"/>
          <w:sz w:val="20"/>
          <w:szCs w:val="20"/>
          <w:shd w:val="clear" w:color="auto" w:fill="FFFFFF"/>
        </w:rPr>
        <w:t>I started to</w:t>
      </w:r>
      <w:r>
        <w:rPr>
          <w:rStyle w:val="apple-converted-space"/>
          <w:rFonts w:ascii="Segoe UI" w:hAnsi="Segoe UI" w:cs="Segoe UI"/>
          <w:color w:val="32517D"/>
          <w:sz w:val="20"/>
          <w:szCs w:val="20"/>
          <w:shd w:val="clear" w:color="auto" w:fill="FFFFFF"/>
        </w:rPr>
        <w:t> </w:t>
      </w:r>
      <w:r>
        <w:rPr>
          <w:rStyle w:val="key"/>
          <w:rFonts w:ascii="Segoe UI" w:hAnsi="Segoe UI" w:cs="Segoe UI"/>
          <w:color w:val="4D8CFF"/>
          <w:sz w:val="20"/>
          <w:szCs w:val="20"/>
          <w:shd w:val="clear" w:color="auto" w:fill="FFFFFF"/>
        </w:rPr>
        <w:t>take</w:t>
      </w:r>
      <w:r>
        <w:rPr>
          <w:rStyle w:val="apple-converted-space"/>
          <w:rFonts w:ascii="Segoe UI" w:hAnsi="Segoe UI" w:cs="Segoe UI"/>
          <w:color w:val="32517D"/>
          <w:sz w:val="20"/>
          <w:szCs w:val="20"/>
          <w:shd w:val="clear" w:color="auto" w:fill="FFFFFF"/>
        </w:rPr>
        <w:t> </w:t>
      </w:r>
      <w:r>
        <w:rPr>
          <w:rStyle w:val="key"/>
          <w:rFonts w:ascii="Segoe UI" w:hAnsi="Segoe UI" w:cs="Segoe UI"/>
          <w:color w:val="4D8CFF"/>
          <w:sz w:val="20"/>
          <w:szCs w:val="20"/>
          <w:shd w:val="clear" w:color="auto" w:fill="FFFFFF"/>
        </w:rPr>
        <w:t>courses</w:t>
      </w:r>
      <w:r>
        <w:rPr>
          <w:rStyle w:val="key"/>
          <w:rFonts w:ascii="Segoe UI" w:hAnsi="Segoe UI" w:cs="Segoe UI"/>
          <w:color w:val="4D8CFF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32517D"/>
          <w:sz w:val="20"/>
          <w:szCs w:val="20"/>
          <w:shd w:val="clear" w:color="auto" w:fill="FFFFFF"/>
        </w:rPr>
        <w:t>for piano.</w:t>
      </w:r>
    </w:p>
    <w:p w14:paraId="68F90393" w14:textId="0D8B11DE" w:rsidR="009F7FF3" w:rsidRDefault="009F7FF3">
      <w:r>
        <w:rPr>
          <w:rFonts w:hint="eastAsia"/>
        </w:rPr>
        <w:t>A</w:t>
      </w:r>
      <w:r>
        <w:t>rt: composer</w:t>
      </w:r>
      <w:r>
        <w:rPr>
          <w:rFonts w:hint="eastAsia"/>
        </w:rPr>
        <w:t>作曲家（M</w:t>
      </w:r>
      <w:r>
        <w:t>ozart</w:t>
      </w:r>
      <w:r>
        <w:rPr>
          <w:rFonts w:hint="eastAsia"/>
        </w:rPr>
        <w:t>）</w:t>
      </w:r>
    </w:p>
    <w:p w14:paraId="689225EF" w14:textId="0C029B8C" w:rsidR="009F7FF3" w:rsidRPr="009F7FF3" w:rsidRDefault="00787DAA">
      <w:pPr>
        <w:rPr>
          <w:rFonts w:hint="eastAsia"/>
        </w:rPr>
      </w:pPr>
      <w:r>
        <w:t xml:space="preserve">Mythology </w:t>
      </w:r>
      <w:r>
        <w:rPr>
          <w:rFonts w:hint="eastAsia"/>
        </w:rPr>
        <w:t>神话/</w:t>
      </w:r>
      <w:r>
        <w:t xml:space="preserve"> age of mythology </w:t>
      </w:r>
      <w:r>
        <w:rPr>
          <w:rFonts w:hint="eastAsia"/>
        </w:rPr>
        <w:t>神话时代</w:t>
      </w:r>
    </w:p>
    <w:p w14:paraId="559DBB30" w14:textId="4A6150A7" w:rsidR="009F7FF3" w:rsidRDefault="00DB6F3A">
      <w:pPr>
        <w:rPr>
          <w:rFonts w:hint="eastAsia"/>
        </w:rPr>
      </w:pPr>
      <w:r>
        <w:t>Improve cognition of society</w:t>
      </w:r>
    </w:p>
    <w:p w14:paraId="07A2D23D" w14:textId="145F230D" w:rsidR="007565B7" w:rsidRDefault="007565B7">
      <w:r>
        <w:rPr>
          <w:rFonts w:hint="eastAsia"/>
        </w:rPr>
        <w:t>S</w:t>
      </w:r>
      <w:r>
        <w:t>cience\Art\Li</w:t>
      </w:r>
      <w:bookmarkStart w:id="5" w:name="_GoBack"/>
      <w:bookmarkEnd w:id="5"/>
      <w:r>
        <w:t>terature\Commerce\Politics</w:t>
      </w:r>
      <w:r w:rsidR="006923E8">
        <w:t>\marketing(</w:t>
      </w:r>
      <w:r w:rsidR="006923E8">
        <w:rPr>
          <w:rFonts w:hint="eastAsia"/>
        </w:rPr>
        <w:t>销售，市场学</w:t>
      </w:r>
      <w:r w:rsidR="006923E8">
        <w:t>)</w:t>
      </w:r>
      <w:r w:rsidR="006923E8">
        <w:rPr>
          <w:rFonts w:hint="eastAsia"/>
        </w:rPr>
        <w:t>\</w:t>
      </w:r>
      <w:r w:rsidR="006923E8">
        <w:t>advertisement</w:t>
      </w:r>
    </w:p>
    <w:p w14:paraId="7207FDAE" w14:textId="77777777" w:rsidR="00787DAA" w:rsidRDefault="00787DAA" w:rsidP="00787DAA">
      <w:r>
        <w:t>Count more/weight more/</w:t>
      </w:r>
    </w:p>
    <w:p w14:paraId="20D06F8F" w14:textId="72DFE97C" w:rsidR="006923E8" w:rsidRDefault="006923E8"/>
    <w:p w14:paraId="130D2E6A" w14:textId="7BBA4F6D" w:rsidR="009F7FF3" w:rsidRDefault="009F7FF3"/>
    <w:p w14:paraId="35860E45" w14:textId="2BD5AD60" w:rsidR="009F7FF3" w:rsidRDefault="009F7FF3">
      <w:r>
        <w:rPr>
          <w:rFonts w:hint="eastAsia"/>
        </w:rPr>
        <w:t>套话句型：</w:t>
      </w:r>
    </w:p>
    <w:p w14:paraId="3F69138B" w14:textId="4165FCF3" w:rsidR="009F7FF3" w:rsidRDefault="009F7FF3">
      <w:r>
        <w:t>Claim-reason</w:t>
      </w:r>
    </w:p>
    <w:p w14:paraId="00A5D01F" w14:textId="6EB12FE7" w:rsidR="009F7FF3" w:rsidRDefault="009F7FF3">
      <w:r>
        <w:t>Claim cannot be concluded by the reasons.</w:t>
      </w:r>
    </w:p>
    <w:p w14:paraId="1E879074" w14:textId="77777777" w:rsidR="009F7FF3" w:rsidRDefault="009F7FF3">
      <w:pPr>
        <w:rPr>
          <w:rFonts w:hint="eastAsia"/>
        </w:rPr>
      </w:pPr>
    </w:p>
    <w:sectPr w:rsidR="009F7F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36"/>
    <w:rsid w:val="00046399"/>
    <w:rsid w:val="00053012"/>
    <w:rsid w:val="00064AC5"/>
    <w:rsid w:val="000E7A1B"/>
    <w:rsid w:val="00107413"/>
    <w:rsid w:val="001C7566"/>
    <w:rsid w:val="00395886"/>
    <w:rsid w:val="003B7B42"/>
    <w:rsid w:val="003F03FE"/>
    <w:rsid w:val="004A6C77"/>
    <w:rsid w:val="004B72BE"/>
    <w:rsid w:val="004C3460"/>
    <w:rsid w:val="004C524C"/>
    <w:rsid w:val="004F3359"/>
    <w:rsid w:val="00601EE1"/>
    <w:rsid w:val="006468D2"/>
    <w:rsid w:val="006923E8"/>
    <w:rsid w:val="006E2764"/>
    <w:rsid w:val="0070044E"/>
    <w:rsid w:val="00714E96"/>
    <w:rsid w:val="0072572A"/>
    <w:rsid w:val="00742536"/>
    <w:rsid w:val="007565B7"/>
    <w:rsid w:val="00787DAA"/>
    <w:rsid w:val="007A67A3"/>
    <w:rsid w:val="008005D5"/>
    <w:rsid w:val="00881638"/>
    <w:rsid w:val="008E7E95"/>
    <w:rsid w:val="00905F62"/>
    <w:rsid w:val="009F7FF3"/>
    <w:rsid w:val="00AF4C5F"/>
    <w:rsid w:val="00B805F4"/>
    <w:rsid w:val="00C33E79"/>
    <w:rsid w:val="00CA0D27"/>
    <w:rsid w:val="00DB6F3A"/>
    <w:rsid w:val="00DE4ED2"/>
    <w:rsid w:val="00E375BB"/>
    <w:rsid w:val="00EF45A4"/>
    <w:rsid w:val="00F166D3"/>
    <w:rsid w:val="00F4367F"/>
    <w:rsid w:val="00F7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FBF50"/>
  <w15:chartTrackingRefBased/>
  <w15:docId w15:val="{D57DFAD6-BC6C-44AF-8849-3687BDBB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F3359"/>
  </w:style>
  <w:style w:type="character" w:customStyle="1" w:styleId="key">
    <w:name w:val="key"/>
    <w:basedOn w:val="a0"/>
    <w:rsid w:val="004F3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2427</TotalTime>
  <Pages>4</Pages>
  <Words>626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静雯 林</dc:creator>
  <cp:keywords/>
  <dc:description/>
  <cp:lastModifiedBy>静雯 林</cp:lastModifiedBy>
  <cp:revision>14</cp:revision>
  <dcterms:created xsi:type="dcterms:W3CDTF">2019-05-18T01:58:00Z</dcterms:created>
  <dcterms:modified xsi:type="dcterms:W3CDTF">2019-05-23T03:35:00Z</dcterms:modified>
</cp:coreProperties>
</file>