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2237FE" w14:textId="58F54602" w:rsidR="00BE66B0" w:rsidRDefault="00FB0C23" w:rsidP="00FB0C23">
      <w:r w:rsidRPr="00FB0C23">
        <w:t>Do you agree or disagree with the following statement? In the past it was easier to identify what type of career or job would lead to a secure, successful future. Use specific reasons and examples to support your answer</w:t>
      </w:r>
      <w:r>
        <w:t>.</w:t>
      </w:r>
    </w:p>
    <w:p w14:paraId="548BB0E3" w14:textId="23D3F410" w:rsidR="00FB0C23" w:rsidRDefault="00FB0C23" w:rsidP="00FB0C23"/>
    <w:p w14:paraId="1546CBFA" w14:textId="132F4782" w:rsidR="00FB0C23" w:rsidRDefault="003D3037" w:rsidP="00FB0C23">
      <w:r>
        <w:t xml:space="preserve">Obtaining a secure and good job is everybody’s dream. People </w:t>
      </w:r>
      <w:r w:rsidR="00A035FE">
        <w:t>used to have some worldly principles to choose their career, but</w:t>
      </w:r>
      <w:r>
        <w:t xml:space="preserve"> it turns out to be harder to find one in today’s world. </w:t>
      </w:r>
      <w:r w:rsidR="00845441">
        <w:t>I feel this way for two reasons and I will explore them in the following essay.</w:t>
      </w:r>
    </w:p>
    <w:p w14:paraId="252F4318" w14:textId="212DA7B1" w:rsidR="00845441" w:rsidRDefault="00845441" w:rsidP="003D3037">
      <w:bookmarkStart w:id="0" w:name="_GoBack"/>
      <w:bookmarkEnd w:id="0"/>
    </w:p>
    <w:p w14:paraId="1589E401" w14:textId="36CC84A2" w:rsidR="006C4EDD" w:rsidRDefault="00845441" w:rsidP="003D3037">
      <w:r>
        <w:rPr>
          <w:rFonts w:hint="eastAsia"/>
        </w:rPr>
        <w:t>T</w:t>
      </w:r>
      <w:r>
        <w:t xml:space="preserve">o begin with, I believe it is the </w:t>
      </w:r>
      <w:r w:rsidR="00773C47">
        <w:t xml:space="preserve">explosive information and </w:t>
      </w:r>
      <w:r>
        <w:t xml:space="preserve">changeable </w:t>
      </w:r>
      <w:r w:rsidR="00773C47">
        <w:t xml:space="preserve">world that blur the standard of finding an ideal job. </w:t>
      </w:r>
      <w:r w:rsidR="00773C47">
        <w:t>In today, thousands of discoveries, fresh ideas and novel things just pour in our life without preparation</w:t>
      </w:r>
      <w:r w:rsidR="00773C47">
        <w:t>. On the contrary, t</w:t>
      </w:r>
      <w:r>
        <w:t>racking back to my</w:t>
      </w:r>
      <w:r w:rsidR="008F0DFA">
        <w:t xml:space="preserve"> </w:t>
      </w:r>
      <w:r>
        <w:t xml:space="preserve">childhood day when the growth rate of information was still at a low level, it seems that everything around you remained the same </w:t>
      </w:r>
      <w:r w:rsidR="00773C47">
        <w:t xml:space="preserve">including the route towards </w:t>
      </w:r>
      <w:r w:rsidR="004E74BB">
        <w:t xml:space="preserve">worldly </w:t>
      </w:r>
      <w:r w:rsidR="00773C47">
        <w:t xml:space="preserve">success. </w:t>
      </w:r>
      <w:r w:rsidR="008F0DFA">
        <w:t xml:space="preserve">The stories from my professor come to my mind when it comes to this point. He said that </w:t>
      </w:r>
      <w:r w:rsidR="009A577E">
        <w:t xml:space="preserve">communication was </w:t>
      </w:r>
      <w:r w:rsidR="008F0DFA">
        <w:t xml:space="preserve">a tempting cake seven or eight years ago, when the construction of communicational facilities over the world were going on and however, computer science just become the spotlight right now and many experts in communication field </w:t>
      </w:r>
      <w:r w:rsidR="00115D38">
        <w:t xml:space="preserve">has begun to approach their study on algorithms and computation. This example really demonstrates that it is hard to decide a satisfactory career in a long term with such a rapid development of society. </w:t>
      </w:r>
    </w:p>
    <w:p w14:paraId="333BD53B" w14:textId="77777777" w:rsidR="006C4EDD" w:rsidRDefault="006C4EDD" w:rsidP="00FB0C23">
      <w:pPr>
        <w:rPr>
          <w:rFonts w:hint="eastAsia"/>
        </w:rPr>
      </w:pPr>
    </w:p>
    <w:p w14:paraId="6F86FF13" w14:textId="7425902A" w:rsidR="00845441" w:rsidRDefault="006C4EDD" w:rsidP="00FB0C23">
      <w:r>
        <w:rPr>
          <w:rFonts w:hint="eastAsia"/>
        </w:rPr>
        <w:t>F</w:t>
      </w:r>
      <w:r>
        <w:t>urthermore, the</w:t>
      </w:r>
      <w:bookmarkStart w:id="1" w:name="OLE_LINK1"/>
      <w:r>
        <w:t xml:space="preserve"> multiple values truly bring the diversity of the definition</w:t>
      </w:r>
      <w:r w:rsidR="009A577E">
        <w:t>s</w:t>
      </w:r>
      <w:r>
        <w:t xml:space="preserve"> of success.</w:t>
      </w:r>
      <w:r w:rsidR="008E1035">
        <w:t xml:space="preserve"> The uniformed standards to estimate how successful you are and whether the direction towards success is correct just go away because there is </w:t>
      </w:r>
      <w:r w:rsidR="009A577E">
        <w:t xml:space="preserve">actually </w:t>
      </w:r>
      <w:r w:rsidR="008E1035">
        <w:t>no answer at all</w:t>
      </w:r>
      <w:bookmarkEnd w:id="1"/>
      <w:r w:rsidR="009A577E">
        <w:t xml:space="preserve">, which make things more difficult to distinguish an ideal career. </w:t>
      </w:r>
      <w:r w:rsidR="00773C47">
        <w:t xml:space="preserve">Take my families as an example. </w:t>
      </w:r>
      <w:r w:rsidR="004E74BB">
        <w:t>When my mother was young, going to Secondary School was the primary choose among the majority of top students</w:t>
      </w:r>
      <w:r w:rsidR="00B95414">
        <w:t xml:space="preserve"> </w:t>
      </w:r>
      <w:r w:rsidR="00115D38">
        <w:t xml:space="preserve">for </w:t>
      </w:r>
      <w:r w:rsidR="00B95414">
        <w:t xml:space="preserve">a fixed and stable salary per month. What’ more, </w:t>
      </w:r>
      <w:r w:rsidR="00C50819">
        <w:t>i</w:t>
      </w:r>
      <w:r w:rsidR="00B95414">
        <w:t xml:space="preserve">t was a pride to get a lifelong career such as </w:t>
      </w:r>
      <w:r w:rsidR="00C50819">
        <w:t>teacher or doctor, which mean a secure and foreseeable future and a certain social status</w:t>
      </w:r>
      <w:r>
        <w:t xml:space="preserve"> in that ages</w:t>
      </w:r>
      <w:r w:rsidR="00C50819">
        <w:t>. As a result of it, she decided to go to the Educational Secondary School and became a mathematic teacher just following the univers</w:t>
      </w:r>
      <w:r>
        <w:t>al</w:t>
      </w:r>
      <w:r w:rsidR="00C50819">
        <w:t xml:space="preserve"> concept. </w:t>
      </w:r>
      <w:r>
        <w:t>However, things turn out different nowadays</w:t>
      </w:r>
      <w:r w:rsidR="00115D38">
        <w:t>. With a strong capability and consistency</w:t>
      </w:r>
      <w:r w:rsidR="00202670">
        <w:t xml:space="preserve">, someone can manage to achieve some accomplishments in various field. </w:t>
      </w:r>
      <w:proofErr w:type="gramStart"/>
      <w:r w:rsidR="00202670">
        <w:t>So</w:t>
      </w:r>
      <w:proofErr w:type="gramEnd"/>
      <w:r w:rsidR="00202670">
        <w:t xml:space="preserve"> I have never been told to </w:t>
      </w:r>
      <w:r w:rsidR="00424FD6">
        <w:t xml:space="preserve">choose a certain major. </w:t>
      </w:r>
    </w:p>
    <w:p w14:paraId="6018A127" w14:textId="2BEB45C9" w:rsidR="00424FD6" w:rsidRDefault="00424FD6" w:rsidP="00FB0C23"/>
    <w:p w14:paraId="2A4D25D8" w14:textId="27308706" w:rsidR="00424FD6" w:rsidRDefault="00424FD6" w:rsidP="00424FD6">
      <w:r>
        <w:rPr>
          <w:rFonts w:hint="eastAsia"/>
        </w:rPr>
        <w:t>I</w:t>
      </w:r>
      <w:r>
        <w:t xml:space="preserve">n conclusion, I truly convinced that choosing and distinguishing a good and stable job is more difficult today. It is </w:t>
      </w:r>
      <w:r w:rsidR="003D3037">
        <w:t xml:space="preserve">not only </w:t>
      </w:r>
      <w:r>
        <w:t>because that everything nowadays varies more and more quickly including the called successful career</w:t>
      </w:r>
      <w:r w:rsidR="003D3037">
        <w:t>, but also people embrace diverse concept as successful now.</w:t>
      </w:r>
    </w:p>
    <w:p w14:paraId="7BE10A14" w14:textId="3271C233" w:rsidR="00424FD6" w:rsidRPr="00424FD6" w:rsidRDefault="00424FD6" w:rsidP="00FB0C23">
      <w:pPr>
        <w:rPr>
          <w:rFonts w:hint="eastAsia"/>
        </w:rPr>
      </w:pPr>
    </w:p>
    <w:sectPr w:rsidR="00424FD6" w:rsidRPr="00424FD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6E814A" w14:textId="77777777" w:rsidR="00B97C5E" w:rsidRDefault="00B97C5E" w:rsidP="00F306E3">
      <w:r>
        <w:separator/>
      </w:r>
    </w:p>
  </w:endnote>
  <w:endnote w:type="continuationSeparator" w:id="0">
    <w:p w14:paraId="7D7BDD6D" w14:textId="77777777" w:rsidR="00B97C5E" w:rsidRDefault="00B97C5E" w:rsidP="00F306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1CD5BC" w14:textId="77777777" w:rsidR="00B97C5E" w:rsidRDefault="00B97C5E" w:rsidP="00F306E3">
      <w:r>
        <w:separator/>
      </w:r>
    </w:p>
  </w:footnote>
  <w:footnote w:type="continuationSeparator" w:id="0">
    <w:p w14:paraId="4F13FE29" w14:textId="77777777" w:rsidR="00B97C5E" w:rsidRDefault="00B97C5E" w:rsidP="00F306E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1B4"/>
    <w:rsid w:val="00053012"/>
    <w:rsid w:val="00115D38"/>
    <w:rsid w:val="00202670"/>
    <w:rsid w:val="003D3037"/>
    <w:rsid w:val="00424FD6"/>
    <w:rsid w:val="004E74BB"/>
    <w:rsid w:val="006468D2"/>
    <w:rsid w:val="006C4EDD"/>
    <w:rsid w:val="00773C47"/>
    <w:rsid w:val="007A67A3"/>
    <w:rsid w:val="00845441"/>
    <w:rsid w:val="008E1035"/>
    <w:rsid w:val="008F0DFA"/>
    <w:rsid w:val="00915C7E"/>
    <w:rsid w:val="009A577E"/>
    <w:rsid w:val="00A035FE"/>
    <w:rsid w:val="00B95414"/>
    <w:rsid w:val="00B97C5E"/>
    <w:rsid w:val="00C33E79"/>
    <w:rsid w:val="00C50819"/>
    <w:rsid w:val="00CA41B4"/>
    <w:rsid w:val="00F306E3"/>
    <w:rsid w:val="00FB0C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E4710D"/>
  <w15:chartTrackingRefBased/>
  <w15:docId w15:val="{2793EAC5-DA88-42A1-B325-E100D5049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306E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306E3"/>
    <w:rPr>
      <w:sz w:val="18"/>
      <w:szCs w:val="18"/>
    </w:rPr>
  </w:style>
  <w:style w:type="paragraph" w:styleId="a5">
    <w:name w:val="footer"/>
    <w:basedOn w:val="a"/>
    <w:link w:val="a6"/>
    <w:uiPriority w:val="99"/>
    <w:unhideWhenUsed/>
    <w:rsid w:val="00F306E3"/>
    <w:pPr>
      <w:tabs>
        <w:tab w:val="center" w:pos="4153"/>
        <w:tab w:val="right" w:pos="8306"/>
      </w:tabs>
      <w:snapToGrid w:val="0"/>
      <w:jc w:val="left"/>
    </w:pPr>
    <w:rPr>
      <w:sz w:val="18"/>
      <w:szCs w:val="18"/>
    </w:rPr>
  </w:style>
  <w:style w:type="character" w:customStyle="1" w:styleId="a6">
    <w:name w:val="页脚 字符"/>
    <w:basedOn w:val="a0"/>
    <w:link w:val="a5"/>
    <w:uiPriority w:val="99"/>
    <w:rsid w:val="00F306E3"/>
    <w:rPr>
      <w:sz w:val="18"/>
      <w:szCs w:val="18"/>
    </w:rPr>
  </w:style>
  <w:style w:type="character" w:customStyle="1" w:styleId="apple-converted-space">
    <w:name w:val="apple-converted-space"/>
    <w:basedOn w:val="a0"/>
    <w:rsid w:val="00115D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1</Pages>
  <Words>415</Words>
  <Characters>2371</Characters>
  <Application>Microsoft Office Word</Application>
  <DocSecurity>0</DocSecurity>
  <Lines>19</Lines>
  <Paragraphs>5</Paragraphs>
  <ScaleCrop>false</ScaleCrop>
  <Company/>
  <LinksUpToDate>false</LinksUpToDate>
  <CharactersWithSpaces>2781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静雯 林</dc:creator>
  <cp:keywords/>
  <dc:description/>
  <cp:lastModifiedBy>静雯 林</cp:lastModifiedBy>
  <cp:revision>5</cp:revision>
  <dcterms:created xsi:type="dcterms:W3CDTF">2019-01-20T04:03:00Z</dcterms:created>
  <dcterms:modified xsi:type="dcterms:W3CDTF">2019-01-20T14:39:00Z</dcterms:modified>
</cp:coreProperties>
</file>