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064" w:type="dxa"/>
        <w:tblLayout w:type="fixed"/>
        <w:tblLook w:val="04A0" w:firstRow="1" w:lastRow="0" w:firstColumn="1" w:lastColumn="0" w:noHBand="0" w:noVBand="1"/>
      </w:tblPr>
      <w:tblGrid>
        <w:gridCol w:w="1151"/>
        <w:gridCol w:w="1151"/>
        <w:gridCol w:w="1151"/>
        <w:gridCol w:w="1152"/>
        <w:gridCol w:w="1155"/>
        <w:gridCol w:w="1152"/>
        <w:gridCol w:w="1152"/>
      </w:tblGrid>
      <w:tr w:rsidR="00FF158C" w:rsidRPr="00E17485" w14:paraId="37FCB0E0" w14:textId="77777777" w:rsidTr="531FBB5A">
        <w:trPr>
          <w:cantSplit/>
          <w:trHeight w:val="576"/>
        </w:trPr>
        <w:tc>
          <w:tcPr>
            <w:tcW w:w="1151" w:type="dxa"/>
            <w:tcBorders>
              <w:top w:val="nil"/>
              <w:left w:val="nil"/>
              <w:right w:val="nil"/>
            </w:tcBorders>
            <w:textDirection w:val="btLr"/>
          </w:tcPr>
          <w:p w14:paraId="2A71AB5C" w14:textId="77777777" w:rsidR="00FF158C" w:rsidRPr="00E17485" w:rsidRDefault="00FF158C" w:rsidP="4D69637F">
            <w:pPr>
              <w:jc w:val="right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  <w:tcBorders>
              <w:top w:val="nil"/>
              <w:left w:val="nil"/>
              <w:right w:val="nil"/>
            </w:tcBorders>
          </w:tcPr>
          <w:p w14:paraId="65C7BAEA" w14:textId="77777777" w:rsidR="00FF158C" w:rsidRPr="00E17485" w:rsidRDefault="00FF158C" w:rsidP="00BA3D3A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  <w:tcBorders>
              <w:top w:val="nil"/>
              <w:left w:val="nil"/>
            </w:tcBorders>
            <w:textDirection w:val="btLr"/>
            <w:vAlign w:val="bottom"/>
          </w:tcPr>
          <w:p w14:paraId="3A5AA2B0" w14:textId="395D670E" w:rsidR="00FF158C" w:rsidRPr="00E17485" w:rsidRDefault="531FBB5A" w:rsidP="531FBB5A">
            <w:pPr>
              <w:ind w:left="-75" w:right="-75"/>
              <w:jc w:val="center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Mar</w:t>
            </w:r>
          </w:p>
        </w:tc>
        <w:tc>
          <w:tcPr>
            <w:tcW w:w="1152" w:type="dxa"/>
          </w:tcPr>
          <w:p w14:paraId="42200132" w14:textId="77777777" w:rsidR="00FF158C" w:rsidRPr="00E17485" w:rsidRDefault="531FBB5A" w:rsidP="531FBB5A">
            <w:pPr>
              <w:ind w:left="-57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</w:t>
            </w:r>
          </w:p>
        </w:tc>
        <w:tc>
          <w:tcPr>
            <w:tcW w:w="1155" w:type="dxa"/>
          </w:tcPr>
          <w:p w14:paraId="60DAAB09" w14:textId="77777777" w:rsidR="00FF158C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</w:t>
            </w:r>
          </w:p>
          <w:p w14:paraId="3FE06A3C" w14:textId="44B26BAB" w:rsidR="00FF158C" w:rsidRPr="0085294E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Nature class 9.30</w:t>
            </w:r>
          </w:p>
        </w:tc>
        <w:tc>
          <w:tcPr>
            <w:tcW w:w="1152" w:type="dxa"/>
          </w:tcPr>
          <w:p w14:paraId="1F586434" w14:textId="77777777" w:rsidR="00FF158C" w:rsidRDefault="531FBB5A" w:rsidP="531FBB5A">
            <w:pPr>
              <w:ind w:left="-111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3</w:t>
            </w:r>
          </w:p>
          <w:p w14:paraId="1D08E1A7" w14:textId="77777777" w:rsidR="00FF158C" w:rsidRPr="00E17485" w:rsidRDefault="00FF158C" w:rsidP="00493A7F">
            <w:pPr>
              <w:ind w:left="-111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shd w:val="clear" w:color="auto" w:fill="F2F2F2" w:themeFill="background1" w:themeFillShade="F2"/>
          </w:tcPr>
          <w:p w14:paraId="78C5976F" w14:textId="77777777" w:rsidR="00FF158C" w:rsidRPr="00E17485" w:rsidRDefault="531FBB5A" w:rsidP="531FBB5A">
            <w:pPr>
              <w:ind w:left="-93"/>
              <w:rPr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4</w:t>
            </w:r>
            <w:r w:rsidRPr="531FBB5A">
              <w:rPr>
                <w:sz w:val="16"/>
                <w:szCs w:val="16"/>
              </w:rPr>
              <w:t xml:space="preserve"> </w:t>
            </w:r>
          </w:p>
          <w:p w14:paraId="4F4F8060" w14:textId="493B82B0" w:rsidR="00FF158C" w:rsidRPr="00E17485" w:rsidRDefault="531FBB5A" w:rsidP="531FBB5A">
            <w:pPr>
              <w:ind w:left="-93"/>
              <w:rPr>
                <w:sz w:val="16"/>
                <w:szCs w:val="16"/>
              </w:rPr>
            </w:pPr>
            <w:r w:rsidRPr="531FBB5A">
              <w:rPr>
                <w:sz w:val="16"/>
                <w:szCs w:val="16"/>
              </w:rPr>
              <w:t>SFOM swim</w:t>
            </w:r>
          </w:p>
        </w:tc>
      </w:tr>
      <w:tr w:rsidR="00FF158C" w:rsidRPr="00E17485" w14:paraId="6C3FD4A6" w14:textId="77777777" w:rsidTr="531FBB5A">
        <w:trPr>
          <w:cantSplit/>
          <w:trHeight w:val="576"/>
        </w:trPr>
        <w:tc>
          <w:tcPr>
            <w:tcW w:w="1151" w:type="dxa"/>
            <w:shd w:val="clear" w:color="auto" w:fill="F2F2F2" w:themeFill="background1" w:themeFillShade="F2"/>
          </w:tcPr>
          <w:p w14:paraId="741A5E95" w14:textId="77777777" w:rsidR="00FF158C" w:rsidRPr="00E17485" w:rsidRDefault="531FBB5A" w:rsidP="531FBB5A">
            <w:pPr>
              <w:ind w:left="-111"/>
              <w:rPr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5</w:t>
            </w:r>
            <w:r w:rsidRPr="531FBB5A">
              <w:rPr>
                <w:sz w:val="16"/>
                <w:szCs w:val="16"/>
              </w:rPr>
              <w:t xml:space="preserve"> </w:t>
            </w:r>
          </w:p>
          <w:p w14:paraId="32AB78D5" w14:textId="3B657A6D" w:rsidR="00FF158C" w:rsidRPr="00E17485" w:rsidRDefault="531FBB5A" w:rsidP="531FBB5A">
            <w:pPr>
              <w:ind w:left="-111"/>
              <w:rPr>
                <w:sz w:val="16"/>
                <w:szCs w:val="16"/>
              </w:rPr>
            </w:pPr>
            <w:r w:rsidRPr="531FBB5A">
              <w:rPr>
                <w:sz w:val="16"/>
                <w:szCs w:val="16"/>
              </w:rPr>
              <w:t>Register music class</w:t>
            </w:r>
          </w:p>
        </w:tc>
        <w:tc>
          <w:tcPr>
            <w:tcW w:w="1151" w:type="dxa"/>
          </w:tcPr>
          <w:p w14:paraId="7492BCD4" w14:textId="77777777" w:rsidR="00FF158C" w:rsidRDefault="531FBB5A" w:rsidP="531FBB5A">
            <w:pPr>
              <w:ind w:left="-93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6</w:t>
            </w:r>
          </w:p>
          <w:p w14:paraId="77476336" w14:textId="67C60C19" w:rsidR="004E1816" w:rsidRPr="00E17485" w:rsidRDefault="531FBB5A" w:rsidP="531FBB5A">
            <w:pPr>
              <w:ind w:left="-93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Georgetown SFOM sandbox play?</w:t>
            </w:r>
          </w:p>
        </w:tc>
        <w:tc>
          <w:tcPr>
            <w:tcW w:w="1151" w:type="dxa"/>
          </w:tcPr>
          <w:p w14:paraId="08B5F4AC" w14:textId="77777777" w:rsidR="00FF158C" w:rsidRPr="00E17485" w:rsidRDefault="531FBB5A" w:rsidP="531FBB5A">
            <w:pPr>
              <w:ind w:left="-75" w:right="-75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7 </w:t>
            </w:r>
          </w:p>
          <w:p w14:paraId="47782D3F" w14:textId="77777777" w:rsidR="00FF158C" w:rsidRPr="00E17485" w:rsidRDefault="00FF158C" w:rsidP="00493A7F">
            <w:pPr>
              <w:ind w:left="-75" w:right="-75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</w:tcPr>
          <w:p w14:paraId="686C9DA8" w14:textId="77777777" w:rsidR="00FF158C" w:rsidRPr="00E17485" w:rsidRDefault="531FBB5A" w:rsidP="531FBB5A">
            <w:pPr>
              <w:ind w:left="-57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8</w:t>
            </w:r>
          </w:p>
        </w:tc>
        <w:tc>
          <w:tcPr>
            <w:tcW w:w="1155" w:type="dxa"/>
          </w:tcPr>
          <w:p w14:paraId="0BD95A3D" w14:textId="77777777" w:rsidR="00FF158C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9</w:t>
            </w:r>
          </w:p>
          <w:p w14:paraId="29E912B8" w14:textId="2C67933A" w:rsidR="00BA3D3A" w:rsidRPr="00E17485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Nature class 9.30</w:t>
            </w:r>
          </w:p>
        </w:tc>
        <w:tc>
          <w:tcPr>
            <w:tcW w:w="1152" w:type="dxa"/>
          </w:tcPr>
          <w:p w14:paraId="6D7FEAC4" w14:textId="77777777" w:rsidR="00FF158C" w:rsidRPr="00E17485" w:rsidRDefault="531FBB5A" w:rsidP="531FBB5A">
            <w:pPr>
              <w:ind w:left="-111"/>
              <w:rPr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10 </w:t>
            </w:r>
          </w:p>
          <w:p w14:paraId="5F5E5DCF" w14:textId="43066A80" w:rsidR="00FF158C" w:rsidRPr="00E17485" w:rsidRDefault="531FBB5A" w:rsidP="531FBB5A">
            <w:pPr>
              <w:ind w:left="-111"/>
              <w:rPr>
                <w:sz w:val="16"/>
                <w:szCs w:val="16"/>
              </w:rPr>
            </w:pPr>
            <w:r w:rsidRPr="531FBB5A">
              <w:rPr>
                <w:sz w:val="16"/>
                <w:szCs w:val="16"/>
              </w:rPr>
              <w:t>No school</w:t>
            </w:r>
          </w:p>
        </w:tc>
        <w:tc>
          <w:tcPr>
            <w:tcW w:w="1152" w:type="dxa"/>
            <w:shd w:val="clear" w:color="auto" w:fill="FFF2CC" w:themeFill="accent4" w:themeFillTint="33"/>
          </w:tcPr>
          <w:p w14:paraId="7A77211B" w14:textId="77777777" w:rsidR="00FF158C" w:rsidRDefault="531FBB5A" w:rsidP="531FBB5A">
            <w:pPr>
              <w:ind w:left="-93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11</w:t>
            </w:r>
          </w:p>
          <w:p w14:paraId="4241AABC" w14:textId="2FA7E3F6" w:rsidR="004F4CA4" w:rsidRPr="00FF158C" w:rsidRDefault="531FBB5A" w:rsidP="531FBB5A">
            <w:pPr>
              <w:ind w:left="-93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SCT 5.30pm</w:t>
            </w:r>
          </w:p>
        </w:tc>
      </w:tr>
      <w:tr w:rsidR="00FF158C" w:rsidRPr="00E17485" w14:paraId="12CD65D7" w14:textId="77777777" w:rsidTr="531FBB5A">
        <w:trPr>
          <w:cantSplit/>
          <w:trHeight w:val="576"/>
        </w:trPr>
        <w:tc>
          <w:tcPr>
            <w:tcW w:w="1151" w:type="dxa"/>
            <w:shd w:val="clear" w:color="auto" w:fill="F2F2F2" w:themeFill="background1" w:themeFillShade="F2"/>
          </w:tcPr>
          <w:p w14:paraId="67CDC2CA" w14:textId="77777777" w:rsidR="00FF158C" w:rsidRDefault="531FBB5A" w:rsidP="531FBB5A">
            <w:pPr>
              <w:ind w:left="-111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12</w:t>
            </w:r>
          </w:p>
          <w:p w14:paraId="09463E9A" w14:textId="66DC5416" w:rsidR="00723ABA" w:rsidRPr="00723ABA" w:rsidRDefault="531FBB5A" w:rsidP="531FBB5A">
            <w:pPr>
              <w:ind w:left="-111"/>
              <w:rPr>
                <w:color w:val="000000" w:themeColor="text1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 xml:space="preserve">Rishi </w:t>
            </w:r>
            <w:proofErr w:type="spellStart"/>
            <w:r w:rsidRPr="531FBB5A">
              <w:rPr>
                <w:color w:val="000000" w:themeColor="text1"/>
                <w:sz w:val="16"/>
                <w:szCs w:val="16"/>
              </w:rPr>
              <w:t>b'day</w:t>
            </w:r>
            <w:proofErr w:type="spellEnd"/>
            <w:r w:rsidRPr="531FBB5A">
              <w:rPr>
                <w:color w:val="000000" w:themeColor="text1"/>
                <w:sz w:val="16"/>
                <w:szCs w:val="16"/>
              </w:rPr>
              <w:t xml:space="preserve"> 11am</w:t>
            </w:r>
          </w:p>
          <w:p w14:paraId="5BB69B2B" w14:textId="77777777" w:rsidR="00FF158C" w:rsidRPr="00E17485" w:rsidRDefault="00FF158C" w:rsidP="00493A7F">
            <w:pPr>
              <w:ind w:left="-111"/>
              <w:rPr>
                <w:sz w:val="16"/>
                <w:szCs w:val="16"/>
              </w:rPr>
            </w:pPr>
          </w:p>
        </w:tc>
        <w:tc>
          <w:tcPr>
            <w:tcW w:w="1151" w:type="dxa"/>
          </w:tcPr>
          <w:p w14:paraId="076BAE05" w14:textId="77777777" w:rsidR="00FF158C" w:rsidRPr="00E17485" w:rsidRDefault="531FBB5A" w:rsidP="531FBB5A">
            <w:pPr>
              <w:ind w:left="-93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13 </w:t>
            </w:r>
          </w:p>
          <w:p w14:paraId="48FFB0C9" w14:textId="77777777" w:rsidR="00FF158C" w:rsidRPr="00E17485" w:rsidRDefault="00FF158C" w:rsidP="00493A7F">
            <w:pPr>
              <w:ind w:left="-93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</w:tcPr>
          <w:p w14:paraId="142DE6FD" w14:textId="77777777" w:rsidR="00FF158C" w:rsidRPr="00E17485" w:rsidRDefault="531FBB5A" w:rsidP="531FBB5A">
            <w:pPr>
              <w:ind w:left="-75" w:right="-75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14 </w:t>
            </w:r>
          </w:p>
          <w:p w14:paraId="400334D4" w14:textId="77777777" w:rsidR="00FF158C" w:rsidRPr="00E17485" w:rsidRDefault="00FF158C" w:rsidP="00493A7F">
            <w:pPr>
              <w:ind w:left="-75" w:right="-75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</w:tcPr>
          <w:p w14:paraId="560E7657" w14:textId="77777777" w:rsidR="00FF158C" w:rsidRPr="00E17485" w:rsidRDefault="531FBB5A" w:rsidP="531FBB5A">
            <w:pPr>
              <w:ind w:left="-57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15</w:t>
            </w:r>
          </w:p>
        </w:tc>
        <w:tc>
          <w:tcPr>
            <w:tcW w:w="1155" w:type="dxa"/>
          </w:tcPr>
          <w:p w14:paraId="338C8E1F" w14:textId="77777777" w:rsidR="00FF158C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16</w:t>
            </w:r>
          </w:p>
          <w:p w14:paraId="03DED2D5" w14:textId="01F721D7" w:rsidR="00BA3D3A" w:rsidRPr="00E17485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Nature class 9.30</w:t>
            </w:r>
          </w:p>
        </w:tc>
        <w:tc>
          <w:tcPr>
            <w:tcW w:w="1152" w:type="dxa"/>
          </w:tcPr>
          <w:p w14:paraId="164AE616" w14:textId="77777777" w:rsidR="00FF158C" w:rsidRDefault="531FBB5A" w:rsidP="531FBB5A">
            <w:pPr>
              <w:ind w:left="-111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17</w:t>
            </w:r>
          </w:p>
          <w:p w14:paraId="52699004" w14:textId="77777777" w:rsidR="00FF158C" w:rsidRPr="00E17485" w:rsidRDefault="00FF158C" w:rsidP="00493A7F">
            <w:pPr>
              <w:ind w:left="-111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shd w:val="clear" w:color="auto" w:fill="FFF2CC" w:themeFill="accent4" w:themeFillTint="33"/>
          </w:tcPr>
          <w:p w14:paraId="36C6C1DF" w14:textId="77777777" w:rsidR="00FF158C" w:rsidRDefault="531FBB5A" w:rsidP="531FBB5A">
            <w:pPr>
              <w:ind w:left="-93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18</w:t>
            </w:r>
          </w:p>
          <w:p w14:paraId="2DAE61BA" w14:textId="77777777" w:rsidR="00FF158C" w:rsidRDefault="531FBB5A" w:rsidP="531FBB5A">
            <w:pPr>
              <w:ind w:left="-93"/>
              <w:rPr>
                <w:sz w:val="16"/>
                <w:szCs w:val="16"/>
              </w:rPr>
            </w:pPr>
            <w:proofErr w:type="spellStart"/>
            <w:r w:rsidRPr="531FBB5A">
              <w:rPr>
                <w:sz w:val="16"/>
                <w:szCs w:val="16"/>
              </w:rPr>
              <w:t>Variet</w:t>
            </w:r>
            <w:r w:rsidRPr="531FBB5A">
              <w:rPr>
                <w:rFonts w:ascii="Calibri" w:hAnsi="Calibri"/>
                <w:sz w:val="16"/>
                <w:szCs w:val="16"/>
              </w:rPr>
              <w:t>é</w:t>
            </w:r>
            <w:proofErr w:type="spellEnd"/>
            <w:r w:rsidRPr="531FBB5A">
              <w:rPr>
                <w:sz w:val="16"/>
                <w:szCs w:val="16"/>
              </w:rPr>
              <w:t xml:space="preserve"> 3pm</w:t>
            </w:r>
          </w:p>
          <w:p w14:paraId="02084861" w14:textId="542C9207" w:rsidR="00D27FDA" w:rsidRPr="00E17485" w:rsidRDefault="531FBB5A" w:rsidP="531FBB5A">
            <w:pPr>
              <w:ind w:left="-93"/>
              <w:rPr>
                <w:sz w:val="16"/>
                <w:szCs w:val="16"/>
              </w:rPr>
            </w:pPr>
            <w:r w:rsidRPr="531FBB5A">
              <w:rPr>
                <w:sz w:val="16"/>
                <w:szCs w:val="16"/>
              </w:rPr>
              <w:t>and 10.30pm</w:t>
            </w:r>
          </w:p>
        </w:tc>
      </w:tr>
      <w:tr w:rsidR="00FF158C" w:rsidRPr="00E17485" w14:paraId="173AD038" w14:textId="77777777" w:rsidTr="531FBB5A">
        <w:trPr>
          <w:cantSplit/>
          <w:trHeight w:val="576"/>
        </w:trPr>
        <w:tc>
          <w:tcPr>
            <w:tcW w:w="1151" w:type="dxa"/>
            <w:shd w:val="clear" w:color="auto" w:fill="F2F2F2" w:themeFill="background1" w:themeFillShade="F2"/>
          </w:tcPr>
          <w:p w14:paraId="6CC8B036" w14:textId="77777777" w:rsidR="00FF158C" w:rsidRDefault="531FBB5A" w:rsidP="531FBB5A">
            <w:pPr>
              <w:ind w:left="-111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19</w:t>
            </w:r>
          </w:p>
          <w:p w14:paraId="6A1D06EB" w14:textId="77777777" w:rsidR="00FF158C" w:rsidRPr="00E17485" w:rsidRDefault="00FF158C" w:rsidP="00493A7F">
            <w:pPr>
              <w:ind w:left="-111"/>
              <w:rPr>
                <w:sz w:val="16"/>
                <w:szCs w:val="16"/>
              </w:rPr>
            </w:pPr>
          </w:p>
        </w:tc>
        <w:tc>
          <w:tcPr>
            <w:tcW w:w="1151" w:type="dxa"/>
          </w:tcPr>
          <w:p w14:paraId="769F5696" w14:textId="77777777" w:rsidR="00FF158C" w:rsidRPr="00E17485" w:rsidRDefault="531FBB5A" w:rsidP="531FBB5A">
            <w:pPr>
              <w:ind w:left="-93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20</w:t>
            </w:r>
          </w:p>
        </w:tc>
        <w:tc>
          <w:tcPr>
            <w:tcW w:w="1151" w:type="dxa"/>
            <w:shd w:val="clear" w:color="auto" w:fill="E2EFD9" w:themeFill="accent6" w:themeFillTint="33"/>
          </w:tcPr>
          <w:p w14:paraId="27A31A50" w14:textId="7246A441" w:rsidR="00FF158C" w:rsidRPr="00E17485" w:rsidRDefault="531FBB5A" w:rsidP="531FBB5A">
            <w:pPr>
              <w:ind w:left="-75" w:right="-75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21 </w:t>
            </w:r>
            <w:r w:rsidRPr="531FBB5A">
              <w:rPr>
                <w:color w:val="000000" w:themeColor="text1"/>
                <w:sz w:val="16"/>
                <w:szCs w:val="16"/>
              </w:rPr>
              <w:t>L in Cal</w:t>
            </w:r>
          </w:p>
        </w:tc>
        <w:tc>
          <w:tcPr>
            <w:tcW w:w="1152" w:type="dxa"/>
          </w:tcPr>
          <w:p w14:paraId="74B1E595" w14:textId="0561E819" w:rsidR="00FF158C" w:rsidRPr="00E17485" w:rsidRDefault="531FBB5A" w:rsidP="531FBB5A">
            <w:pPr>
              <w:ind w:left="-57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22</w:t>
            </w:r>
          </w:p>
          <w:p w14:paraId="373526A9" w14:textId="20B5DCB1" w:rsidR="00FF158C" w:rsidRPr="00E17485" w:rsidRDefault="531FBB5A" w:rsidP="531FBB5A">
            <w:pPr>
              <w:ind w:left="-57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sz w:val="16"/>
                <w:szCs w:val="16"/>
              </w:rPr>
              <w:t>5pm L Dr</w:t>
            </w:r>
          </w:p>
        </w:tc>
        <w:tc>
          <w:tcPr>
            <w:tcW w:w="1155" w:type="dxa"/>
          </w:tcPr>
          <w:p w14:paraId="0D18F2B2" w14:textId="77777777" w:rsidR="00FF158C" w:rsidRPr="00E17485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23</w:t>
            </w:r>
          </w:p>
        </w:tc>
        <w:tc>
          <w:tcPr>
            <w:tcW w:w="1152" w:type="dxa"/>
          </w:tcPr>
          <w:p w14:paraId="23590194" w14:textId="77777777" w:rsidR="00FF158C" w:rsidRDefault="531FBB5A" w:rsidP="531FBB5A">
            <w:pPr>
              <w:ind w:left="-111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24</w:t>
            </w:r>
          </w:p>
          <w:p w14:paraId="11234D37" w14:textId="7B4195B7" w:rsidR="00694D28" w:rsidRPr="00E17485" w:rsidRDefault="00694D28" w:rsidP="00493A7F">
            <w:pPr>
              <w:ind w:left="-111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255F373" w14:textId="77777777" w:rsidR="00FF158C" w:rsidRDefault="531FBB5A" w:rsidP="531FBB5A">
            <w:pPr>
              <w:ind w:left="-93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25</w:t>
            </w:r>
          </w:p>
          <w:p w14:paraId="06694CA9" w14:textId="73BEEEA1" w:rsidR="00FF158C" w:rsidRPr="004B227B" w:rsidRDefault="531FBB5A" w:rsidP="531FBB5A">
            <w:pPr>
              <w:ind w:left="-93"/>
              <w:rPr>
                <w:color w:val="000000" w:themeColor="text1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Jacqui 7.30pm</w:t>
            </w:r>
          </w:p>
          <w:p w14:paraId="10AEA69F" w14:textId="77777777" w:rsidR="00FF158C" w:rsidRPr="00E17485" w:rsidRDefault="00FF158C" w:rsidP="00493A7F">
            <w:pPr>
              <w:ind w:left="-93"/>
              <w:rPr>
                <w:sz w:val="16"/>
                <w:szCs w:val="16"/>
              </w:rPr>
            </w:pPr>
          </w:p>
        </w:tc>
      </w:tr>
      <w:tr w:rsidR="00FF158C" w:rsidRPr="00E17485" w14:paraId="0102BC2D" w14:textId="77777777" w:rsidTr="531FBB5A">
        <w:trPr>
          <w:cantSplit/>
          <w:trHeight w:val="576"/>
        </w:trPr>
        <w:tc>
          <w:tcPr>
            <w:tcW w:w="1151" w:type="dxa"/>
            <w:shd w:val="clear" w:color="auto" w:fill="F2F2F2" w:themeFill="background1" w:themeFillShade="F2"/>
          </w:tcPr>
          <w:p w14:paraId="4652BF7F" w14:textId="77777777" w:rsidR="00FF158C" w:rsidRDefault="531FBB5A" w:rsidP="531FBB5A">
            <w:pPr>
              <w:ind w:left="-111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26</w:t>
            </w:r>
          </w:p>
          <w:p w14:paraId="6F894C17" w14:textId="77777777" w:rsidR="00FF158C" w:rsidRDefault="00FF158C" w:rsidP="00493A7F">
            <w:pPr>
              <w:ind w:left="-111"/>
              <w:rPr>
                <w:color w:val="A6A6A6" w:themeColor="background1" w:themeShade="A6"/>
                <w:sz w:val="16"/>
                <w:szCs w:val="16"/>
              </w:rPr>
            </w:pPr>
          </w:p>
          <w:p w14:paraId="01391036" w14:textId="77777777" w:rsidR="00FF158C" w:rsidRPr="00E17485" w:rsidRDefault="00FF158C" w:rsidP="00493A7F">
            <w:pPr>
              <w:ind w:left="-111"/>
              <w:rPr>
                <w:sz w:val="16"/>
                <w:szCs w:val="16"/>
              </w:rPr>
            </w:pPr>
          </w:p>
        </w:tc>
        <w:tc>
          <w:tcPr>
            <w:tcW w:w="1151" w:type="dxa"/>
          </w:tcPr>
          <w:p w14:paraId="052F92DB" w14:textId="77777777" w:rsidR="00FF158C" w:rsidRPr="00E17485" w:rsidRDefault="531FBB5A" w:rsidP="531FBB5A">
            <w:pPr>
              <w:ind w:left="-93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27</w:t>
            </w:r>
          </w:p>
        </w:tc>
        <w:tc>
          <w:tcPr>
            <w:tcW w:w="1151" w:type="dxa"/>
          </w:tcPr>
          <w:p w14:paraId="0D21879F" w14:textId="77777777" w:rsidR="00FF158C" w:rsidRPr="00E17485" w:rsidRDefault="531FBB5A" w:rsidP="531FBB5A">
            <w:pPr>
              <w:ind w:left="-75" w:right="-75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28 </w:t>
            </w:r>
          </w:p>
          <w:p w14:paraId="5A5C963D" w14:textId="77777777" w:rsidR="00FF158C" w:rsidRPr="00E17485" w:rsidRDefault="00FF158C" w:rsidP="00493A7F">
            <w:pPr>
              <w:ind w:left="-75" w:right="-75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</w:tcPr>
          <w:p w14:paraId="2CFC9AED" w14:textId="4F474AAB" w:rsidR="00FF158C" w:rsidRPr="00E17485" w:rsidRDefault="531FBB5A" w:rsidP="531FBB5A">
            <w:pPr>
              <w:ind w:left="-57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29</w:t>
            </w:r>
          </w:p>
        </w:tc>
        <w:tc>
          <w:tcPr>
            <w:tcW w:w="1155" w:type="dxa"/>
          </w:tcPr>
          <w:p w14:paraId="7C1BAFA4" w14:textId="77777777" w:rsidR="00FF158C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30</w:t>
            </w:r>
          </w:p>
          <w:p w14:paraId="71D0504F" w14:textId="4D2E11A6" w:rsidR="004B227B" w:rsidRPr="00E17485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FB egg hunt 4.30pm</w:t>
            </w:r>
          </w:p>
        </w:tc>
        <w:tc>
          <w:tcPr>
            <w:tcW w:w="1152" w:type="dxa"/>
            <w:shd w:val="clear" w:color="auto" w:fill="FFF2CC" w:themeFill="accent4" w:themeFillTint="33"/>
          </w:tcPr>
          <w:p w14:paraId="412F809C" w14:textId="77777777" w:rsidR="00FF158C" w:rsidRDefault="531FBB5A" w:rsidP="531FBB5A">
            <w:pPr>
              <w:ind w:left="-111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31</w:t>
            </w:r>
          </w:p>
          <w:p w14:paraId="5FA5DB36" w14:textId="28E8FC41" w:rsidR="0045474B" w:rsidRPr="00E17485" w:rsidRDefault="531FBB5A" w:rsidP="531FBB5A">
            <w:pPr>
              <w:ind w:left="-111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Cabaret 10.30pm</w:t>
            </w:r>
          </w:p>
        </w:tc>
        <w:tc>
          <w:tcPr>
            <w:tcW w:w="1152" w:type="dxa"/>
            <w:tcBorders>
              <w:right w:val="nil"/>
            </w:tcBorders>
          </w:tcPr>
          <w:p w14:paraId="78D791D6" w14:textId="77777777" w:rsidR="00FF158C" w:rsidRPr="00E17485" w:rsidRDefault="00FF158C" w:rsidP="00BA3D3A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</w:tr>
      <w:tr w:rsidR="00FA15C8" w:rsidRPr="00E17485" w14:paraId="6A970BF7" w14:textId="77777777" w:rsidTr="531FBB5A">
        <w:tblPrEx>
          <w:jc w:val="center"/>
          <w:tblCellMar>
            <w:left w:w="0" w:type="dxa"/>
            <w:right w:w="0" w:type="dxa"/>
          </w:tblCellMar>
        </w:tblPrEx>
        <w:trPr>
          <w:cantSplit/>
          <w:trHeight w:val="576"/>
          <w:jc w:val="center"/>
        </w:trPr>
        <w:tc>
          <w:tcPr>
            <w:tcW w:w="1151" w:type="dxa"/>
            <w:tcBorders>
              <w:left w:val="nil"/>
              <w:right w:val="nil"/>
            </w:tcBorders>
          </w:tcPr>
          <w:p w14:paraId="6D8FB3BB" w14:textId="77777777" w:rsidR="00FA15C8" w:rsidRPr="00E17485" w:rsidRDefault="00FA15C8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00E17485">
              <w:rPr>
                <w:color w:val="A6A6A6" w:themeColor="background1" w:themeShade="A6"/>
                <w:sz w:val="16"/>
                <w:szCs w:val="16"/>
              </w:rPr>
              <w:br w:type="column"/>
            </w:r>
          </w:p>
        </w:tc>
        <w:tc>
          <w:tcPr>
            <w:tcW w:w="1151" w:type="dxa"/>
            <w:tcBorders>
              <w:left w:val="nil"/>
              <w:right w:val="nil"/>
            </w:tcBorders>
          </w:tcPr>
          <w:p w14:paraId="3CEF03D8" w14:textId="77777777" w:rsidR="00FA15C8" w:rsidRPr="00E17485" w:rsidRDefault="00FA15C8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  <w:tcBorders>
              <w:left w:val="nil"/>
              <w:right w:val="nil"/>
            </w:tcBorders>
          </w:tcPr>
          <w:p w14:paraId="38735980" w14:textId="77777777" w:rsidR="00FA15C8" w:rsidRPr="00E17485" w:rsidRDefault="00FA15C8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nil"/>
              <w:right w:val="nil"/>
            </w:tcBorders>
            <w:textDirection w:val="btLr"/>
            <w:vAlign w:val="bottom"/>
          </w:tcPr>
          <w:p w14:paraId="3C3D49C9" w14:textId="77777777" w:rsidR="00FA15C8" w:rsidRPr="00E17485" w:rsidRDefault="00FA15C8" w:rsidP="00BF70C2">
            <w:pPr>
              <w:keepLines/>
              <w:ind w:left="113" w:right="113"/>
              <w:jc w:val="center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5" w:type="dxa"/>
            <w:tcBorders>
              <w:left w:val="nil"/>
              <w:right w:val="nil"/>
            </w:tcBorders>
          </w:tcPr>
          <w:p w14:paraId="16446609" w14:textId="77777777" w:rsidR="00FA15C8" w:rsidRPr="009029BC" w:rsidRDefault="00FA15C8" w:rsidP="00680B50">
            <w:pPr>
              <w:keepLines/>
              <w:adjustRightInd w:val="0"/>
              <w:rPr>
                <w:sz w:val="16"/>
                <w:szCs w:val="16"/>
              </w:rPr>
            </w:pPr>
          </w:p>
        </w:tc>
        <w:tc>
          <w:tcPr>
            <w:tcW w:w="1152" w:type="dxa"/>
            <w:tcBorders>
              <w:left w:val="nil"/>
            </w:tcBorders>
            <w:textDirection w:val="btLr"/>
            <w:vAlign w:val="bottom"/>
          </w:tcPr>
          <w:p w14:paraId="590B1BB8" w14:textId="5320BE4D" w:rsidR="00FA15C8" w:rsidRPr="00E17485" w:rsidRDefault="531FBB5A" w:rsidP="531FBB5A">
            <w:pPr>
              <w:keepLines/>
              <w:ind w:left="113" w:right="113"/>
              <w:jc w:val="center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Apr</w:t>
            </w:r>
          </w:p>
        </w:tc>
        <w:tc>
          <w:tcPr>
            <w:tcW w:w="1152" w:type="dxa"/>
            <w:shd w:val="clear" w:color="auto" w:fill="FFF2CC" w:themeFill="accent4" w:themeFillTint="33"/>
          </w:tcPr>
          <w:p w14:paraId="1A334161" w14:textId="77777777" w:rsidR="00FA15C8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</w:t>
            </w:r>
          </w:p>
          <w:p w14:paraId="56E1292F" w14:textId="16F5E198" w:rsidR="004F4CA4" w:rsidRPr="004F4CA4" w:rsidRDefault="531FBB5A" w:rsidP="531FBB5A">
            <w:pPr>
              <w:keepLines/>
              <w:rPr>
                <w:color w:val="000000" w:themeColor="text1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SCT 2pm</w:t>
            </w:r>
          </w:p>
          <w:p w14:paraId="3B5FF06B" w14:textId="77777777" w:rsidR="00FA15C8" w:rsidRPr="00E17485" w:rsidRDefault="00FA15C8" w:rsidP="00BF70C2">
            <w:pPr>
              <w:keepLines/>
              <w:rPr>
                <w:sz w:val="16"/>
                <w:szCs w:val="16"/>
              </w:rPr>
            </w:pPr>
          </w:p>
        </w:tc>
      </w:tr>
      <w:tr w:rsidR="00FA15C8" w:rsidRPr="00E17485" w14:paraId="13D06A79" w14:textId="77777777" w:rsidTr="531FBB5A">
        <w:tblPrEx>
          <w:jc w:val="center"/>
          <w:tblCellMar>
            <w:left w:w="0" w:type="dxa"/>
            <w:right w:w="0" w:type="dxa"/>
          </w:tblCellMar>
        </w:tblPrEx>
        <w:trPr>
          <w:cantSplit/>
          <w:trHeight w:val="576"/>
          <w:jc w:val="center"/>
        </w:trPr>
        <w:tc>
          <w:tcPr>
            <w:tcW w:w="1151" w:type="dxa"/>
            <w:shd w:val="clear" w:color="auto" w:fill="F2F2F2" w:themeFill="background1" w:themeFillShade="F2"/>
          </w:tcPr>
          <w:p w14:paraId="3FB2ED6E" w14:textId="77777777" w:rsidR="00FA15C8" w:rsidRPr="009029BC" w:rsidRDefault="531FBB5A" w:rsidP="531FBB5A">
            <w:pPr>
              <w:keepLines/>
              <w:rPr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</w:t>
            </w:r>
          </w:p>
          <w:p w14:paraId="4E4B619D" w14:textId="77777777" w:rsidR="00FA15C8" w:rsidRPr="009029BC" w:rsidRDefault="00FA15C8" w:rsidP="00BF70C2">
            <w:pPr>
              <w:keepLines/>
              <w:rPr>
                <w:sz w:val="16"/>
                <w:szCs w:val="16"/>
              </w:rPr>
            </w:pPr>
          </w:p>
        </w:tc>
        <w:tc>
          <w:tcPr>
            <w:tcW w:w="1151" w:type="dxa"/>
          </w:tcPr>
          <w:p w14:paraId="3CEC96E8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3</w:t>
            </w:r>
          </w:p>
        </w:tc>
        <w:tc>
          <w:tcPr>
            <w:tcW w:w="1151" w:type="dxa"/>
          </w:tcPr>
          <w:p w14:paraId="5B661813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4</w:t>
            </w:r>
          </w:p>
        </w:tc>
        <w:tc>
          <w:tcPr>
            <w:tcW w:w="1152" w:type="dxa"/>
          </w:tcPr>
          <w:p w14:paraId="76B669EA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5</w:t>
            </w:r>
          </w:p>
          <w:p w14:paraId="4F0A2E1E" w14:textId="77777777" w:rsidR="00FA15C8" w:rsidRPr="00E17485" w:rsidRDefault="00FA15C8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5" w:type="dxa"/>
          </w:tcPr>
          <w:p w14:paraId="54981555" w14:textId="77777777" w:rsidR="00FA15C8" w:rsidRPr="00E17485" w:rsidRDefault="531FBB5A" w:rsidP="531FBB5A">
            <w:pPr>
              <w:keepLines/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6</w:t>
            </w:r>
          </w:p>
        </w:tc>
        <w:tc>
          <w:tcPr>
            <w:tcW w:w="1152" w:type="dxa"/>
          </w:tcPr>
          <w:p w14:paraId="69772EF3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7</w:t>
            </w:r>
          </w:p>
        </w:tc>
        <w:tc>
          <w:tcPr>
            <w:tcW w:w="1152" w:type="dxa"/>
            <w:shd w:val="clear" w:color="auto" w:fill="F2F2F2" w:themeFill="background1" w:themeFillShade="F2"/>
          </w:tcPr>
          <w:p w14:paraId="1C510EA6" w14:textId="77777777" w:rsidR="00FA15C8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8</w:t>
            </w:r>
          </w:p>
          <w:p w14:paraId="6CABBF22" w14:textId="77777777" w:rsidR="00FA15C8" w:rsidRPr="009029BC" w:rsidRDefault="00FA15C8" w:rsidP="00BF70C2">
            <w:pPr>
              <w:keepLines/>
              <w:rPr>
                <w:sz w:val="16"/>
                <w:szCs w:val="16"/>
              </w:rPr>
            </w:pPr>
          </w:p>
        </w:tc>
      </w:tr>
      <w:tr w:rsidR="00FA15C8" w:rsidRPr="00E17485" w14:paraId="647BD97E" w14:textId="77777777" w:rsidTr="531FBB5A">
        <w:tblPrEx>
          <w:jc w:val="center"/>
          <w:tblCellMar>
            <w:left w:w="0" w:type="dxa"/>
            <w:right w:w="0" w:type="dxa"/>
          </w:tblCellMar>
        </w:tblPrEx>
        <w:trPr>
          <w:cantSplit/>
          <w:trHeight w:val="576"/>
          <w:jc w:val="center"/>
        </w:trPr>
        <w:tc>
          <w:tcPr>
            <w:tcW w:w="1151" w:type="dxa"/>
            <w:shd w:val="clear" w:color="auto" w:fill="E2EFD9" w:themeFill="accent6" w:themeFillTint="33"/>
          </w:tcPr>
          <w:p w14:paraId="3D9165D2" w14:textId="1F7BDFEA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9</w:t>
            </w:r>
            <w:r w:rsidRPr="531FBB5A">
              <w:rPr>
                <w:color w:val="FF0000"/>
                <w:sz w:val="16"/>
                <w:szCs w:val="16"/>
              </w:rPr>
              <w:t xml:space="preserve"> L+E UK</w:t>
            </w:r>
          </w:p>
        </w:tc>
        <w:tc>
          <w:tcPr>
            <w:tcW w:w="1151" w:type="dxa"/>
            <w:shd w:val="clear" w:color="auto" w:fill="E2EFD9" w:themeFill="accent6" w:themeFillTint="33"/>
          </w:tcPr>
          <w:p w14:paraId="0DFBF62B" w14:textId="110C7238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10 </w:t>
            </w:r>
            <w:r w:rsidRPr="531FBB5A">
              <w:rPr>
                <w:color w:val="FF0000"/>
                <w:sz w:val="16"/>
                <w:szCs w:val="16"/>
              </w:rPr>
              <w:t>L+E UK</w:t>
            </w:r>
          </w:p>
        </w:tc>
        <w:tc>
          <w:tcPr>
            <w:tcW w:w="1151" w:type="dxa"/>
            <w:shd w:val="clear" w:color="auto" w:fill="E2EFD9" w:themeFill="accent6" w:themeFillTint="33"/>
          </w:tcPr>
          <w:p w14:paraId="161F9109" w14:textId="35B33581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11 </w:t>
            </w:r>
            <w:r w:rsidRPr="531FBB5A">
              <w:rPr>
                <w:color w:val="FF0000"/>
                <w:sz w:val="16"/>
                <w:szCs w:val="16"/>
              </w:rPr>
              <w:t>L+E UK</w:t>
            </w:r>
          </w:p>
        </w:tc>
        <w:tc>
          <w:tcPr>
            <w:tcW w:w="1152" w:type="dxa"/>
            <w:shd w:val="clear" w:color="auto" w:fill="E2EFD9" w:themeFill="accent6" w:themeFillTint="33"/>
          </w:tcPr>
          <w:p w14:paraId="540BCFB3" w14:textId="3C8E2013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12 </w:t>
            </w:r>
            <w:r w:rsidRPr="531FBB5A">
              <w:rPr>
                <w:color w:val="FF0000"/>
                <w:sz w:val="16"/>
                <w:szCs w:val="16"/>
              </w:rPr>
              <w:t>L+E UK</w:t>
            </w:r>
          </w:p>
        </w:tc>
        <w:tc>
          <w:tcPr>
            <w:tcW w:w="1155" w:type="dxa"/>
            <w:shd w:val="clear" w:color="auto" w:fill="E2EFD9" w:themeFill="accent6" w:themeFillTint="33"/>
          </w:tcPr>
          <w:p w14:paraId="0870D5C7" w14:textId="77777777" w:rsidR="00FA15C8" w:rsidRDefault="531FBB5A" w:rsidP="531FBB5A">
            <w:pPr>
              <w:keepLines/>
              <w:adjustRightInd w:val="0"/>
              <w:rPr>
                <w:color w:val="FF0000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13 </w:t>
            </w:r>
            <w:r w:rsidRPr="531FBB5A">
              <w:rPr>
                <w:color w:val="FF0000"/>
                <w:sz w:val="16"/>
                <w:szCs w:val="16"/>
              </w:rPr>
              <w:t>L+E UK</w:t>
            </w:r>
          </w:p>
          <w:p w14:paraId="642BE02A" w14:textId="43F5DAD2" w:rsidR="00252D21" w:rsidRPr="00E17485" w:rsidRDefault="00252D21" w:rsidP="00680B50">
            <w:pPr>
              <w:keepLines/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shd w:val="clear" w:color="auto" w:fill="E2EFD9" w:themeFill="accent6" w:themeFillTint="33"/>
          </w:tcPr>
          <w:p w14:paraId="556146D7" w14:textId="104CD241" w:rsidR="00FA15C8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14 </w:t>
            </w:r>
            <w:r w:rsidRPr="531FBB5A">
              <w:rPr>
                <w:color w:val="FF0000"/>
                <w:sz w:val="16"/>
                <w:szCs w:val="16"/>
              </w:rPr>
              <w:t>L+E UK</w:t>
            </w:r>
          </w:p>
          <w:p w14:paraId="024398CF" w14:textId="08DDB77C" w:rsidR="00E12C24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School egg hunt</w:t>
            </w:r>
          </w:p>
        </w:tc>
        <w:tc>
          <w:tcPr>
            <w:tcW w:w="1152" w:type="dxa"/>
            <w:shd w:val="clear" w:color="auto" w:fill="E2EFD9" w:themeFill="accent6" w:themeFillTint="33"/>
          </w:tcPr>
          <w:p w14:paraId="7649DFBD" w14:textId="7A4F3C64" w:rsidR="00FA15C8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15 </w:t>
            </w:r>
            <w:r w:rsidRPr="531FBB5A">
              <w:rPr>
                <w:color w:val="FF0000"/>
                <w:sz w:val="16"/>
                <w:szCs w:val="16"/>
              </w:rPr>
              <w:t>L+E UK</w:t>
            </w:r>
          </w:p>
          <w:p w14:paraId="0B194BC1" w14:textId="77777777" w:rsidR="00FA15C8" w:rsidRPr="009029BC" w:rsidRDefault="00FA15C8" w:rsidP="00BF70C2">
            <w:pPr>
              <w:keepLines/>
              <w:rPr>
                <w:sz w:val="16"/>
                <w:szCs w:val="16"/>
              </w:rPr>
            </w:pPr>
          </w:p>
        </w:tc>
      </w:tr>
      <w:tr w:rsidR="00FA15C8" w:rsidRPr="00E17485" w14:paraId="6035FC1A" w14:textId="77777777" w:rsidTr="531FBB5A">
        <w:tblPrEx>
          <w:jc w:val="center"/>
          <w:tblCellMar>
            <w:left w:w="0" w:type="dxa"/>
            <w:right w:w="0" w:type="dxa"/>
          </w:tblCellMar>
        </w:tblPrEx>
        <w:trPr>
          <w:cantSplit/>
          <w:trHeight w:val="576"/>
          <w:jc w:val="center"/>
        </w:trPr>
        <w:tc>
          <w:tcPr>
            <w:tcW w:w="1151" w:type="dxa"/>
            <w:shd w:val="clear" w:color="auto" w:fill="E2EFD9" w:themeFill="accent6" w:themeFillTint="33"/>
          </w:tcPr>
          <w:p w14:paraId="7E53A151" w14:textId="684F8E7A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16 </w:t>
            </w:r>
            <w:r w:rsidRPr="531FBB5A">
              <w:rPr>
                <w:color w:val="FF0000"/>
                <w:sz w:val="16"/>
                <w:szCs w:val="16"/>
              </w:rPr>
              <w:t>L+E UK</w:t>
            </w:r>
          </w:p>
        </w:tc>
        <w:tc>
          <w:tcPr>
            <w:tcW w:w="1151" w:type="dxa"/>
            <w:shd w:val="clear" w:color="auto" w:fill="E2EFD9" w:themeFill="accent6" w:themeFillTint="33"/>
          </w:tcPr>
          <w:p w14:paraId="5A118018" w14:textId="77777777" w:rsidR="004B227B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17 </w:t>
            </w:r>
            <w:r w:rsidRPr="531FBB5A">
              <w:rPr>
                <w:color w:val="FF0000"/>
                <w:sz w:val="16"/>
                <w:szCs w:val="16"/>
              </w:rPr>
              <w:t>L+E UK</w:t>
            </w: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</w:p>
          <w:p w14:paraId="6960ABDD" w14:textId="6C6BEF1C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no school</w:t>
            </w:r>
          </w:p>
        </w:tc>
        <w:tc>
          <w:tcPr>
            <w:tcW w:w="1151" w:type="dxa"/>
            <w:shd w:val="clear" w:color="auto" w:fill="E2EFD9" w:themeFill="accent6" w:themeFillTint="33"/>
          </w:tcPr>
          <w:p w14:paraId="51EF4711" w14:textId="77777777" w:rsidR="004B227B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18 </w:t>
            </w:r>
            <w:r w:rsidRPr="531FBB5A">
              <w:rPr>
                <w:color w:val="FF0000"/>
                <w:sz w:val="16"/>
                <w:szCs w:val="16"/>
              </w:rPr>
              <w:t>L+E UK</w:t>
            </w: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</w:p>
          <w:p w14:paraId="3CAE3ED6" w14:textId="63862B78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no school</w:t>
            </w:r>
          </w:p>
        </w:tc>
        <w:tc>
          <w:tcPr>
            <w:tcW w:w="1152" w:type="dxa"/>
            <w:shd w:val="clear" w:color="auto" w:fill="E2EFD9" w:themeFill="accent6" w:themeFillTint="33"/>
          </w:tcPr>
          <w:p w14:paraId="405421AD" w14:textId="77777777" w:rsidR="004B227B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19 </w:t>
            </w:r>
            <w:r w:rsidRPr="531FBB5A">
              <w:rPr>
                <w:color w:val="FF0000"/>
                <w:sz w:val="16"/>
                <w:szCs w:val="16"/>
              </w:rPr>
              <w:t>L+E UK</w:t>
            </w:r>
            <w:r w:rsidRPr="531FBB5A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</w:p>
          <w:p w14:paraId="03AD73C2" w14:textId="769CADA8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no school</w:t>
            </w:r>
          </w:p>
        </w:tc>
        <w:tc>
          <w:tcPr>
            <w:tcW w:w="1155" w:type="dxa"/>
          </w:tcPr>
          <w:p w14:paraId="7DC34AAF" w14:textId="77777777" w:rsidR="00FA15C8" w:rsidRDefault="531FBB5A" w:rsidP="531FBB5A">
            <w:pPr>
              <w:keepLines/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20 no school</w:t>
            </w:r>
          </w:p>
          <w:p w14:paraId="303E8F0D" w14:textId="4815140F" w:rsidR="00252D21" w:rsidRPr="00E17485" w:rsidRDefault="531FBB5A" w:rsidP="531FBB5A">
            <w:pPr>
              <w:keepLines/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Nature class 9.30</w:t>
            </w:r>
          </w:p>
        </w:tc>
        <w:tc>
          <w:tcPr>
            <w:tcW w:w="1152" w:type="dxa"/>
          </w:tcPr>
          <w:p w14:paraId="6B02BAB0" w14:textId="4E98ACCC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21 no school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2C0F164" w14:textId="77777777" w:rsidR="00FA15C8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22</w:t>
            </w:r>
          </w:p>
          <w:p w14:paraId="1EF9621F" w14:textId="77777777" w:rsidR="00FA15C8" w:rsidRPr="000908B8" w:rsidRDefault="00FA15C8" w:rsidP="00BF70C2">
            <w:pPr>
              <w:keepLines/>
              <w:rPr>
                <w:sz w:val="16"/>
                <w:szCs w:val="16"/>
              </w:rPr>
            </w:pPr>
          </w:p>
        </w:tc>
      </w:tr>
      <w:tr w:rsidR="00FA15C8" w:rsidRPr="00E17485" w14:paraId="20D91A05" w14:textId="77777777" w:rsidTr="531FBB5A">
        <w:tblPrEx>
          <w:jc w:val="center"/>
          <w:tblCellMar>
            <w:left w:w="0" w:type="dxa"/>
            <w:right w:w="0" w:type="dxa"/>
          </w:tblCellMar>
        </w:tblPrEx>
        <w:trPr>
          <w:cantSplit/>
          <w:trHeight w:val="576"/>
          <w:jc w:val="center"/>
        </w:trPr>
        <w:tc>
          <w:tcPr>
            <w:tcW w:w="1151" w:type="dxa"/>
            <w:shd w:val="clear" w:color="auto" w:fill="F2F2F2" w:themeFill="background1" w:themeFillShade="F2"/>
          </w:tcPr>
          <w:p w14:paraId="12155E2B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23</w:t>
            </w:r>
          </w:p>
        </w:tc>
        <w:tc>
          <w:tcPr>
            <w:tcW w:w="1151" w:type="dxa"/>
            <w:tcBorders>
              <w:bottom w:val="single" w:sz="4" w:space="0" w:color="auto"/>
            </w:tcBorders>
          </w:tcPr>
          <w:p w14:paraId="58CA609A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24</w:t>
            </w:r>
          </w:p>
        </w:tc>
        <w:tc>
          <w:tcPr>
            <w:tcW w:w="1151" w:type="dxa"/>
            <w:tcBorders>
              <w:bottom w:val="single" w:sz="4" w:space="0" w:color="auto"/>
            </w:tcBorders>
          </w:tcPr>
          <w:p w14:paraId="66E8CAA3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25</w:t>
            </w:r>
          </w:p>
        </w:tc>
        <w:tc>
          <w:tcPr>
            <w:tcW w:w="1152" w:type="dxa"/>
            <w:tcBorders>
              <w:bottom w:val="single" w:sz="4" w:space="0" w:color="auto"/>
            </w:tcBorders>
          </w:tcPr>
          <w:p w14:paraId="0BB2AF20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26</w:t>
            </w:r>
          </w:p>
        </w:tc>
        <w:tc>
          <w:tcPr>
            <w:tcW w:w="1155" w:type="dxa"/>
            <w:tcBorders>
              <w:bottom w:val="single" w:sz="4" w:space="0" w:color="auto"/>
            </w:tcBorders>
          </w:tcPr>
          <w:p w14:paraId="6BAF6048" w14:textId="77777777" w:rsidR="00FA15C8" w:rsidRDefault="531FBB5A" w:rsidP="531FBB5A">
            <w:pPr>
              <w:keepLines/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27</w:t>
            </w:r>
          </w:p>
          <w:p w14:paraId="6F056E5D" w14:textId="1AE50731" w:rsidR="325589F2" w:rsidRDefault="531FBB5A" w:rsidP="531FBB5A">
            <w:pPr>
              <w:rPr>
                <w:color w:val="000000" w:themeColor="text1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FB kids 8am.</w:t>
            </w:r>
          </w:p>
          <w:p w14:paraId="60F52548" w14:textId="420DAC62" w:rsidR="00252D21" w:rsidRPr="00E17485" w:rsidRDefault="531FBB5A" w:rsidP="531FBB5A">
            <w:pPr>
              <w:keepLines/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Nature class 9.30</w:t>
            </w:r>
          </w:p>
        </w:tc>
        <w:tc>
          <w:tcPr>
            <w:tcW w:w="1152" w:type="dxa"/>
            <w:tcBorders>
              <w:bottom w:val="single" w:sz="4" w:space="0" w:color="auto"/>
            </w:tcBorders>
          </w:tcPr>
          <w:p w14:paraId="37A42003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28</w:t>
            </w:r>
          </w:p>
        </w:tc>
        <w:tc>
          <w:tcPr>
            <w:tcW w:w="1152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2E6CD94D" w14:textId="77777777" w:rsidR="00FA15C8" w:rsidRPr="00E17485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29</w:t>
            </w:r>
          </w:p>
        </w:tc>
      </w:tr>
      <w:tr w:rsidR="00FA15C8" w:rsidRPr="00E17485" w14:paraId="31C7D012" w14:textId="77777777" w:rsidTr="531FBB5A">
        <w:tblPrEx>
          <w:jc w:val="center"/>
          <w:tblCellMar>
            <w:left w:w="0" w:type="dxa"/>
            <w:right w:w="0" w:type="dxa"/>
          </w:tblCellMar>
        </w:tblPrEx>
        <w:trPr>
          <w:cantSplit/>
          <w:trHeight w:val="576"/>
          <w:jc w:val="center"/>
        </w:trPr>
        <w:tc>
          <w:tcPr>
            <w:tcW w:w="1151" w:type="dxa"/>
            <w:shd w:val="clear" w:color="auto" w:fill="F2F2F2" w:themeFill="background1" w:themeFillShade="F2"/>
          </w:tcPr>
          <w:p w14:paraId="43C7EA63" w14:textId="77777777" w:rsidR="00FA15C8" w:rsidRDefault="531FBB5A" w:rsidP="531FBB5A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30</w:t>
            </w:r>
          </w:p>
        </w:tc>
        <w:tc>
          <w:tcPr>
            <w:tcW w:w="1151" w:type="dxa"/>
            <w:tcBorders>
              <w:right w:val="nil"/>
            </w:tcBorders>
          </w:tcPr>
          <w:p w14:paraId="6777B71F" w14:textId="77777777" w:rsidR="00FA15C8" w:rsidRDefault="00FA15C8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  <w:tcBorders>
              <w:left w:val="nil"/>
              <w:right w:val="nil"/>
            </w:tcBorders>
          </w:tcPr>
          <w:p w14:paraId="76B91453" w14:textId="77777777" w:rsidR="00FA15C8" w:rsidRDefault="00FA15C8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left w:val="nil"/>
              <w:right w:val="nil"/>
            </w:tcBorders>
          </w:tcPr>
          <w:p w14:paraId="354D9BDB" w14:textId="77777777" w:rsidR="00FA15C8" w:rsidRDefault="00FA15C8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5" w:type="dxa"/>
            <w:tcBorders>
              <w:left w:val="nil"/>
              <w:right w:val="nil"/>
            </w:tcBorders>
          </w:tcPr>
          <w:p w14:paraId="7D60E304" w14:textId="77777777" w:rsidR="00FA15C8" w:rsidRDefault="00FA15C8" w:rsidP="00680B50">
            <w:pPr>
              <w:keepLines/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left w:val="nil"/>
              <w:right w:val="nil"/>
            </w:tcBorders>
          </w:tcPr>
          <w:p w14:paraId="08F21514" w14:textId="77777777" w:rsidR="00FA15C8" w:rsidRDefault="00FA15C8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left w:val="nil"/>
              <w:right w:val="nil"/>
            </w:tcBorders>
          </w:tcPr>
          <w:p w14:paraId="4A1F6739" w14:textId="77777777" w:rsidR="00FA15C8" w:rsidRDefault="00FA15C8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</w:p>
        </w:tc>
      </w:tr>
      <w:tr w:rsidR="00FA15C8" w:rsidRPr="00E17485" w14:paraId="08DAD4D5" w14:textId="77777777" w:rsidTr="531FBB5A">
        <w:tblPrEx>
          <w:jc w:val="center"/>
          <w:tblCellMar>
            <w:left w:w="0" w:type="dxa"/>
            <w:right w:w="0" w:type="dxa"/>
          </w:tblCellMar>
        </w:tblPrEx>
        <w:trPr>
          <w:cantSplit/>
          <w:trHeight w:val="576"/>
          <w:jc w:val="center"/>
        </w:trPr>
        <w:tc>
          <w:tcPr>
            <w:tcW w:w="1151" w:type="dxa"/>
            <w:tcBorders>
              <w:left w:val="nil"/>
            </w:tcBorders>
            <w:textDirection w:val="btLr"/>
            <w:vAlign w:val="bottom"/>
          </w:tcPr>
          <w:p w14:paraId="7F1502D2" w14:textId="2510A2A2" w:rsidR="00FA15C8" w:rsidRPr="00E17485" w:rsidRDefault="531FBB5A" w:rsidP="531FBB5A">
            <w:pPr>
              <w:ind w:left="113" w:right="113"/>
              <w:jc w:val="center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May</w:t>
            </w:r>
          </w:p>
        </w:tc>
        <w:tc>
          <w:tcPr>
            <w:tcW w:w="1151" w:type="dxa"/>
          </w:tcPr>
          <w:p w14:paraId="641A3556" w14:textId="5229F12A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 School reports</w:t>
            </w:r>
          </w:p>
        </w:tc>
        <w:tc>
          <w:tcPr>
            <w:tcW w:w="1151" w:type="dxa"/>
          </w:tcPr>
          <w:p w14:paraId="5C7D189B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</w:t>
            </w:r>
          </w:p>
        </w:tc>
        <w:tc>
          <w:tcPr>
            <w:tcW w:w="1152" w:type="dxa"/>
          </w:tcPr>
          <w:p w14:paraId="4625CF85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3</w:t>
            </w:r>
          </w:p>
        </w:tc>
        <w:tc>
          <w:tcPr>
            <w:tcW w:w="1155" w:type="dxa"/>
          </w:tcPr>
          <w:p w14:paraId="3396F9A8" w14:textId="77777777" w:rsidR="00FA15C8" w:rsidRPr="00E17485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4</w:t>
            </w:r>
          </w:p>
          <w:p w14:paraId="41F481CA" w14:textId="219AF9C1" w:rsidR="00FA15C8" w:rsidRPr="00E17485" w:rsidRDefault="531FBB5A" w:rsidP="531FBB5A">
            <w:pPr>
              <w:adjustRightInd w:val="0"/>
              <w:rPr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Nature class 9.30</w:t>
            </w:r>
          </w:p>
        </w:tc>
        <w:tc>
          <w:tcPr>
            <w:tcW w:w="1152" w:type="dxa"/>
          </w:tcPr>
          <w:p w14:paraId="32139EFA" w14:textId="021592B1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5</w:t>
            </w:r>
          </w:p>
        </w:tc>
        <w:tc>
          <w:tcPr>
            <w:tcW w:w="1152" w:type="dxa"/>
            <w:shd w:val="clear" w:color="auto" w:fill="FFF2CC" w:themeFill="accent4" w:themeFillTint="33"/>
          </w:tcPr>
          <w:p w14:paraId="71DC3ECF" w14:textId="77777777" w:rsidR="00FA15C8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6</w:t>
            </w:r>
          </w:p>
          <w:p w14:paraId="39E1071E" w14:textId="29628D0D" w:rsidR="004F4CA4" w:rsidRPr="00E17485" w:rsidRDefault="531FBB5A" w:rsidP="531FBB5A">
            <w:pPr>
              <w:rPr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SCT 2pm</w:t>
            </w:r>
          </w:p>
        </w:tc>
      </w:tr>
      <w:tr w:rsidR="00FA15C8" w:rsidRPr="00E17485" w14:paraId="1EE4EA23" w14:textId="77777777" w:rsidTr="531FBB5A">
        <w:tblPrEx>
          <w:jc w:val="center"/>
          <w:tblCellMar>
            <w:left w:w="0" w:type="dxa"/>
            <w:right w:w="0" w:type="dxa"/>
          </w:tblCellMar>
        </w:tblPrEx>
        <w:trPr>
          <w:cantSplit/>
          <w:trHeight w:val="576"/>
          <w:jc w:val="center"/>
        </w:trPr>
        <w:tc>
          <w:tcPr>
            <w:tcW w:w="1151" w:type="dxa"/>
            <w:shd w:val="clear" w:color="auto" w:fill="F2F2F2" w:themeFill="background1" w:themeFillShade="F2"/>
          </w:tcPr>
          <w:p w14:paraId="4E239511" w14:textId="32FA7C75" w:rsidR="00FA15C8" w:rsidRPr="00E17485" w:rsidRDefault="531FBB5A" w:rsidP="531FBB5A">
            <w:pPr>
              <w:rPr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7</w:t>
            </w:r>
          </w:p>
          <w:p w14:paraId="461A9507" w14:textId="75EE48B7" w:rsidR="00FA15C8" w:rsidRPr="00E17485" w:rsidRDefault="00FA15C8" w:rsidP="00BF70C2">
            <w:pPr>
              <w:rPr>
                <w:sz w:val="16"/>
                <w:szCs w:val="16"/>
              </w:rPr>
            </w:pPr>
          </w:p>
        </w:tc>
        <w:tc>
          <w:tcPr>
            <w:tcW w:w="1151" w:type="dxa"/>
          </w:tcPr>
          <w:p w14:paraId="04D3FDF2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8</w:t>
            </w:r>
          </w:p>
        </w:tc>
        <w:tc>
          <w:tcPr>
            <w:tcW w:w="1151" w:type="dxa"/>
          </w:tcPr>
          <w:p w14:paraId="53C1DC91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9</w:t>
            </w:r>
          </w:p>
        </w:tc>
        <w:tc>
          <w:tcPr>
            <w:tcW w:w="1152" w:type="dxa"/>
          </w:tcPr>
          <w:p w14:paraId="4F379498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10</w:t>
            </w:r>
          </w:p>
        </w:tc>
        <w:tc>
          <w:tcPr>
            <w:tcW w:w="1155" w:type="dxa"/>
          </w:tcPr>
          <w:p w14:paraId="516C25E6" w14:textId="77777777" w:rsidR="00FA15C8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11</w:t>
            </w:r>
          </w:p>
          <w:p w14:paraId="224C76F8" w14:textId="3CF6B8A7" w:rsidR="00252D21" w:rsidRPr="00E17485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Nature class 9.30</w:t>
            </w:r>
          </w:p>
        </w:tc>
        <w:tc>
          <w:tcPr>
            <w:tcW w:w="1152" w:type="dxa"/>
          </w:tcPr>
          <w:p w14:paraId="6A7CC336" w14:textId="690BC2B4" w:rsidR="00FA15C8" w:rsidRPr="00E17485" w:rsidRDefault="531FBB5A" w:rsidP="531FBB5A">
            <w:pPr>
              <w:rPr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12</w:t>
            </w:r>
          </w:p>
          <w:p w14:paraId="4F59D485" w14:textId="4E85760F" w:rsidR="00FA15C8" w:rsidRPr="00E17485" w:rsidRDefault="00FA15C8" w:rsidP="00BF70C2">
            <w:pPr>
              <w:rPr>
                <w:sz w:val="16"/>
                <w:szCs w:val="16"/>
              </w:rPr>
            </w:pPr>
          </w:p>
        </w:tc>
        <w:tc>
          <w:tcPr>
            <w:tcW w:w="1152" w:type="dxa"/>
            <w:shd w:val="clear" w:color="auto" w:fill="F2F2F2" w:themeFill="background1" w:themeFillShade="F2"/>
          </w:tcPr>
          <w:p w14:paraId="443ACD5B" w14:textId="03396835" w:rsidR="00FA15C8" w:rsidRPr="00E17485" w:rsidRDefault="531FBB5A" w:rsidP="531FBB5A">
            <w:pPr>
              <w:rPr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13</w:t>
            </w:r>
          </w:p>
        </w:tc>
      </w:tr>
      <w:tr w:rsidR="00FA15C8" w:rsidRPr="00E17485" w14:paraId="391CA283" w14:textId="77777777" w:rsidTr="531FBB5A">
        <w:tblPrEx>
          <w:jc w:val="center"/>
          <w:tblCellMar>
            <w:left w:w="0" w:type="dxa"/>
            <w:right w:w="0" w:type="dxa"/>
          </w:tblCellMar>
        </w:tblPrEx>
        <w:trPr>
          <w:cantSplit/>
          <w:trHeight w:val="576"/>
          <w:jc w:val="center"/>
        </w:trPr>
        <w:tc>
          <w:tcPr>
            <w:tcW w:w="1151" w:type="dxa"/>
            <w:shd w:val="clear" w:color="auto" w:fill="F2F2F2" w:themeFill="background1" w:themeFillShade="F2"/>
          </w:tcPr>
          <w:p w14:paraId="4EF6FE88" w14:textId="3993B5C1" w:rsidR="00FA15C8" w:rsidRPr="00E17485" w:rsidRDefault="531FBB5A" w:rsidP="531FBB5A">
            <w:pPr>
              <w:rPr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14</w:t>
            </w:r>
          </w:p>
        </w:tc>
        <w:tc>
          <w:tcPr>
            <w:tcW w:w="1151" w:type="dxa"/>
          </w:tcPr>
          <w:p w14:paraId="748F7B9F" w14:textId="3884E8F0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15</w:t>
            </w:r>
          </w:p>
          <w:p w14:paraId="3F868942" w14:textId="72B06E00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</w:tcPr>
          <w:p w14:paraId="274C849E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16</w:t>
            </w:r>
          </w:p>
        </w:tc>
        <w:tc>
          <w:tcPr>
            <w:tcW w:w="1152" w:type="dxa"/>
          </w:tcPr>
          <w:p w14:paraId="3D885A7F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17</w:t>
            </w:r>
          </w:p>
        </w:tc>
        <w:tc>
          <w:tcPr>
            <w:tcW w:w="1155" w:type="dxa"/>
          </w:tcPr>
          <w:p w14:paraId="6016BF2D" w14:textId="77777777" w:rsidR="00FA15C8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18</w:t>
            </w:r>
          </w:p>
          <w:p w14:paraId="33047D59" w14:textId="63B0F963" w:rsidR="00252D21" w:rsidRPr="00E17485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Nature class 9.30</w:t>
            </w:r>
          </w:p>
        </w:tc>
        <w:tc>
          <w:tcPr>
            <w:tcW w:w="1152" w:type="dxa"/>
            <w:shd w:val="clear" w:color="auto" w:fill="FFF2CC" w:themeFill="accent4" w:themeFillTint="33"/>
          </w:tcPr>
          <w:p w14:paraId="0F51105E" w14:textId="6540EA66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19</w:t>
            </w:r>
          </w:p>
          <w:p w14:paraId="4E49968C" w14:textId="085471C9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sz w:val="16"/>
                <w:szCs w:val="16"/>
              </w:rPr>
              <w:t>Cirque 4pm</w:t>
            </w:r>
          </w:p>
        </w:tc>
        <w:tc>
          <w:tcPr>
            <w:tcW w:w="1152" w:type="dxa"/>
            <w:shd w:val="clear" w:color="auto" w:fill="F2F2F2" w:themeFill="background1" w:themeFillShade="F2"/>
          </w:tcPr>
          <w:p w14:paraId="7821632E" w14:textId="77777777" w:rsidR="00FA15C8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20</w:t>
            </w:r>
          </w:p>
          <w:p w14:paraId="33E6D240" w14:textId="5DE90ACA" w:rsidR="00FA15C8" w:rsidRPr="00E17485" w:rsidRDefault="00FA15C8" w:rsidP="00BF70C2">
            <w:pPr>
              <w:rPr>
                <w:sz w:val="16"/>
                <w:szCs w:val="16"/>
              </w:rPr>
            </w:pPr>
          </w:p>
        </w:tc>
      </w:tr>
      <w:tr w:rsidR="00FA15C8" w:rsidRPr="00E17485" w14:paraId="595002F8" w14:textId="77777777" w:rsidTr="531FBB5A">
        <w:tblPrEx>
          <w:jc w:val="center"/>
          <w:tblCellMar>
            <w:left w:w="0" w:type="dxa"/>
            <w:right w:w="0" w:type="dxa"/>
          </w:tblCellMar>
        </w:tblPrEx>
        <w:trPr>
          <w:cantSplit/>
          <w:trHeight w:val="576"/>
          <w:jc w:val="center"/>
        </w:trPr>
        <w:tc>
          <w:tcPr>
            <w:tcW w:w="1151" w:type="dxa"/>
            <w:shd w:val="clear" w:color="auto" w:fill="F2F2F2" w:themeFill="background1" w:themeFillShade="F2"/>
          </w:tcPr>
          <w:p w14:paraId="1A935D73" w14:textId="77777777" w:rsidR="00FA15C8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21</w:t>
            </w:r>
          </w:p>
          <w:p w14:paraId="2274C0CC" w14:textId="504FCBC9" w:rsidR="00FA15C8" w:rsidRPr="00E17485" w:rsidRDefault="00FA15C8" w:rsidP="00BF70C2">
            <w:pPr>
              <w:rPr>
                <w:sz w:val="16"/>
                <w:szCs w:val="16"/>
              </w:rPr>
            </w:pPr>
          </w:p>
        </w:tc>
        <w:tc>
          <w:tcPr>
            <w:tcW w:w="1151" w:type="dxa"/>
          </w:tcPr>
          <w:p w14:paraId="7415188A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22</w:t>
            </w:r>
          </w:p>
        </w:tc>
        <w:tc>
          <w:tcPr>
            <w:tcW w:w="1151" w:type="dxa"/>
          </w:tcPr>
          <w:p w14:paraId="685B5C71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23</w:t>
            </w:r>
          </w:p>
        </w:tc>
        <w:tc>
          <w:tcPr>
            <w:tcW w:w="1152" w:type="dxa"/>
            <w:tcBorders>
              <w:bottom w:val="single" w:sz="4" w:space="0" w:color="auto"/>
            </w:tcBorders>
          </w:tcPr>
          <w:p w14:paraId="13F65410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24</w:t>
            </w:r>
          </w:p>
        </w:tc>
        <w:tc>
          <w:tcPr>
            <w:tcW w:w="1155" w:type="dxa"/>
            <w:tcBorders>
              <w:bottom w:val="single" w:sz="4" w:space="0" w:color="auto"/>
            </w:tcBorders>
          </w:tcPr>
          <w:p w14:paraId="175C3537" w14:textId="77777777" w:rsidR="00FA15C8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25</w:t>
            </w:r>
          </w:p>
          <w:p w14:paraId="6C03AAB3" w14:textId="4772482F" w:rsidR="00252D21" w:rsidRPr="00E17485" w:rsidRDefault="531FBB5A" w:rsidP="531FBB5A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Nature class 9.30</w:t>
            </w:r>
          </w:p>
        </w:tc>
        <w:tc>
          <w:tcPr>
            <w:tcW w:w="1152" w:type="dxa"/>
            <w:tcBorders>
              <w:bottom w:val="single" w:sz="4" w:space="0" w:color="auto"/>
            </w:tcBorders>
          </w:tcPr>
          <w:p w14:paraId="55282449" w14:textId="77777777" w:rsidR="00E12C24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26</w:t>
            </w:r>
          </w:p>
          <w:p w14:paraId="63B87A67" w14:textId="57CA4A76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000000" w:themeColor="text1"/>
                <w:sz w:val="16"/>
                <w:szCs w:val="16"/>
              </w:rPr>
              <w:t>School end party 8.30-9.30am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73CB87B" w14:textId="77777777" w:rsidR="00FA15C8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27</w:t>
            </w:r>
          </w:p>
          <w:p w14:paraId="128D7F0E" w14:textId="2049C725" w:rsidR="00FA15C8" w:rsidRPr="00E17485" w:rsidRDefault="00FA15C8" w:rsidP="00BF70C2">
            <w:pPr>
              <w:rPr>
                <w:sz w:val="16"/>
                <w:szCs w:val="16"/>
              </w:rPr>
            </w:pPr>
          </w:p>
        </w:tc>
      </w:tr>
      <w:tr w:rsidR="00FA15C8" w:rsidRPr="00E17485" w14:paraId="0EF3AD1F" w14:textId="77777777" w:rsidTr="531FBB5A">
        <w:tblPrEx>
          <w:jc w:val="center"/>
          <w:tblCellMar>
            <w:left w:w="0" w:type="dxa"/>
            <w:right w:w="0" w:type="dxa"/>
          </w:tblCellMar>
        </w:tblPrEx>
        <w:trPr>
          <w:cantSplit/>
          <w:trHeight w:val="576"/>
          <w:jc w:val="center"/>
        </w:trPr>
        <w:tc>
          <w:tcPr>
            <w:tcW w:w="1151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D8EB77D" w14:textId="77777777" w:rsidR="00FA15C8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28</w:t>
            </w:r>
          </w:p>
          <w:p w14:paraId="1722169F" w14:textId="4969AA36" w:rsidR="00FA15C8" w:rsidRPr="00E17485" w:rsidRDefault="00FA15C8" w:rsidP="00BF70C2">
            <w:pPr>
              <w:rPr>
                <w:sz w:val="16"/>
                <w:szCs w:val="16"/>
              </w:rPr>
            </w:pPr>
          </w:p>
        </w:tc>
        <w:tc>
          <w:tcPr>
            <w:tcW w:w="1151" w:type="dxa"/>
            <w:tcBorders>
              <w:bottom w:val="single" w:sz="4" w:space="0" w:color="auto"/>
            </w:tcBorders>
          </w:tcPr>
          <w:p w14:paraId="11CA8DEF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29</w:t>
            </w:r>
          </w:p>
        </w:tc>
        <w:tc>
          <w:tcPr>
            <w:tcW w:w="1151" w:type="dxa"/>
            <w:tcBorders>
              <w:bottom w:val="single" w:sz="4" w:space="0" w:color="auto"/>
            </w:tcBorders>
          </w:tcPr>
          <w:p w14:paraId="22B3B7D5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30</w:t>
            </w:r>
          </w:p>
        </w:tc>
        <w:tc>
          <w:tcPr>
            <w:tcW w:w="1152" w:type="dxa"/>
            <w:tcBorders>
              <w:bottom w:val="single" w:sz="4" w:space="0" w:color="auto"/>
              <w:right w:val="single" w:sz="4" w:space="0" w:color="auto"/>
            </w:tcBorders>
          </w:tcPr>
          <w:p w14:paraId="63A02E15" w14:textId="77777777" w:rsidR="00FA15C8" w:rsidRPr="00E17485" w:rsidRDefault="531FBB5A" w:rsidP="531FBB5A">
            <w:pPr>
              <w:rPr>
                <w:color w:val="A6A6A6" w:themeColor="background1" w:themeShade="A6"/>
                <w:sz w:val="16"/>
                <w:szCs w:val="16"/>
              </w:rPr>
            </w:pPr>
            <w:r w:rsidRPr="531FBB5A">
              <w:rPr>
                <w:color w:val="A6A6A6" w:themeColor="background1" w:themeShade="A6"/>
                <w:sz w:val="16"/>
                <w:szCs w:val="16"/>
              </w:rPr>
              <w:t>31</w:t>
            </w:r>
          </w:p>
        </w:tc>
        <w:tc>
          <w:tcPr>
            <w:tcW w:w="1155" w:type="dxa"/>
            <w:tcBorders>
              <w:left w:val="single" w:sz="4" w:space="0" w:color="auto"/>
              <w:bottom w:val="nil"/>
              <w:right w:val="nil"/>
            </w:tcBorders>
          </w:tcPr>
          <w:p w14:paraId="1314D551" w14:textId="77777777" w:rsidR="00FA15C8" w:rsidRPr="00E17485" w:rsidRDefault="00FA15C8" w:rsidP="00680B50">
            <w:pPr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left w:val="nil"/>
              <w:bottom w:val="nil"/>
              <w:right w:val="nil"/>
            </w:tcBorders>
          </w:tcPr>
          <w:p w14:paraId="2148374E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left w:val="nil"/>
              <w:bottom w:val="nil"/>
              <w:right w:val="nil"/>
            </w:tcBorders>
          </w:tcPr>
          <w:p w14:paraId="6A7E6B9F" w14:textId="77777777" w:rsidR="00FA15C8" w:rsidRPr="00E17485" w:rsidRDefault="00FA15C8" w:rsidP="00BF70C2">
            <w:pPr>
              <w:rPr>
                <w:color w:val="A6A6A6" w:themeColor="background1" w:themeShade="A6"/>
                <w:sz w:val="16"/>
                <w:szCs w:val="16"/>
              </w:rPr>
            </w:pPr>
          </w:p>
        </w:tc>
      </w:tr>
      <w:tr w:rsidR="005A7860" w:rsidRPr="00E17485" w14:paraId="1DC3FE3D" w14:textId="77777777" w:rsidTr="531FBB5A">
        <w:tblPrEx>
          <w:jc w:val="center"/>
          <w:tblCellMar>
            <w:left w:w="0" w:type="dxa"/>
            <w:right w:w="0" w:type="dxa"/>
          </w:tblCellMar>
        </w:tblPrEx>
        <w:trPr>
          <w:cantSplit/>
          <w:trHeight w:val="576"/>
          <w:jc w:val="center"/>
        </w:trPr>
        <w:tc>
          <w:tcPr>
            <w:tcW w:w="1151" w:type="dxa"/>
            <w:tcBorders>
              <w:left w:val="nil"/>
              <w:bottom w:val="nil"/>
              <w:right w:val="nil"/>
            </w:tcBorders>
          </w:tcPr>
          <w:p w14:paraId="5DE02E90" w14:textId="77777777" w:rsidR="005A7860" w:rsidRPr="00E17485" w:rsidRDefault="005A7860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  <w:tcBorders>
              <w:left w:val="nil"/>
              <w:bottom w:val="nil"/>
              <w:right w:val="nil"/>
            </w:tcBorders>
          </w:tcPr>
          <w:p w14:paraId="7C673B3A" w14:textId="77777777" w:rsidR="005A7860" w:rsidRPr="00E17485" w:rsidRDefault="005A7860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1" w:type="dxa"/>
            <w:tcBorders>
              <w:left w:val="nil"/>
              <w:bottom w:val="nil"/>
              <w:right w:val="nil"/>
            </w:tcBorders>
          </w:tcPr>
          <w:p w14:paraId="1F581603" w14:textId="77777777" w:rsidR="005A7860" w:rsidRPr="00E17485" w:rsidRDefault="005A7860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nil"/>
              <w:right w:val="nil"/>
            </w:tcBorders>
            <w:textDirection w:val="btLr"/>
            <w:vAlign w:val="bottom"/>
          </w:tcPr>
          <w:p w14:paraId="115120F9" w14:textId="77777777" w:rsidR="005A7860" w:rsidRDefault="005A7860" w:rsidP="00BF70C2">
            <w:pPr>
              <w:keepLines/>
              <w:ind w:left="113" w:right="113"/>
              <w:jc w:val="center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</w:tcPr>
          <w:p w14:paraId="706AA68D" w14:textId="77777777" w:rsidR="005A7860" w:rsidRPr="00E17485" w:rsidRDefault="005A7860" w:rsidP="00680B50">
            <w:pPr>
              <w:keepLines/>
              <w:adjustRightInd w:val="0"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468474F8" w14:textId="77777777" w:rsidR="005A7860" w:rsidRPr="00E17485" w:rsidRDefault="005A7860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</w:tcPr>
          <w:p w14:paraId="628830C6" w14:textId="77777777" w:rsidR="005A7860" w:rsidRPr="00E17485" w:rsidRDefault="005A7860" w:rsidP="00BF70C2">
            <w:pPr>
              <w:keepLines/>
              <w:rPr>
                <w:color w:val="A6A6A6" w:themeColor="background1" w:themeShade="A6"/>
                <w:sz w:val="16"/>
                <w:szCs w:val="16"/>
              </w:rPr>
            </w:pPr>
          </w:p>
        </w:tc>
      </w:tr>
    </w:tbl>
    <w:p w14:paraId="656887F6" w14:textId="6F2C3BF9" w:rsidR="00680B50" w:rsidRDefault="00680B50" w:rsidP="002858A3"/>
    <w:sectPr w:rsidR="00680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3E15A8"/>
    <w:rsid w:val="00011B9E"/>
    <w:rsid w:val="00187141"/>
    <w:rsid w:val="00252D21"/>
    <w:rsid w:val="002858A3"/>
    <w:rsid w:val="002C639B"/>
    <w:rsid w:val="002C67A1"/>
    <w:rsid w:val="0042047B"/>
    <w:rsid w:val="0045474B"/>
    <w:rsid w:val="00480AC8"/>
    <w:rsid w:val="00493A7F"/>
    <w:rsid w:val="004A0ECA"/>
    <w:rsid w:val="004B227B"/>
    <w:rsid w:val="004C21D5"/>
    <w:rsid w:val="004E1816"/>
    <w:rsid w:val="004F4CA4"/>
    <w:rsid w:val="005A7860"/>
    <w:rsid w:val="00667189"/>
    <w:rsid w:val="00680B50"/>
    <w:rsid w:val="00694D28"/>
    <w:rsid w:val="006B11D2"/>
    <w:rsid w:val="00720A8D"/>
    <w:rsid w:val="00723ABA"/>
    <w:rsid w:val="00863156"/>
    <w:rsid w:val="009A1104"/>
    <w:rsid w:val="009C6A36"/>
    <w:rsid w:val="00AA2D04"/>
    <w:rsid w:val="00BA3D3A"/>
    <w:rsid w:val="00BB775B"/>
    <w:rsid w:val="00BE4C1C"/>
    <w:rsid w:val="00BF70C2"/>
    <w:rsid w:val="00C3103B"/>
    <w:rsid w:val="00C64993"/>
    <w:rsid w:val="00C775BE"/>
    <w:rsid w:val="00C9423C"/>
    <w:rsid w:val="00CA324C"/>
    <w:rsid w:val="00D27FDA"/>
    <w:rsid w:val="00D7090F"/>
    <w:rsid w:val="00DF334D"/>
    <w:rsid w:val="00DF7FF9"/>
    <w:rsid w:val="00E12C24"/>
    <w:rsid w:val="00E316D4"/>
    <w:rsid w:val="00FA15C8"/>
    <w:rsid w:val="00FC518C"/>
    <w:rsid w:val="00FF1493"/>
    <w:rsid w:val="00FF158C"/>
    <w:rsid w:val="054E0152"/>
    <w:rsid w:val="203E15A8"/>
    <w:rsid w:val="325589F2"/>
    <w:rsid w:val="4D69637F"/>
    <w:rsid w:val="50619409"/>
    <w:rsid w:val="531FBB5A"/>
    <w:rsid w:val="5702E324"/>
    <w:rsid w:val="7CC9A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2F1B"/>
  <w15:chartTrackingRefBased/>
  <w15:docId w15:val="{92DBBF9F-3BAD-42AB-8899-81E588382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1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634</Characters>
  <Application>Microsoft Office Word</Application>
  <DocSecurity>0</DocSecurity>
  <Lines>185</Lines>
  <Paragraphs>125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 Wischik</dc:creator>
  <cp:keywords/>
  <dc:description/>
  <cp:lastModifiedBy>Lucian Wischik</cp:lastModifiedBy>
  <cp:revision>3</cp:revision>
  <cp:lastPrinted>2017-03-05T22:36:00Z</cp:lastPrinted>
  <dcterms:created xsi:type="dcterms:W3CDTF">2026-01-12T18:00:00Z</dcterms:created>
  <dcterms:modified xsi:type="dcterms:W3CDTF">2026-01-12T18:01:00Z</dcterms:modified>
</cp:coreProperties>
</file>