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90CA" w14:textId="77777777" w:rsidR="009A1104" w:rsidRDefault="009A1104" w:rsidP="005A7860"/>
    <w:tbl>
      <w:tblPr>
        <w:tblStyle w:val="TableGrid"/>
        <w:tblW w:w="8064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1"/>
        <w:gridCol w:w="1151"/>
        <w:gridCol w:w="1151"/>
        <w:gridCol w:w="1152"/>
        <w:gridCol w:w="1155"/>
        <w:gridCol w:w="1152"/>
        <w:gridCol w:w="1152"/>
      </w:tblGrid>
      <w:tr w:rsidR="00FA15C8" w:rsidRPr="00E17485" w14:paraId="0E78D8B9" w14:textId="77777777" w:rsidTr="531FBB5A">
        <w:trPr>
          <w:cantSplit/>
          <w:trHeight w:val="576"/>
          <w:jc w:val="center"/>
        </w:trPr>
        <w:tc>
          <w:tcPr>
            <w:tcW w:w="1151" w:type="dxa"/>
            <w:tcBorders>
              <w:top w:val="nil"/>
              <w:left w:val="nil"/>
              <w:right w:val="nil"/>
            </w:tcBorders>
          </w:tcPr>
          <w:p w14:paraId="75858F3D" w14:textId="77777777" w:rsidR="00FA15C8" w:rsidRPr="00E17485" w:rsidRDefault="00FA15C8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00E17485">
              <w:rPr>
                <w:color w:val="A6A6A6" w:themeColor="background1" w:themeShade="A6"/>
                <w:sz w:val="16"/>
                <w:szCs w:val="16"/>
              </w:rPr>
              <w:br w:type="column"/>
            </w:r>
          </w:p>
        </w:tc>
        <w:tc>
          <w:tcPr>
            <w:tcW w:w="1151" w:type="dxa"/>
            <w:tcBorders>
              <w:top w:val="nil"/>
              <w:left w:val="nil"/>
              <w:right w:val="nil"/>
            </w:tcBorders>
          </w:tcPr>
          <w:p w14:paraId="1FD50070" w14:textId="77777777" w:rsidR="00FA15C8" w:rsidRPr="00E17485" w:rsidRDefault="00FA15C8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  <w:tcBorders>
              <w:top w:val="nil"/>
              <w:left w:val="nil"/>
              <w:right w:val="nil"/>
            </w:tcBorders>
          </w:tcPr>
          <w:p w14:paraId="497E841B" w14:textId="77777777" w:rsidR="00FA15C8" w:rsidRPr="00E17485" w:rsidRDefault="00FA15C8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top w:val="nil"/>
              <w:left w:val="nil"/>
              <w:right w:val="nil"/>
            </w:tcBorders>
            <w:textDirection w:val="btLr"/>
            <w:vAlign w:val="bottom"/>
          </w:tcPr>
          <w:p w14:paraId="159EDB39" w14:textId="77777777" w:rsidR="00FA15C8" w:rsidRPr="00E17485" w:rsidRDefault="00FA15C8" w:rsidP="00BF70C2">
            <w:pPr>
              <w:keepLines/>
              <w:ind w:left="113" w:right="113"/>
              <w:jc w:val="center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nil"/>
              <w:left w:val="nil"/>
              <w:right w:val="nil"/>
            </w:tcBorders>
          </w:tcPr>
          <w:p w14:paraId="0A4CE444" w14:textId="77777777" w:rsidR="00FA15C8" w:rsidRPr="009029BC" w:rsidRDefault="00FA15C8" w:rsidP="00680B50">
            <w:pPr>
              <w:keepLines/>
              <w:adjustRightInd w:val="0"/>
              <w:rPr>
                <w:sz w:val="16"/>
                <w:szCs w:val="16"/>
              </w:rPr>
            </w:pPr>
          </w:p>
        </w:tc>
        <w:tc>
          <w:tcPr>
            <w:tcW w:w="1152" w:type="dxa"/>
            <w:tcBorders>
              <w:top w:val="nil"/>
              <w:left w:val="nil"/>
            </w:tcBorders>
            <w:textDirection w:val="btLr"/>
            <w:vAlign w:val="bottom"/>
          </w:tcPr>
          <w:p w14:paraId="42DDADEA" w14:textId="0BF653CF" w:rsidR="00FA15C8" w:rsidRPr="00E17485" w:rsidRDefault="531FBB5A" w:rsidP="531FBB5A">
            <w:pPr>
              <w:keepLines/>
              <w:ind w:left="113" w:right="113"/>
              <w:jc w:val="center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Jul</w:t>
            </w:r>
          </w:p>
        </w:tc>
        <w:tc>
          <w:tcPr>
            <w:tcW w:w="1152" w:type="dxa"/>
            <w:shd w:val="clear" w:color="auto" w:fill="F2F2F2" w:themeFill="background1" w:themeFillShade="F2"/>
          </w:tcPr>
          <w:p w14:paraId="4D65C01A" w14:textId="77777777" w:rsidR="00FA15C8" w:rsidRDefault="531FBB5A" w:rsidP="531FBB5A">
            <w:pPr>
              <w:keepLines/>
              <w:rPr>
                <w:color w:val="FF0000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</w:t>
            </w:r>
          </w:p>
          <w:p w14:paraId="538773F8" w14:textId="77777777" w:rsidR="00FA15C8" w:rsidRPr="00E17485" w:rsidRDefault="00FA15C8" w:rsidP="00BF70C2">
            <w:pPr>
              <w:keepLines/>
              <w:rPr>
                <w:sz w:val="16"/>
                <w:szCs w:val="16"/>
              </w:rPr>
            </w:pPr>
          </w:p>
        </w:tc>
      </w:tr>
      <w:tr w:rsidR="00FA15C8" w:rsidRPr="00E17485" w14:paraId="1834BF71" w14:textId="77777777" w:rsidTr="531FBB5A">
        <w:trPr>
          <w:cantSplit/>
          <w:trHeight w:val="576"/>
          <w:jc w:val="center"/>
        </w:trPr>
        <w:tc>
          <w:tcPr>
            <w:tcW w:w="1151" w:type="dxa"/>
            <w:shd w:val="clear" w:color="auto" w:fill="F2F2F2" w:themeFill="background1" w:themeFillShade="F2"/>
          </w:tcPr>
          <w:p w14:paraId="4D1EECB3" w14:textId="77777777" w:rsidR="00FA15C8" w:rsidRPr="009029BC" w:rsidRDefault="531FBB5A" w:rsidP="531FBB5A">
            <w:pPr>
              <w:keepLines/>
              <w:rPr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</w:t>
            </w:r>
          </w:p>
          <w:p w14:paraId="366B7169" w14:textId="77777777" w:rsidR="00FA15C8" w:rsidRPr="009029BC" w:rsidRDefault="00FA15C8" w:rsidP="00BF70C2">
            <w:pPr>
              <w:keepLines/>
              <w:rPr>
                <w:sz w:val="16"/>
                <w:szCs w:val="16"/>
              </w:rPr>
            </w:pPr>
          </w:p>
        </w:tc>
        <w:tc>
          <w:tcPr>
            <w:tcW w:w="1151" w:type="dxa"/>
          </w:tcPr>
          <w:p w14:paraId="52EA8F94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3</w:t>
            </w:r>
          </w:p>
        </w:tc>
        <w:tc>
          <w:tcPr>
            <w:tcW w:w="1151" w:type="dxa"/>
          </w:tcPr>
          <w:p w14:paraId="0B92F0B8" w14:textId="5C4A658E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4 Holiday</w:t>
            </w:r>
          </w:p>
        </w:tc>
        <w:tc>
          <w:tcPr>
            <w:tcW w:w="1152" w:type="dxa"/>
          </w:tcPr>
          <w:p w14:paraId="1F296F0E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5</w:t>
            </w:r>
          </w:p>
          <w:p w14:paraId="13962602" w14:textId="77777777" w:rsidR="00FA15C8" w:rsidRPr="00E17485" w:rsidRDefault="00FA15C8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5" w:type="dxa"/>
          </w:tcPr>
          <w:p w14:paraId="023CDDDE" w14:textId="77777777" w:rsidR="00FA15C8" w:rsidRPr="00E17485" w:rsidRDefault="531FBB5A" w:rsidP="531FBB5A">
            <w:pPr>
              <w:keepLines/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6</w:t>
            </w:r>
          </w:p>
        </w:tc>
        <w:tc>
          <w:tcPr>
            <w:tcW w:w="1152" w:type="dxa"/>
          </w:tcPr>
          <w:p w14:paraId="74183788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7</w:t>
            </w:r>
          </w:p>
        </w:tc>
        <w:tc>
          <w:tcPr>
            <w:tcW w:w="1152" w:type="dxa"/>
            <w:shd w:val="clear" w:color="auto" w:fill="E2EFD9" w:themeFill="accent6" w:themeFillTint="33"/>
          </w:tcPr>
          <w:p w14:paraId="60174ADA" w14:textId="40C15463" w:rsidR="00FA15C8" w:rsidRPr="00720A8D" w:rsidRDefault="531FBB5A" w:rsidP="531FBB5A">
            <w:pPr>
              <w:keepLines/>
              <w:rPr>
                <w:color w:val="000000" w:themeColor="text1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8</w:t>
            </w:r>
            <w:r w:rsidRPr="531FBB5A">
              <w:rPr>
                <w:color w:val="000000" w:themeColor="text1"/>
                <w:sz w:val="16"/>
                <w:szCs w:val="16"/>
              </w:rPr>
              <w:t xml:space="preserve"> BLAKE</w:t>
            </w:r>
          </w:p>
          <w:p w14:paraId="789F7412" w14:textId="77777777" w:rsidR="00FA15C8" w:rsidRPr="009029BC" w:rsidRDefault="00FA15C8" w:rsidP="00BF70C2">
            <w:pPr>
              <w:keepLines/>
              <w:rPr>
                <w:sz w:val="16"/>
                <w:szCs w:val="16"/>
              </w:rPr>
            </w:pPr>
          </w:p>
        </w:tc>
      </w:tr>
      <w:tr w:rsidR="00FA15C8" w:rsidRPr="00E17485" w14:paraId="66109798" w14:textId="77777777" w:rsidTr="531FBB5A">
        <w:trPr>
          <w:cantSplit/>
          <w:trHeight w:val="576"/>
          <w:jc w:val="center"/>
        </w:trPr>
        <w:tc>
          <w:tcPr>
            <w:tcW w:w="1151" w:type="dxa"/>
            <w:shd w:val="clear" w:color="auto" w:fill="E2EFD9" w:themeFill="accent6" w:themeFillTint="33"/>
          </w:tcPr>
          <w:p w14:paraId="3AA110EB" w14:textId="7285EA91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9</w:t>
            </w:r>
            <w:r w:rsidRPr="531FBB5A">
              <w:rPr>
                <w:color w:val="000000" w:themeColor="text1"/>
                <w:sz w:val="16"/>
                <w:szCs w:val="16"/>
              </w:rPr>
              <w:t xml:space="preserve"> BLAKE</w:t>
            </w:r>
          </w:p>
        </w:tc>
        <w:tc>
          <w:tcPr>
            <w:tcW w:w="1151" w:type="dxa"/>
          </w:tcPr>
          <w:p w14:paraId="5012CA0E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10</w:t>
            </w:r>
          </w:p>
        </w:tc>
        <w:tc>
          <w:tcPr>
            <w:tcW w:w="1151" w:type="dxa"/>
          </w:tcPr>
          <w:p w14:paraId="7BDE6E3F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11</w:t>
            </w:r>
          </w:p>
        </w:tc>
        <w:tc>
          <w:tcPr>
            <w:tcW w:w="1152" w:type="dxa"/>
          </w:tcPr>
          <w:p w14:paraId="1F386E0F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12</w:t>
            </w:r>
          </w:p>
        </w:tc>
        <w:tc>
          <w:tcPr>
            <w:tcW w:w="1155" w:type="dxa"/>
          </w:tcPr>
          <w:p w14:paraId="52E30300" w14:textId="77777777" w:rsidR="00FA15C8" w:rsidRPr="00E17485" w:rsidRDefault="531FBB5A" w:rsidP="531FBB5A">
            <w:pPr>
              <w:keepLines/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13</w:t>
            </w:r>
          </w:p>
        </w:tc>
        <w:tc>
          <w:tcPr>
            <w:tcW w:w="1152" w:type="dxa"/>
          </w:tcPr>
          <w:p w14:paraId="69F6F0C3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14</w:t>
            </w:r>
          </w:p>
        </w:tc>
        <w:tc>
          <w:tcPr>
            <w:tcW w:w="1152" w:type="dxa"/>
            <w:shd w:val="clear" w:color="auto" w:fill="F2F2F2" w:themeFill="background1" w:themeFillShade="F2"/>
          </w:tcPr>
          <w:p w14:paraId="417F59E8" w14:textId="77777777" w:rsidR="00FA15C8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15</w:t>
            </w:r>
          </w:p>
          <w:p w14:paraId="4DA8F6CB" w14:textId="77777777" w:rsidR="00FA15C8" w:rsidRPr="009029BC" w:rsidRDefault="00FA15C8" w:rsidP="00BF70C2">
            <w:pPr>
              <w:keepLines/>
              <w:rPr>
                <w:sz w:val="16"/>
                <w:szCs w:val="16"/>
              </w:rPr>
            </w:pPr>
          </w:p>
        </w:tc>
      </w:tr>
      <w:tr w:rsidR="00FA15C8" w:rsidRPr="00E17485" w14:paraId="19F178DB" w14:textId="77777777" w:rsidTr="531FBB5A">
        <w:trPr>
          <w:cantSplit/>
          <w:trHeight w:val="576"/>
          <w:jc w:val="center"/>
        </w:trPr>
        <w:tc>
          <w:tcPr>
            <w:tcW w:w="1151" w:type="dxa"/>
            <w:shd w:val="clear" w:color="auto" w:fill="F2F2F2" w:themeFill="background1" w:themeFillShade="F2"/>
          </w:tcPr>
          <w:p w14:paraId="259497DC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16</w:t>
            </w:r>
          </w:p>
        </w:tc>
        <w:tc>
          <w:tcPr>
            <w:tcW w:w="1151" w:type="dxa"/>
          </w:tcPr>
          <w:p w14:paraId="50928D24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17</w:t>
            </w:r>
          </w:p>
        </w:tc>
        <w:tc>
          <w:tcPr>
            <w:tcW w:w="1151" w:type="dxa"/>
          </w:tcPr>
          <w:p w14:paraId="213D7D17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18</w:t>
            </w:r>
          </w:p>
        </w:tc>
        <w:tc>
          <w:tcPr>
            <w:tcW w:w="1152" w:type="dxa"/>
          </w:tcPr>
          <w:p w14:paraId="4EF49B1E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19</w:t>
            </w:r>
          </w:p>
        </w:tc>
        <w:tc>
          <w:tcPr>
            <w:tcW w:w="1155" w:type="dxa"/>
          </w:tcPr>
          <w:p w14:paraId="18EFBDD8" w14:textId="77777777" w:rsidR="00FA15C8" w:rsidRPr="00E17485" w:rsidRDefault="531FBB5A" w:rsidP="531FBB5A">
            <w:pPr>
              <w:keepLines/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20</w:t>
            </w:r>
          </w:p>
        </w:tc>
        <w:tc>
          <w:tcPr>
            <w:tcW w:w="1152" w:type="dxa"/>
          </w:tcPr>
          <w:p w14:paraId="4052C92E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2FCCF04" w14:textId="77777777" w:rsidR="00FA15C8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22</w:t>
            </w:r>
          </w:p>
          <w:p w14:paraId="779E961B" w14:textId="77777777" w:rsidR="00FA15C8" w:rsidRPr="000908B8" w:rsidRDefault="00FA15C8" w:rsidP="00BF70C2">
            <w:pPr>
              <w:keepLines/>
              <w:rPr>
                <w:sz w:val="16"/>
                <w:szCs w:val="16"/>
              </w:rPr>
            </w:pPr>
          </w:p>
        </w:tc>
      </w:tr>
      <w:tr w:rsidR="00FA15C8" w:rsidRPr="00E17485" w14:paraId="2E75E275" w14:textId="77777777" w:rsidTr="531FBB5A">
        <w:trPr>
          <w:cantSplit/>
          <w:trHeight w:val="576"/>
          <w:jc w:val="center"/>
        </w:trPr>
        <w:tc>
          <w:tcPr>
            <w:tcW w:w="1151" w:type="dxa"/>
            <w:shd w:val="clear" w:color="auto" w:fill="F2F2F2" w:themeFill="background1" w:themeFillShade="F2"/>
          </w:tcPr>
          <w:p w14:paraId="5FB62487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23</w:t>
            </w:r>
          </w:p>
        </w:tc>
        <w:tc>
          <w:tcPr>
            <w:tcW w:w="1151" w:type="dxa"/>
            <w:tcBorders>
              <w:bottom w:val="single" w:sz="4" w:space="0" w:color="auto"/>
            </w:tcBorders>
          </w:tcPr>
          <w:p w14:paraId="69A42702" w14:textId="3B4CB4F3" w:rsidR="00AA2D04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24</w:t>
            </w:r>
          </w:p>
        </w:tc>
        <w:tc>
          <w:tcPr>
            <w:tcW w:w="1151" w:type="dxa"/>
            <w:tcBorders>
              <w:bottom w:val="single" w:sz="4" w:space="0" w:color="auto"/>
            </w:tcBorders>
          </w:tcPr>
          <w:p w14:paraId="59795B01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25</w:t>
            </w:r>
          </w:p>
        </w:tc>
        <w:tc>
          <w:tcPr>
            <w:tcW w:w="1152" w:type="dxa"/>
            <w:tcBorders>
              <w:bottom w:val="single" w:sz="4" w:space="0" w:color="auto"/>
            </w:tcBorders>
          </w:tcPr>
          <w:p w14:paraId="1FA5290E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26</w:t>
            </w:r>
          </w:p>
        </w:tc>
        <w:tc>
          <w:tcPr>
            <w:tcW w:w="1155" w:type="dxa"/>
            <w:tcBorders>
              <w:bottom w:val="single" w:sz="4" w:space="0" w:color="auto"/>
            </w:tcBorders>
          </w:tcPr>
          <w:p w14:paraId="1E24C2F3" w14:textId="77777777" w:rsidR="00FA15C8" w:rsidRPr="00E17485" w:rsidRDefault="531FBB5A" w:rsidP="531FBB5A">
            <w:pPr>
              <w:keepLines/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27</w:t>
            </w:r>
          </w:p>
        </w:tc>
        <w:tc>
          <w:tcPr>
            <w:tcW w:w="1152" w:type="dxa"/>
            <w:tcBorders>
              <w:bottom w:val="single" w:sz="4" w:space="0" w:color="auto"/>
            </w:tcBorders>
          </w:tcPr>
          <w:p w14:paraId="035794FC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28</w:t>
            </w:r>
          </w:p>
        </w:tc>
        <w:tc>
          <w:tcPr>
            <w:tcW w:w="1152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51FB3D92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29</w:t>
            </w:r>
          </w:p>
        </w:tc>
      </w:tr>
      <w:tr w:rsidR="00FA15C8" w:rsidRPr="00E17485" w14:paraId="5F33C4BA" w14:textId="77777777" w:rsidTr="531FBB5A">
        <w:trPr>
          <w:cantSplit/>
          <w:trHeight w:val="576"/>
          <w:jc w:val="center"/>
        </w:trPr>
        <w:tc>
          <w:tcPr>
            <w:tcW w:w="1151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B7D62DD" w14:textId="77777777" w:rsidR="00FA15C8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30</w:t>
            </w:r>
          </w:p>
        </w:tc>
        <w:tc>
          <w:tcPr>
            <w:tcW w:w="1151" w:type="dxa"/>
            <w:tcBorders>
              <w:bottom w:val="single" w:sz="4" w:space="0" w:color="auto"/>
              <w:right w:val="single" w:sz="4" w:space="0" w:color="auto"/>
            </w:tcBorders>
          </w:tcPr>
          <w:p w14:paraId="1446B99D" w14:textId="03F9D2B7" w:rsidR="00FA15C8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31</w:t>
            </w:r>
          </w:p>
        </w:tc>
        <w:tc>
          <w:tcPr>
            <w:tcW w:w="1151" w:type="dxa"/>
            <w:tcBorders>
              <w:left w:val="single" w:sz="4" w:space="0" w:color="auto"/>
              <w:bottom w:val="nil"/>
              <w:right w:val="nil"/>
            </w:tcBorders>
          </w:tcPr>
          <w:p w14:paraId="784B834A" w14:textId="77777777" w:rsidR="00FA15C8" w:rsidRDefault="00FA15C8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left w:val="nil"/>
              <w:bottom w:val="nil"/>
              <w:right w:val="nil"/>
            </w:tcBorders>
          </w:tcPr>
          <w:p w14:paraId="03F8A420" w14:textId="77777777" w:rsidR="00FA15C8" w:rsidRDefault="00FA15C8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5" w:type="dxa"/>
            <w:tcBorders>
              <w:left w:val="nil"/>
              <w:bottom w:val="nil"/>
              <w:right w:val="nil"/>
            </w:tcBorders>
          </w:tcPr>
          <w:p w14:paraId="74BD0503" w14:textId="77777777" w:rsidR="00FA15C8" w:rsidRDefault="00FA15C8" w:rsidP="00680B50">
            <w:pPr>
              <w:keepLines/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left w:val="nil"/>
              <w:bottom w:val="nil"/>
              <w:right w:val="nil"/>
            </w:tcBorders>
          </w:tcPr>
          <w:p w14:paraId="1276366F" w14:textId="77777777" w:rsidR="00FA15C8" w:rsidRDefault="00FA15C8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left w:val="nil"/>
              <w:bottom w:val="nil"/>
              <w:right w:val="nil"/>
            </w:tcBorders>
          </w:tcPr>
          <w:p w14:paraId="5C12FAFE" w14:textId="77777777" w:rsidR="00FA15C8" w:rsidRDefault="00FA15C8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</w:p>
        </w:tc>
      </w:tr>
      <w:tr w:rsidR="00FA15C8" w:rsidRPr="009029BC" w14:paraId="02DAE2EA" w14:textId="77777777" w:rsidTr="531FBB5A">
        <w:trPr>
          <w:cantSplit/>
          <w:trHeight w:val="576"/>
          <w:jc w:val="center"/>
        </w:trPr>
        <w:tc>
          <w:tcPr>
            <w:tcW w:w="1151" w:type="dxa"/>
            <w:tcBorders>
              <w:top w:val="nil"/>
              <w:left w:val="nil"/>
              <w:right w:val="nil"/>
            </w:tcBorders>
          </w:tcPr>
          <w:p w14:paraId="53EAF2F0" w14:textId="77777777" w:rsidR="00FA15C8" w:rsidRPr="009029BC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  <w:tcBorders>
              <w:top w:val="nil"/>
              <w:left w:val="nil"/>
            </w:tcBorders>
            <w:textDirection w:val="btLr"/>
            <w:vAlign w:val="bottom"/>
          </w:tcPr>
          <w:p w14:paraId="7776D373" w14:textId="140A996C" w:rsidR="00FA15C8" w:rsidRPr="009029BC" w:rsidRDefault="531FBB5A" w:rsidP="531FBB5A">
            <w:pPr>
              <w:ind w:left="113" w:right="113"/>
              <w:jc w:val="center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Aug</w:t>
            </w:r>
          </w:p>
        </w:tc>
        <w:tc>
          <w:tcPr>
            <w:tcW w:w="1151" w:type="dxa"/>
            <w:tcBorders>
              <w:top w:val="single" w:sz="4" w:space="0" w:color="auto"/>
            </w:tcBorders>
          </w:tcPr>
          <w:p w14:paraId="249AE30E" w14:textId="77777777" w:rsidR="00FA15C8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</w:t>
            </w:r>
          </w:p>
        </w:tc>
        <w:tc>
          <w:tcPr>
            <w:tcW w:w="1152" w:type="dxa"/>
            <w:tcBorders>
              <w:top w:val="single" w:sz="4" w:space="0" w:color="auto"/>
            </w:tcBorders>
          </w:tcPr>
          <w:p w14:paraId="650568B9" w14:textId="77777777" w:rsidR="00FA15C8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</w:t>
            </w:r>
          </w:p>
        </w:tc>
        <w:tc>
          <w:tcPr>
            <w:tcW w:w="1155" w:type="dxa"/>
            <w:tcBorders>
              <w:top w:val="single" w:sz="4" w:space="0" w:color="auto"/>
            </w:tcBorders>
          </w:tcPr>
          <w:p w14:paraId="1B8F7CD7" w14:textId="77777777" w:rsidR="00FA15C8" w:rsidRPr="009029BC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3</w:t>
            </w:r>
          </w:p>
        </w:tc>
        <w:tc>
          <w:tcPr>
            <w:tcW w:w="1152" w:type="dxa"/>
            <w:tcBorders>
              <w:top w:val="single" w:sz="4" w:space="0" w:color="auto"/>
            </w:tcBorders>
          </w:tcPr>
          <w:p w14:paraId="6AB512B4" w14:textId="77777777" w:rsidR="00FA15C8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4</w:t>
            </w:r>
          </w:p>
        </w:tc>
        <w:tc>
          <w:tcPr>
            <w:tcW w:w="1152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F9B71FC" w14:textId="1E7890E8" w:rsidR="00FA15C8" w:rsidRDefault="531FBB5A" w:rsidP="531FBB5A">
            <w:pPr>
              <w:rPr>
                <w:color w:val="FF0000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5 </w:t>
            </w:r>
            <w:r w:rsidRPr="531FBB5A">
              <w:rPr>
                <w:color w:val="FF0000"/>
                <w:sz w:val="16"/>
                <w:szCs w:val="16"/>
              </w:rPr>
              <w:t xml:space="preserve">Lu </w:t>
            </w:r>
            <w:proofErr w:type="spellStart"/>
            <w:r w:rsidRPr="531FBB5A">
              <w:rPr>
                <w:color w:val="FF0000"/>
                <w:sz w:val="16"/>
                <w:szCs w:val="16"/>
              </w:rPr>
              <w:t>b'day</w:t>
            </w:r>
            <w:proofErr w:type="spellEnd"/>
          </w:p>
          <w:p w14:paraId="0382EDC7" w14:textId="6DFBE446" w:rsidR="00FF1493" w:rsidRPr="00FF1493" w:rsidRDefault="531FBB5A" w:rsidP="531FBB5A">
            <w:pPr>
              <w:rPr>
                <w:color w:val="000000" w:themeColor="text1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Alyssa wedding</w:t>
            </w:r>
          </w:p>
          <w:p w14:paraId="4970AE48" w14:textId="4DAF5DC2" w:rsidR="00FA15C8" w:rsidRPr="009029BC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</w:tr>
      <w:tr w:rsidR="00FA15C8" w:rsidRPr="009029BC" w14:paraId="3A66808D" w14:textId="77777777" w:rsidTr="531FBB5A">
        <w:trPr>
          <w:cantSplit/>
          <w:trHeight w:val="576"/>
          <w:jc w:val="center"/>
        </w:trPr>
        <w:tc>
          <w:tcPr>
            <w:tcW w:w="1151" w:type="dxa"/>
            <w:shd w:val="clear" w:color="auto" w:fill="F2F2F2" w:themeFill="background1" w:themeFillShade="F2"/>
          </w:tcPr>
          <w:p w14:paraId="223FEDEC" w14:textId="77777777" w:rsidR="00FA15C8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6 </w:t>
            </w:r>
          </w:p>
          <w:p w14:paraId="09973215" w14:textId="2509515D" w:rsidR="00FA15C8" w:rsidRPr="009029BC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</w:tcPr>
          <w:p w14:paraId="7BDF0FFD" w14:textId="77777777" w:rsidR="00FA15C8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7</w:t>
            </w:r>
          </w:p>
          <w:p w14:paraId="086914B7" w14:textId="10346F56" w:rsidR="00C9423C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SCT class 11am</w:t>
            </w:r>
          </w:p>
        </w:tc>
        <w:tc>
          <w:tcPr>
            <w:tcW w:w="1151" w:type="dxa"/>
          </w:tcPr>
          <w:p w14:paraId="2B31A27D" w14:textId="77777777" w:rsidR="00FA15C8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8</w:t>
            </w:r>
          </w:p>
          <w:p w14:paraId="424C7617" w14:textId="7BDE39A7" w:rsidR="00C9423C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SCT class 11am</w:t>
            </w:r>
          </w:p>
        </w:tc>
        <w:tc>
          <w:tcPr>
            <w:tcW w:w="1152" w:type="dxa"/>
          </w:tcPr>
          <w:p w14:paraId="11C9E13A" w14:textId="77777777" w:rsidR="00FA15C8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9</w:t>
            </w:r>
          </w:p>
          <w:p w14:paraId="0A5B2062" w14:textId="1756B774" w:rsidR="00C9423C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SCT class 11am</w:t>
            </w:r>
          </w:p>
        </w:tc>
        <w:tc>
          <w:tcPr>
            <w:tcW w:w="1155" w:type="dxa"/>
          </w:tcPr>
          <w:p w14:paraId="029F8F8A" w14:textId="77777777" w:rsidR="00FA15C8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10</w:t>
            </w:r>
          </w:p>
          <w:p w14:paraId="64F602C7" w14:textId="74C89350" w:rsidR="00C9423C" w:rsidRPr="009029BC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SCT class 11am</w:t>
            </w:r>
          </w:p>
        </w:tc>
        <w:tc>
          <w:tcPr>
            <w:tcW w:w="1152" w:type="dxa"/>
          </w:tcPr>
          <w:p w14:paraId="79CC3C17" w14:textId="77777777" w:rsidR="00FA15C8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11</w:t>
            </w:r>
          </w:p>
          <w:p w14:paraId="4CD56874" w14:textId="4DC84A6A" w:rsidR="00C9423C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SCT class 11am</w:t>
            </w:r>
          </w:p>
        </w:tc>
        <w:tc>
          <w:tcPr>
            <w:tcW w:w="1152" w:type="dxa"/>
            <w:shd w:val="clear" w:color="auto" w:fill="F2F2F2" w:themeFill="background1" w:themeFillShade="F2"/>
          </w:tcPr>
          <w:p w14:paraId="32151404" w14:textId="3D248C5E" w:rsidR="00E12C24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12</w:t>
            </w:r>
          </w:p>
          <w:p w14:paraId="6DADAA2D" w14:textId="36B1E9A8" w:rsidR="00FA15C8" w:rsidRPr="009029BC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</w:tr>
      <w:tr w:rsidR="00FA15C8" w:rsidRPr="009029BC" w14:paraId="7BAAB751" w14:textId="77777777" w:rsidTr="531FBB5A">
        <w:trPr>
          <w:cantSplit/>
          <w:trHeight w:val="576"/>
          <w:jc w:val="center"/>
        </w:trPr>
        <w:tc>
          <w:tcPr>
            <w:tcW w:w="1151" w:type="dxa"/>
            <w:shd w:val="clear" w:color="auto" w:fill="F2F2F2" w:themeFill="background1" w:themeFillShade="F2"/>
          </w:tcPr>
          <w:p w14:paraId="095E72F9" w14:textId="1B47D229" w:rsidR="00E12C24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13</w:t>
            </w:r>
          </w:p>
          <w:p w14:paraId="076D7475" w14:textId="3E29C612" w:rsidR="00FA15C8" w:rsidRPr="009029BC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</w:tcPr>
          <w:p w14:paraId="0D195040" w14:textId="2742F49F" w:rsidR="00FA15C8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14</w:t>
            </w:r>
          </w:p>
        </w:tc>
        <w:tc>
          <w:tcPr>
            <w:tcW w:w="1151" w:type="dxa"/>
          </w:tcPr>
          <w:p w14:paraId="1F284D04" w14:textId="125BD373" w:rsidR="00FA15C8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15 </w:t>
            </w:r>
            <w:proofErr w:type="spellStart"/>
            <w:r w:rsidRPr="531FBB5A">
              <w:rPr>
                <w:color w:val="000000" w:themeColor="text1"/>
                <w:sz w:val="16"/>
                <w:szCs w:val="16"/>
              </w:rPr>
              <w:t>Wischiks</w:t>
            </w:r>
            <w:proofErr w:type="spellEnd"/>
          </w:p>
        </w:tc>
        <w:tc>
          <w:tcPr>
            <w:tcW w:w="1152" w:type="dxa"/>
          </w:tcPr>
          <w:p w14:paraId="681F5AE8" w14:textId="256E9206" w:rsidR="00FA15C8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16 </w:t>
            </w:r>
            <w:proofErr w:type="spellStart"/>
            <w:r w:rsidRPr="531FBB5A">
              <w:rPr>
                <w:color w:val="000000" w:themeColor="text1"/>
                <w:sz w:val="16"/>
                <w:szCs w:val="16"/>
              </w:rPr>
              <w:t>Wischiks</w:t>
            </w:r>
            <w:proofErr w:type="spellEnd"/>
          </w:p>
        </w:tc>
        <w:tc>
          <w:tcPr>
            <w:tcW w:w="1155" w:type="dxa"/>
          </w:tcPr>
          <w:p w14:paraId="0D480E21" w14:textId="77777777" w:rsidR="00FA15C8" w:rsidRDefault="531FBB5A" w:rsidP="531FBB5A">
            <w:pPr>
              <w:adjustRightInd w:val="0"/>
              <w:rPr>
                <w:color w:val="000000" w:themeColor="text1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17 </w:t>
            </w:r>
            <w:proofErr w:type="spellStart"/>
            <w:r w:rsidRPr="531FBB5A">
              <w:rPr>
                <w:color w:val="000000" w:themeColor="text1"/>
                <w:sz w:val="16"/>
                <w:szCs w:val="16"/>
              </w:rPr>
              <w:t>Wischiks</w:t>
            </w:r>
            <w:proofErr w:type="spellEnd"/>
          </w:p>
          <w:p w14:paraId="15EF68ED" w14:textId="2052C476" w:rsidR="004B227B" w:rsidRPr="009029BC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FF0000"/>
                <w:sz w:val="16"/>
                <w:szCs w:val="16"/>
              </w:rPr>
              <w:t xml:space="preserve">Shannah </w:t>
            </w:r>
            <w:proofErr w:type="spellStart"/>
            <w:r w:rsidRPr="531FBB5A">
              <w:rPr>
                <w:color w:val="FF0000"/>
                <w:sz w:val="16"/>
                <w:szCs w:val="16"/>
              </w:rPr>
              <w:t>b'day</w:t>
            </w:r>
            <w:proofErr w:type="spellEnd"/>
          </w:p>
        </w:tc>
        <w:tc>
          <w:tcPr>
            <w:tcW w:w="1152" w:type="dxa"/>
          </w:tcPr>
          <w:p w14:paraId="0AF3D2CA" w14:textId="4B3D377C" w:rsidR="00FA15C8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18 </w:t>
            </w:r>
            <w:proofErr w:type="spellStart"/>
            <w:r w:rsidRPr="531FBB5A">
              <w:rPr>
                <w:color w:val="000000" w:themeColor="text1"/>
                <w:sz w:val="16"/>
                <w:szCs w:val="16"/>
              </w:rPr>
              <w:t>Wischiks</w:t>
            </w:r>
            <w:proofErr w:type="spellEnd"/>
          </w:p>
          <w:p w14:paraId="1C98FC21" w14:textId="1D85E01B" w:rsidR="00FA15C8" w:rsidRPr="009029BC" w:rsidRDefault="531FBB5A" w:rsidP="531FBB5A">
            <w:pPr>
              <w:rPr>
                <w:color w:val="000000" w:themeColor="text1"/>
                <w:sz w:val="16"/>
                <w:szCs w:val="16"/>
              </w:rPr>
            </w:pPr>
            <w:r w:rsidRPr="531FBB5A">
              <w:rPr>
                <w:color w:val="FF0000"/>
                <w:sz w:val="16"/>
                <w:szCs w:val="16"/>
              </w:rPr>
              <w:t>FB party 4pm</w:t>
            </w:r>
          </w:p>
        </w:tc>
        <w:tc>
          <w:tcPr>
            <w:tcW w:w="1152" w:type="dxa"/>
            <w:shd w:val="clear" w:color="auto" w:fill="F2F2F2" w:themeFill="background1" w:themeFillShade="F2"/>
          </w:tcPr>
          <w:p w14:paraId="340D4206" w14:textId="69864249" w:rsidR="00FA15C8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19 </w:t>
            </w:r>
            <w:proofErr w:type="spellStart"/>
            <w:r w:rsidRPr="531FBB5A">
              <w:rPr>
                <w:color w:val="000000" w:themeColor="text1"/>
                <w:sz w:val="16"/>
                <w:szCs w:val="16"/>
              </w:rPr>
              <w:t>Wischiks</w:t>
            </w:r>
            <w:proofErr w:type="spellEnd"/>
          </w:p>
        </w:tc>
      </w:tr>
      <w:tr w:rsidR="00FA15C8" w:rsidRPr="009029BC" w14:paraId="11342929" w14:textId="77777777" w:rsidTr="531FBB5A">
        <w:trPr>
          <w:cantSplit/>
          <w:trHeight w:val="576"/>
          <w:jc w:val="center"/>
        </w:trPr>
        <w:tc>
          <w:tcPr>
            <w:tcW w:w="1151" w:type="dxa"/>
            <w:shd w:val="clear" w:color="auto" w:fill="F2F2F2" w:themeFill="background1" w:themeFillShade="F2"/>
          </w:tcPr>
          <w:p w14:paraId="5D57451B" w14:textId="77777777" w:rsidR="00FA15C8" w:rsidRDefault="531FBB5A" w:rsidP="531FBB5A">
            <w:pPr>
              <w:rPr>
                <w:color w:val="000000" w:themeColor="text1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20 </w:t>
            </w:r>
            <w:proofErr w:type="spellStart"/>
            <w:r w:rsidRPr="531FBB5A">
              <w:rPr>
                <w:color w:val="000000" w:themeColor="text1"/>
                <w:sz w:val="16"/>
                <w:szCs w:val="16"/>
              </w:rPr>
              <w:t>Wischiks</w:t>
            </w:r>
            <w:proofErr w:type="spellEnd"/>
          </w:p>
          <w:p w14:paraId="5F47A824" w14:textId="7802FF30" w:rsidR="004B227B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FF0000"/>
                <w:sz w:val="16"/>
                <w:szCs w:val="16"/>
              </w:rPr>
              <w:t>Baptism</w:t>
            </w:r>
          </w:p>
        </w:tc>
        <w:tc>
          <w:tcPr>
            <w:tcW w:w="1151" w:type="dxa"/>
            <w:shd w:val="clear" w:color="auto" w:fill="E2EFD9" w:themeFill="accent6" w:themeFillTint="33"/>
          </w:tcPr>
          <w:p w14:paraId="1B65747D" w14:textId="77777777" w:rsidR="00FA15C8" w:rsidRDefault="531FBB5A" w:rsidP="531FBB5A">
            <w:pPr>
              <w:rPr>
                <w:color w:val="000000" w:themeColor="text1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21 </w:t>
            </w:r>
            <w:proofErr w:type="spellStart"/>
            <w:r w:rsidRPr="531FBB5A">
              <w:rPr>
                <w:color w:val="000000" w:themeColor="text1"/>
                <w:sz w:val="16"/>
                <w:szCs w:val="16"/>
              </w:rPr>
              <w:t>Wischiks</w:t>
            </w:r>
            <w:proofErr w:type="spellEnd"/>
          </w:p>
          <w:p w14:paraId="5B0A67E2" w14:textId="1E328DDF" w:rsidR="004B227B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proofErr w:type="spellStart"/>
            <w:r w:rsidRPr="531FBB5A">
              <w:rPr>
                <w:color w:val="000000" w:themeColor="text1"/>
                <w:sz w:val="16"/>
                <w:szCs w:val="16"/>
              </w:rPr>
              <w:t>Whibey</w:t>
            </w:r>
            <w:proofErr w:type="spellEnd"/>
          </w:p>
        </w:tc>
        <w:tc>
          <w:tcPr>
            <w:tcW w:w="1151" w:type="dxa"/>
            <w:shd w:val="clear" w:color="auto" w:fill="E2EFD9" w:themeFill="accent6" w:themeFillTint="33"/>
          </w:tcPr>
          <w:p w14:paraId="1479544E" w14:textId="77777777" w:rsidR="00FA15C8" w:rsidRDefault="531FBB5A" w:rsidP="531FBB5A">
            <w:pPr>
              <w:rPr>
                <w:color w:val="000000" w:themeColor="text1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22 </w:t>
            </w:r>
            <w:proofErr w:type="spellStart"/>
            <w:r w:rsidRPr="531FBB5A">
              <w:rPr>
                <w:color w:val="000000" w:themeColor="text1"/>
                <w:sz w:val="16"/>
                <w:szCs w:val="16"/>
              </w:rPr>
              <w:t>Wischiks</w:t>
            </w:r>
            <w:proofErr w:type="spellEnd"/>
          </w:p>
          <w:p w14:paraId="39403E24" w14:textId="0DA3FD95" w:rsidR="004B227B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Whidbey</w:t>
            </w:r>
          </w:p>
        </w:tc>
        <w:tc>
          <w:tcPr>
            <w:tcW w:w="1152" w:type="dxa"/>
            <w:shd w:val="clear" w:color="auto" w:fill="E2EFD9" w:themeFill="accent6" w:themeFillTint="33"/>
          </w:tcPr>
          <w:p w14:paraId="6743F2AA" w14:textId="77777777" w:rsidR="00FA15C8" w:rsidRDefault="531FBB5A" w:rsidP="531FBB5A">
            <w:pPr>
              <w:rPr>
                <w:color w:val="000000" w:themeColor="text1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23 </w:t>
            </w:r>
            <w:proofErr w:type="spellStart"/>
            <w:r w:rsidRPr="531FBB5A">
              <w:rPr>
                <w:color w:val="000000" w:themeColor="text1"/>
                <w:sz w:val="16"/>
                <w:szCs w:val="16"/>
              </w:rPr>
              <w:t>Wischiks</w:t>
            </w:r>
            <w:proofErr w:type="spellEnd"/>
          </w:p>
          <w:p w14:paraId="709CBA46" w14:textId="34C1486D" w:rsidR="004B227B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Whidbey</w:t>
            </w:r>
          </w:p>
        </w:tc>
        <w:tc>
          <w:tcPr>
            <w:tcW w:w="1155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76044587" w14:textId="77777777" w:rsidR="00FA15C8" w:rsidRDefault="531FBB5A" w:rsidP="531FBB5A">
            <w:pPr>
              <w:adjustRightInd w:val="0"/>
              <w:rPr>
                <w:color w:val="000000" w:themeColor="text1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24 </w:t>
            </w:r>
            <w:proofErr w:type="spellStart"/>
            <w:r w:rsidRPr="531FBB5A">
              <w:rPr>
                <w:color w:val="000000" w:themeColor="text1"/>
                <w:sz w:val="16"/>
                <w:szCs w:val="16"/>
              </w:rPr>
              <w:t>Wischiks</w:t>
            </w:r>
            <w:proofErr w:type="spellEnd"/>
          </w:p>
          <w:p w14:paraId="47A30F68" w14:textId="1CEC3445" w:rsidR="004B227B" w:rsidRPr="009029BC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Whidbey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C9E0805" w14:textId="77777777" w:rsidR="00FA15C8" w:rsidRDefault="531FBB5A" w:rsidP="531FBB5A">
            <w:pPr>
              <w:rPr>
                <w:color w:val="000000" w:themeColor="text1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25 </w:t>
            </w:r>
            <w:proofErr w:type="spellStart"/>
            <w:r w:rsidRPr="531FBB5A">
              <w:rPr>
                <w:color w:val="000000" w:themeColor="text1"/>
                <w:sz w:val="16"/>
                <w:szCs w:val="16"/>
              </w:rPr>
              <w:t>Wischiks</w:t>
            </w:r>
            <w:proofErr w:type="spellEnd"/>
          </w:p>
          <w:p w14:paraId="5592EBE9" w14:textId="45A67032" w:rsidR="004B227B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Whidbey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7FE7F871" w14:textId="77777777" w:rsidR="00FA15C8" w:rsidRDefault="531FBB5A" w:rsidP="531FBB5A">
            <w:pPr>
              <w:rPr>
                <w:color w:val="000000" w:themeColor="text1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26 </w:t>
            </w:r>
            <w:proofErr w:type="spellStart"/>
            <w:r w:rsidRPr="531FBB5A">
              <w:rPr>
                <w:color w:val="000000" w:themeColor="text1"/>
                <w:sz w:val="16"/>
                <w:szCs w:val="16"/>
              </w:rPr>
              <w:t>Wischiks</w:t>
            </w:r>
            <w:proofErr w:type="spellEnd"/>
          </w:p>
          <w:p w14:paraId="1D2B19D7" w14:textId="198B0142" w:rsidR="004B227B" w:rsidRDefault="531FBB5A" w:rsidP="531FBB5A">
            <w:pPr>
              <w:rPr>
                <w:color w:val="000000" w:themeColor="text1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Whidbey</w:t>
            </w:r>
          </w:p>
          <w:p w14:paraId="00712F67" w14:textId="0132F81F" w:rsidR="004B227B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FF0000"/>
                <w:sz w:val="16"/>
                <w:szCs w:val="16"/>
              </w:rPr>
              <w:t>Anniversary</w:t>
            </w:r>
          </w:p>
        </w:tc>
      </w:tr>
      <w:tr w:rsidR="00FA15C8" w:rsidRPr="009029BC" w14:paraId="677FB43E" w14:textId="77777777" w:rsidTr="531FBB5A">
        <w:trPr>
          <w:cantSplit/>
          <w:trHeight w:val="576"/>
          <w:jc w:val="center"/>
        </w:trPr>
        <w:tc>
          <w:tcPr>
            <w:tcW w:w="1151" w:type="dxa"/>
            <w:shd w:val="clear" w:color="auto" w:fill="E2EFD9" w:themeFill="accent6" w:themeFillTint="33"/>
          </w:tcPr>
          <w:p w14:paraId="04BC04A4" w14:textId="77777777" w:rsidR="00FA15C8" w:rsidRDefault="531FBB5A" w:rsidP="531FBB5A">
            <w:pPr>
              <w:rPr>
                <w:color w:val="000000" w:themeColor="text1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27 </w:t>
            </w:r>
            <w:proofErr w:type="spellStart"/>
            <w:r w:rsidRPr="531FBB5A">
              <w:rPr>
                <w:color w:val="000000" w:themeColor="text1"/>
                <w:sz w:val="16"/>
                <w:szCs w:val="16"/>
              </w:rPr>
              <w:t>Wischiks</w:t>
            </w:r>
            <w:proofErr w:type="spellEnd"/>
          </w:p>
          <w:p w14:paraId="191BB9DA" w14:textId="3C0ABBE1" w:rsidR="004B227B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Whidbey</w:t>
            </w:r>
          </w:p>
        </w:tc>
        <w:tc>
          <w:tcPr>
            <w:tcW w:w="1151" w:type="dxa"/>
            <w:shd w:val="clear" w:color="auto" w:fill="E2EFD9" w:themeFill="accent6" w:themeFillTint="33"/>
          </w:tcPr>
          <w:p w14:paraId="22479D61" w14:textId="77777777" w:rsidR="00FA15C8" w:rsidRDefault="531FBB5A" w:rsidP="531FBB5A">
            <w:pPr>
              <w:rPr>
                <w:color w:val="000000" w:themeColor="text1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28 </w:t>
            </w:r>
            <w:proofErr w:type="spellStart"/>
            <w:r w:rsidRPr="531FBB5A">
              <w:rPr>
                <w:color w:val="000000" w:themeColor="text1"/>
                <w:sz w:val="16"/>
                <w:szCs w:val="16"/>
              </w:rPr>
              <w:t>Wischiks</w:t>
            </w:r>
            <w:proofErr w:type="spellEnd"/>
          </w:p>
          <w:p w14:paraId="02D67857" w14:textId="78D34DA9" w:rsidR="004B227B" w:rsidRDefault="531FBB5A" w:rsidP="531FBB5A">
            <w:pPr>
              <w:rPr>
                <w:color w:val="000000" w:themeColor="text1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Whidbey</w:t>
            </w:r>
          </w:p>
          <w:p w14:paraId="57B5A8C3" w14:textId="6CF4A196" w:rsidR="004B227B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FF0000"/>
                <w:sz w:val="16"/>
                <w:szCs w:val="16"/>
              </w:rPr>
              <w:t xml:space="preserve">Eve </w:t>
            </w:r>
            <w:proofErr w:type="spellStart"/>
            <w:r w:rsidRPr="531FBB5A">
              <w:rPr>
                <w:color w:val="FF0000"/>
                <w:sz w:val="16"/>
                <w:szCs w:val="16"/>
              </w:rPr>
              <w:t>b'day</w:t>
            </w:r>
            <w:proofErr w:type="spellEnd"/>
          </w:p>
        </w:tc>
        <w:tc>
          <w:tcPr>
            <w:tcW w:w="1151" w:type="dxa"/>
          </w:tcPr>
          <w:p w14:paraId="6F182AC0" w14:textId="44300D43" w:rsidR="00FA15C8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29 </w:t>
            </w:r>
            <w:proofErr w:type="spellStart"/>
            <w:r w:rsidRPr="531FBB5A">
              <w:rPr>
                <w:color w:val="000000" w:themeColor="text1"/>
                <w:sz w:val="16"/>
                <w:szCs w:val="16"/>
              </w:rPr>
              <w:t>Wischiks</w:t>
            </w:r>
            <w:proofErr w:type="spellEnd"/>
          </w:p>
        </w:tc>
        <w:tc>
          <w:tcPr>
            <w:tcW w:w="1152" w:type="dxa"/>
          </w:tcPr>
          <w:p w14:paraId="0D2CEB1C" w14:textId="027994A4" w:rsidR="00FA15C8" w:rsidRPr="009029BC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30 </w:t>
            </w:r>
            <w:proofErr w:type="spellStart"/>
            <w:r w:rsidRPr="531FBB5A">
              <w:rPr>
                <w:color w:val="000000" w:themeColor="text1"/>
                <w:sz w:val="16"/>
                <w:szCs w:val="16"/>
              </w:rPr>
              <w:t>Wischiks</w:t>
            </w:r>
            <w:proofErr w:type="spellEnd"/>
          </w:p>
        </w:tc>
        <w:tc>
          <w:tcPr>
            <w:tcW w:w="1155" w:type="dxa"/>
            <w:tcBorders>
              <w:right w:val="single" w:sz="4" w:space="0" w:color="auto"/>
            </w:tcBorders>
          </w:tcPr>
          <w:p w14:paraId="0F443F42" w14:textId="77E38020" w:rsidR="00FA15C8" w:rsidRPr="009029BC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31</w:t>
            </w:r>
          </w:p>
        </w:tc>
        <w:tc>
          <w:tcPr>
            <w:tcW w:w="1152" w:type="dxa"/>
            <w:tcBorders>
              <w:left w:val="single" w:sz="4" w:space="0" w:color="auto"/>
              <w:right w:val="nil"/>
            </w:tcBorders>
          </w:tcPr>
          <w:p w14:paraId="483B6F4A" w14:textId="77777777" w:rsidR="00FA15C8" w:rsidRPr="009029BC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left w:val="nil"/>
              <w:right w:val="nil"/>
            </w:tcBorders>
          </w:tcPr>
          <w:p w14:paraId="2B293915" w14:textId="77777777" w:rsidR="00FA15C8" w:rsidRPr="009029BC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</w:tr>
      <w:tr w:rsidR="00FA15C8" w:rsidRPr="00E17485" w14:paraId="3C6E8B45" w14:textId="77777777" w:rsidTr="531FBB5A">
        <w:trPr>
          <w:cantSplit/>
          <w:trHeight w:val="576"/>
          <w:jc w:val="center"/>
        </w:trPr>
        <w:tc>
          <w:tcPr>
            <w:tcW w:w="1151" w:type="dxa"/>
            <w:tcBorders>
              <w:top w:val="nil"/>
              <w:left w:val="nil"/>
              <w:right w:val="nil"/>
            </w:tcBorders>
          </w:tcPr>
          <w:p w14:paraId="238D9B08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  <w:tcBorders>
              <w:top w:val="nil"/>
              <w:left w:val="nil"/>
              <w:right w:val="nil"/>
            </w:tcBorders>
          </w:tcPr>
          <w:p w14:paraId="0A8151B5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  <w:tcBorders>
              <w:top w:val="nil"/>
              <w:left w:val="nil"/>
              <w:right w:val="nil"/>
            </w:tcBorders>
          </w:tcPr>
          <w:p w14:paraId="1E285164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top w:val="nil"/>
              <w:left w:val="nil"/>
              <w:right w:val="nil"/>
            </w:tcBorders>
          </w:tcPr>
          <w:p w14:paraId="0BC72B7E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nil"/>
              <w:left w:val="nil"/>
            </w:tcBorders>
            <w:textDirection w:val="btLr"/>
            <w:vAlign w:val="bottom"/>
          </w:tcPr>
          <w:p w14:paraId="72DC4328" w14:textId="5BD7E20D" w:rsidR="00FA15C8" w:rsidRPr="00E17485" w:rsidRDefault="531FBB5A" w:rsidP="531FBB5A">
            <w:pPr>
              <w:adjustRightInd w:val="0"/>
              <w:jc w:val="center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Sep</w:t>
            </w:r>
          </w:p>
        </w:tc>
        <w:tc>
          <w:tcPr>
            <w:tcW w:w="1152" w:type="dxa"/>
          </w:tcPr>
          <w:p w14:paraId="07095331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</w:t>
            </w:r>
          </w:p>
        </w:tc>
        <w:tc>
          <w:tcPr>
            <w:tcW w:w="1152" w:type="dxa"/>
            <w:shd w:val="clear" w:color="auto" w:fill="F2F2F2" w:themeFill="background1" w:themeFillShade="F2"/>
          </w:tcPr>
          <w:p w14:paraId="0BC92372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</w:t>
            </w:r>
          </w:p>
          <w:p w14:paraId="3E617912" w14:textId="4EAF37C0" w:rsidR="00FA15C8" w:rsidRPr="00E17485" w:rsidRDefault="00FA15C8" w:rsidP="00BF70C2">
            <w:pPr>
              <w:rPr>
                <w:sz w:val="16"/>
                <w:szCs w:val="16"/>
              </w:rPr>
            </w:pPr>
          </w:p>
        </w:tc>
      </w:tr>
      <w:tr w:rsidR="00FA15C8" w:rsidRPr="00E17485" w14:paraId="41560DD1" w14:textId="77777777" w:rsidTr="531FBB5A">
        <w:trPr>
          <w:cantSplit/>
          <w:trHeight w:val="576"/>
          <w:jc w:val="center"/>
        </w:trPr>
        <w:tc>
          <w:tcPr>
            <w:tcW w:w="1151" w:type="dxa"/>
            <w:shd w:val="clear" w:color="auto" w:fill="F2F2F2" w:themeFill="background1" w:themeFillShade="F2"/>
          </w:tcPr>
          <w:p w14:paraId="26CA589A" w14:textId="43B8C76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3</w:t>
            </w:r>
            <w:r w:rsidRPr="531FBB5A">
              <w:rPr>
                <w:color w:val="000000" w:themeColor="text1"/>
                <w:sz w:val="16"/>
                <w:szCs w:val="16"/>
              </w:rPr>
              <w:t xml:space="preserve"> </w:t>
            </w:r>
            <w:r w:rsidRPr="531FBB5A">
              <w:rPr>
                <w:color w:val="FF0000"/>
                <w:sz w:val="16"/>
                <w:szCs w:val="16"/>
              </w:rPr>
              <w:t>Eve party</w:t>
            </w:r>
          </w:p>
        </w:tc>
        <w:tc>
          <w:tcPr>
            <w:tcW w:w="1151" w:type="dxa"/>
          </w:tcPr>
          <w:p w14:paraId="3BB5E556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4</w:t>
            </w:r>
          </w:p>
          <w:p w14:paraId="4C2BE278" w14:textId="53BB9C82" w:rsidR="00FA15C8" w:rsidRPr="00E17485" w:rsidRDefault="00FA15C8" w:rsidP="00BF70C2">
            <w:pPr>
              <w:rPr>
                <w:sz w:val="16"/>
                <w:szCs w:val="16"/>
              </w:rPr>
            </w:pPr>
          </w:p>
        </w:tc>
        <w:tc>
          <w:tcPr>
            <w:tcW w:w="1151" w:type="dxa"/>
          </w:tcPr>
          <w:p w14:paraId="4A9BE159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5</w:t>
            </w:r>
          </w:p>
          <w:p w14:paraId="5920DF4F" w14:textId="77777777" w:rsidR="00FA15C8" w:rsidRPr="00E17485" w:rsidRDefault="00FA15C8" w:rsidP="00BF70C2">
            <w:pPr>
              <w:rPr>
                <w:sz w:val="16"/>
                <w:szCs w:val="16"/>
              </w:rPr>
            </w:pPr>
          </w:p>
        </w:tc>
        <w:tc>
          <w:tcPr>
            <w:tcW w:w="1152" w:type="dxa"/>
          </w:tcPr>
          <w:p w14:paraId="5D23BA94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6</w:t>
            </w:r>
          </w:p>
          <w:p w14:paraId="3EB9BAA6" w14:textId="77777777" w:rsidR="00FA15C8" w:rsidRPr="00E17485" w:rsidRDefault="00FA15C8" w:rsidP="00BF70C2">
            <w:pPr>
              <w:rPr>
                <w:sz w:val="16"/>
                <w:szCs w:val="16"/>
              </w:rPr>
            </w:pPr>
          </w:p>
        </w:tc>
        <w:tc>
          <w:tcPr>
            <w:tcW w:w="1155" w:type="dxa"/>
          </w:tcPr>
          <w:p w14:paraId="763A47F2" w14:textId="77777777" w:rsidR="00FA15C8" w:rsidRPr="00E17485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7</w:t>
            </w:r>
          </w:p>
          <w:p w14:paraId="34E7005B" w14:textId="77777777" w:rsidR="00FA15C8" w:rsidRPr="00E17485" w:rsidRDefault="00FA15C8" w:rsidP="00680B50">
            <w:pPr>
              <w:adjustRightInd w:val="0"/>
              <w:rPr>
                <w:sz w:val="16"/>
                <w:szCs w:val="16"/>
              </w:rPr>
            </w:pPr>
          </w:p>
        </w:tc>
        <w:tc>
          <w:tcPr>
            <w:tcW w:w="1152" w:type="dxa"/>
          </w:tcPr>
          <w:p w14:paraId="1D057D33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8</w:t>
            </w:r>
          </w:p>
          <w:p w14:paraId="76A0D4B5" w14:textId="77777777" w:rsidR="00FA15C8" w:rsidRPr="00E17485" w:rsidRDefault="00FA15C8" w:rsidP="00BF70C2">
            <w:pPr>
              <w:rPr>
                <w:sz w:val="16"/>
                <w:szCs w:val="16"/>
              </w:rPr>
            </w:pPr>
          </w:p>
        </w:tc>
        <w:tc>
          <w:tcPr>
            <w:tcW w:w="1152" w:type="dxa"/>
            <w:shd w:val="clear" w:color="auto" w:fill="F2F2F2" w:themeFill="background1" w:themeFillShade="F2"/>
          </w:tcPr>
          <w:p w14:paraId="130D1307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9</w:t>
            </w:r>
          </w:p>
          <w:p w14:paraId="779F9CFA" w14:textId="5F700DA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</w:tr>
      <w:tr w:rsidR="00FA15C8" w:rsidRPr="00E17485" w14:paraId="53E62C62" w14:textId="77777777" w:rsidTr="531FBB5A">
        <w:trPr>
          <w:cantSplit/>
          <w:trHeight w:val="576"/>
          <w:jc w:val="center"/>
        </w:trPr>
        <w:tc>
          <w:tcPr>
            <w:tcW w:w="1151" w:type="dxa"/>
            <w:shd w:val="clear" w:color="auto" w:fill="F2F2F2" w:themeFill="background1" w:themeFillShade="F2"/>
          </w:tcPr>
          <w:p w14:paraId="1D5CF374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10</w:t>
            </w:r>
          </w:p>
          <w:p w14:paraId="11F46B88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</w:tcPr>
          <w:p w14:paraId="68CDF155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11</w:t>
            </w:r>
          </w:p>
          <w:p w14:paraId="3FB03B2C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</w:tcPr>
          <w:p w14:paraId="66DAD309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12</w:t>
            </w:r>
          </w:p>
          <w:p w14:paraId="73DEE81E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</w:tcPr>
          <w:p w14:paraId="497BBDA9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13</w:t>
            </w:r>
          </w:p>
          <w:p w14:paraId="2B27D27D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5" w:type="dxa"/>
          </w:tcPr>
          <w:p w14:paraId="31C2D3F0" w14:textId="77777777" w:rsidR="00FA15C8" w:rsidRPr="00E17485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14</w:t>
            </w:r>
          </w:p>
          <w:p w14:paraId="1A495F74" w14:textId="77777777" w:rsidR="00FA15C8" w:rsidRPr="00E17485" w:rsidRDefault="00FA15C8" w:rsidP="00680B50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</w:tcPr>
          <w:p w14:paraId="0BDFA0A3" w14:textId="0B4A2B00" w:rsidR="00E12C24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15</w:t>
            </w:r>
          </w:p>
          <w:p w14:paraId="1D22493C" w14:textId="68C8A51E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shd w:val="clear" w:color="auto" w:fill="F2F2F2" w:themeFill="background1" w:themeFillShade="F2"/>
          </w:tcPr>
          <w:p w14:paraId="4760493B" w14:textId="37605A92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16</w:t>
            </w:r>
          </w:p>
        </w:tc>
      </w:tr>
      <w:tr w:rsidR="00FA15C8" w:rsidRPr="00E17485" w14:paraId="11E7FD84" w14:textId="77777777" w:rsidTr="531FBB5A">
        <w:trPr>
          <w:cantSplit/>
          <w:trHeight w:val="576"/>
          <w:jc w:val="center"/>
        </w:trPr>
        <w:tc>
          <w:tcPr>
            <w:tcW w:w="1151" w:type="dxa"/>
            <w:shd w:val="clear" w:color="auto" w:fill="F2F2F2" w:themeFill="background1" w:themeFillShade="F2"/>
          </w:tcPr>
          <w:p w14:paraId="40417E2C" w14:textId="5E140CDA" w:rsidR="00FA15C8" w:rsidRPr="00E17485" w:rsidRDefault="531FBB5A" w:rsidP="531FBB5A">
            <w:pPr>
              <w:rPr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17</w:t>
            </w:r>
          </w:p>
          <w:p w14:paraId="2B923E45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</w:tcPr>
          <w:p w14:paraId="246BA034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18</w:t>
            </w:r>
          </w:p>
          <w:p w14:paraId="4FEDBB23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</w:tcPr>
          <w:p w14:paraId="6E311C28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19</w:t>
            </w:r>
          </w:p>
          <w:p w14:paraId="6D1220B1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</w:tcPr>
          <w:p w14:paraId="6B7D115F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20</w:t>
            </w:r>
          </w:p>
          <w:p w14:paraId="38105915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5" w:type="dxa"/>
          </w:tcPr>
          <w:p w14:paraId="66363FF0" w14:textId="77777777" w:rsidR="00FA15C8" w:rsidRPr="00E17485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21</w:t>
            </w:r>
          </w:p>
          <w:p w14:paraId="4A3FB4B3" w14:textId="77777777" w:rsidR="00FA15C8" w:rsidRPr="00E17485" w:rsidRDefault="00FA15C8" w:rsidP="00680B50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</w:tcPr>
          <w:p w14:paraId="0904210E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22</w:t>
            </w:r>
          </w:p>
          <w:p w14:paraId="7E74CA62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shd w:val="clear" w:color="auto" w:fill="F2F2F2" w:themeFill="background1" w:themeFillShade="F2"/>
          </w:tcPr>
          <w:p w14:paraId="6185098F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23</w:t>
            </w:r>
          </w:p>
          <w:p w14:paraId="47CCABCF" w14:textId="423DFDE2" w:rsidR="00FA15C8" w:rsidRPr="00E17485" w:rsidRDefault="00FA15C8" w:rsidP="00BF70C2">
            <w:pPr>
              <w:rPr>
                <w:sz w:val="16"/>
                <w:szCs w:val="16"/>
              </w:rPr>
            </w:pPr>
          </w:p>
        </w:tc>
      </w:tr>
      <w:tr w:rsidR="00FA15C8" w:rsidRPr="00E17485" w14:paraId="5B9C059C" w14:textId="77777777" w:rsidTr="531FBB5A">
        <w:trPr>
          <w:cantSplit/>
          <w:trHeight w:val="576"/>
          <w:jc w:val="center"/>
        </w:trPr>
        <w:tc>
          <w:tcPr>
            <w:tcW w:w="1151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BF57837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24</w:t>
            </w:r>
          </w:p>
          <w:p w14:paraId="63117F7D" w14:textId="5F419626" w:rsidR="00FA15C8" w:rsidRPr="00E17485" w:rsidRDefault="00FA15C8" w:rsidP="00BF70C2">
            <w:pPr>
              <w:rPr>
                <w:sz w:val="16"/>
                <w:szCs w:val="16"/>
              </w:rPr>
            </w:pPr>
          </w:p>
        </w:tc>
        <w:tc>
          <w:tcPr>
            <w:tcW w:w="1151" w:type="dxa"/>
            <w:tcBorders>
              <w:bottom w:val="single" w:sz="4" w:space="0" w:color="auto"/>
            </w:tcBorders>
          </w:tcPr>
          <w:p w14:paraId="3154D061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25</w:t>
            </w:r>
          </w:p>
          <w:p w14:paraId="1DCAD748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  <w:tcBorders>
              <w:bottom w:val="single" w:sz="4" w:space="0" w:color="auto"/>
            </w:tcBorders>
          </w:tcPr>
          <w:p w14:paraId="09B1A7EC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26</w:t>
            </w:r>
          </w:p>
          <w:p w14:paraId="7F83B623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</w:tcPr>
          <w:p w14:paraId="7AEF5FC3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27</w:t>
            </w:r>
          </w:p>
          <w:p w14:paraId="4C39B034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5" w:type="dxa"/>
            <w:tcBorders>
              <w:bottom w:val="single" w:sz="4" w:space="0" w:color="auto"/>
            </w:tcBorders>
          </w:tcPr>
          <w:p w14:paraId="5C29982D" w14:textId="77777777" w:rsidR="00FA15C8" w:rsidRPr="00E17485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28</w:t>
            </w:r>
          </w:p>
          <w:p w14:paraId="42BFD5A8" w14:textId="77777777" w:rsidR="00FA15C8" w:rsidRPr="00E17485" w:rsidRDefault="00FA15C8" w:rsidP="00680B50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</w:tcPr>
          <w:p w14:paraId="547469AB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29</w:t>
            </w:r>
          </w:p>
          <w:p w14:paraId="1106A495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6E4AB57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30</w:t>
            </w:r>
          </w:p>
          <w:p w14:paraId="4D8DFFD2" w14:textId="722A21D8" w:rsidR="002858A3" w:rsidRPr="00E17485" w:rsidRDefault="002858A3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</w:tr>
    </w:tbl>
    <w:p w14:paraId="656887F6" w14:textId="6F2C3BF9" w:rsidR="00680B50" w:rsidRDefault="00680B50" w:rsidP="002858A3"/>
    <w:sectPr w:rsidR="00680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3E15A8"/>
    <w:rsid w:val="00011B9E"/>
    <w:rsid w:val="00187141"/>
    <w:rsid w:val="00252D21"/>
    <w:rsid w:val="002858A3"/>
    <w:rsid w:val="002C639B"/>
    <w:rsid w:val="002C67A1"/>
    <w:rsid w:val="0042047B"/>
    <w:rsid w:val="0045474B"/>
    <w:rsid w:val="00480AC8"/>
    <w:rsid w:val="00493A7F"/>
    <w:rsid w:val="004A0ECA"/>
    <w:rsid w:val="004B227B"/>
    <w:rsid w:val="004C21D5"/>
    <w:rsid w:val="004E1816"/>
    <w:rsid w:val="004F4CA4"/>
    <w:rsid w:val="005A7860"/>
    <w:rsid w:val="00667189"/>
    <w:rsid w:val="00680B50"/>
    <w:rsid w:val="00694D28"/>
    <w:rsid w:val="006B11D2"/>
    <w:rsid w:val="00720A8D"/>
    <w:rsid w:val="00723ABA"/>
    <w:rsid w:val="00863156"/>
    <w:rsid w:val="009A1104"/>
    <w:rsid w:val="009C3243"/>
    <w:rsid w:val="00AA2D04"/>
    <w:rsid w:val="00BA3D3A"/>
    <w:rsid w:val="00BB775B"/>
    <w:rsid w:val="00BE4C1C"/>
    <w:rsid w:val="00BF70C2"/>
    <w:rsid w:val="00C3103B"/>
    <w:rsid w:val="00C64993"/>
    <w:rsid w:val="00C775BE"/>
    <w:rsid w:val="00C9423C"/>
    <w:rsid w:val="00CA324C"/>
    <w:rsid w:val="00D27FDA"/>
    <w:rsid w:val="00D7090F"/>
    <w:rsid w:val="00DB6FF5"/>
    <w:rsid w:val="00DF334D"/>
    <w:rsid w:val="00DF7FF9"/>
    <w:rsid w:val="00E12C24"/>
    <w:rsid w:val="00E316D4"/>
    <w:rsid w:val="00FA15C8"/>
    <w:rsid w:val="00FC518C"/>
    <w:rsid w:val="00FF1493"/>
    <w:rsid w:val="00FF158C"/>
    <w:rsid w:val="054E0152"/>
    <w:rsid w:val="203E15A8"/>
    <w:rsid w:val="325589F2"/>
    <w:rsid w:val="4D69637F"/>
    <w:rsid w:val="50619409"/>
    <w:rsid w:val="531FBB5A"/>
    <w:rsid w:val="5702E324"/>
    <w:rsid w:val="7CC9A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2F1B"/>
  <w15:chartTrackingRefBased/>
  <w15:docId w15:val="{92DBBF9F-3BAD-42AB-8899-81E588382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1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554</Characters>
  <Application>Microsoft Office Word</Application>
  <DocSecurity>0</DocSecurity>
  <Lines>277</Lines>
  <Paragraphs>145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 Wischik</dc:creator>
  <cp:keywords/>
  <dc:description/>
  <cp:lastModifiedBy>Lucian Wischik</cp:lastModifiedBy>
  <cp:revision>3</cp:revision>
  <cp:lastPrinted>2017-03-05T22:36:00Z</cp:lastPrinted>
  <dcterms:created xsi:type="dcterms:W3CDTF">2026-01-12T18:00:00Z</dcterms:created>
  <dcterms:modified xsi:type="dcterms:W3CDTF">2026-01-12T18:01:00Z</dcterms:modified>
</cp:coreProperties>
</file>