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90CA" w14:textId="77777777" w:rsidR="009A1104" w:rsidRDefault="009A1104" w:rsidP="005A7860"/>
    <w:tbl>
      <w:tblPr>
        <w:tblStyle w:val="TableGrid"/>
        <w:tblW w:w="806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2"/>
        <w:gridCol w:w="1155"/>
        <w:gridCol w:w="1152"/>
        <w:gridCol w:w="1152"/>
      </w:tblGrid>
      <w:tr w:rsidR="00FA15C8" w:rsidRPr="00E17485" w14:paraId="3C6E8B45" w14:textId="77777777" w:rsidTr="002D6217">
        <w:trPr>
          <w:cantSplit/>
          <w:trHeight w:val="576"/>
          <w:jc w:val="center"/>
        </w:trPr>
        <w:tc>
          <w:tcPr>
            <w:tcW w:w="1151" w:type="dxa"/>
            <w:tcBorders>
              <w:top w:val="nil"/>
              <w:left w:val="nil"/>
              <w:right w:val="nil"/>
            </w:tcBorders>
            <w:vAlign w:val="bottom"/>
          </w:tcPr>
          <w:p w14:paraId="238D9B08" w14:textId="0EBE850D" w:rsidR="00FA15C8" w:rsidRPr="00E17485" w:rsidRDefault="002D6217" w:rsidP="002D6217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Feb</w:t>
            </w: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0A8151B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1E285164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</w:tcPr>
          <w:p w14:paraId="0BC72B7E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nil"/>
              <w:left w:val="nil"/>
              <w:right w:val="nil"/>
            </w:tcBorders>
            <w:textDirection w:val="btLr"/>
            <w:vAlign w:val="bottom"/>
          </w:tcPr>
          <w:p w14:paraId="72DC4328" w14:textId="6C13D6C8" w:rsidR="00FA15C8" w:rsidRPr="00E17485" w:rsidRDefault="00FA15C8" w:rsidP="531FBB5A">
            <w:pPr>
              <w:adjustRightInd w:val="0"/>
              <w:jc w:val="center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</w:tcPr>
          <w:p w14:paraId="07095331" w14:textId="2DA34827" w:rsidR="00FA15C8" w:rsidRPr="00E17485" w:rsidRDefault="00FA15C8" w:rsidP="531FBB5A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right w:val="nil"/>
            </w:tcBorders>
          </w:tcPr>
          <w:p w14:paraId="0BC92372" w14:textId="1C52C02D" w:rsidR="00FA15C8" w:rsidRPr="00E17485" w:rsidRDefault="00FA15C8" w:rsidP="531FBB5A">
            <w:pPr>
              <w:rPr>
                <w:color w:val="A6A6A6" w:themeColor="background1" w:themeShade="A6"/>
                <w:sz w:val="16"/>
                <w:szCs w:val="16"/>
              </w:rPr>
            </w:pPr>
          </w:p>
          <w:p w14:paraId="3E617912" w14:textId="4EAF37C0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</w:tr>
      <w:tr w:rsidR="00FA15C8" w:rsidRPr="00E17485" w14:paraId="41560DD1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26CA589A" w14:textId="05086939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</w:t>
            </w:r>
          </w:p>
        </w:tc>
        <w:tc>
          <w:tcPr>
            <w:tcW w:w="1151" w:type="dxa"/>
          </w:tcPr>
          <w:p w14:paraId="3BB5E556" w14:textId="12A4B688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</w:t>
            </w:r>
          </w:p>
          <w:p w14:paraId="4C2BE278" w14:textId="53BB9C82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4A9BE159" w14:textId="6AA48E30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3</w:t>
            </w:r>
          </w:p>
          <w:p w14:paraId="5920DF4F" w14:textId="7777777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</w:tcPr>
          <w:p w14:paraId="5D23BA94" w14:textId="19915E59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4</w:t>
            </w:r>
          </w:p>
          <w:p w14:paraId="3EB9BAA6" w14:textId="7777777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</w:tcPr>
          <w:p w14:paraId="763A47F2" w14:textId="5C821BB3" w:rsidR="00FA15C8" w:rsidRPr="00E17485" w:rsidRDefault="002D6217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5</w:t>
            </w:r>
          </w:p>
          <w:p w14:paraId="34E7005B" w14:textId="77777777" w:rsidR="00FA15C8" w:rsidRPr="00E17485" w:rsidRDefault="00FA15C8" w:rsidP="00680B50">
            <w:pPr>
              <w:adjustRightInd w:val="0"/>
              <w:rPr>
                <w:sz w:val="16"/>
                <w:szCs w:val="16"/>
              </w:rPr>
            </w:pPr>
          </w:p>
        </w:tc>
        <w:tc>
          <w:tcPr>
            <w:tcW w:w="1152" w:type="dxa"/>
          </w:tcPr>
          <w:p w14:paraId="1D057D33" w14:textId="34E49AE7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6</w:t>
            </w:r>
          </w:p>
          <w:p w14:paraId="76A0D4B5" w14:textId="7777777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130D1307" w14:textId="38D6D972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7</w:t>
            </w:r>
          </w:p>
          <w:p w14:paraId="779F9CFA" w14:textId="5F700DA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E17485" w14:paraId="53E62C62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1D5CF374" w14:textId="029D68BC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8</w:t>
            </w:r>
          </w:p>
          <w:p w14:paraId="11F46B88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8CDF155" w14:textId="63B8DCE8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9</w:t>
            </w:r>
          </w:p>
          <w:p w14:paraId="3FB03B2C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6DAD309" w14:textId="0C61D8DA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10</w:t>
            </w:r>
          </w:p>
          <w:p w14:paraId="73DEE81E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97BBDA9" w14:textId="1F62A3E4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11</w:t>
            </w:r>
          </w:p>
          <w:p w14:paraId="2B27D27D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31C2D3F0" w14:textId="32A84DED" w:rsidR="00FA15C8" w:rsidRPr="00E17485" w:rsidRDefault="002D6217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12</w:t>
            </w:r>
          </w:p>
          <w:p w14:paraId="1A495F74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BDFA0A3" w14:textId="40BEBE3C" w:rsidR="00E12C24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13</w:t>
            </w:r>
          </w:p>
          <w:p w14:paraId="1D22493C" w14:textId="68C8A51E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4760493B" w14:textId="5B09A693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14</w:t>
            </w:r>
          </w:p>
        </w:tc>
      </w:tr>
      <w:tr w:rsidR="00FA15C8" w:rsidRPr="00E17485" w14:paraId="11E7FD84" w14:textId="77777777" w:rsidTr="531FBB5A"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40417E2C" w14:textId="6A2AB189" w:rsidR="00FA15C8" w:rsidRPr="00E17485" w:rsidRDefault="002D6217" w:rsidP="531FBB5A">
            <w:pPr>
              <w:rPr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15</w:t>
            </w:r>
          </w:p>
          <w:p w14:paraId="2B923E4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246BA034" w14:textId="5D6CDF3F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16</w:t>
            </w:r>
          </w:p>
          <w:p w14:paraId="4FEDBB23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E311C28" w14:textId="7107B2AB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17</w:t>
            </w:r>
          </w:p>
          <w:p w14:paraId="6D1220B1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6B7D115F" w14:textId="0A6B81BD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18</w:t>
            </w:r>
          </w:p>
          <w:p w14:paraId="3810591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66363FF0" w14:textId="1E3592D2" w:rsidR="00FA15C8" w:rsidRPr="00E17485" w:rsidRDefault="002D6217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19</w:t>
            </w:r>
          </w:p>
          <w:p w14:paraId="4A3FB4B3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0904210E" w14:textId="56682512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20</w:t>
            </w:r>
          </w:p>
          <w:p w14:paraId="7E74CA62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6185098F" w14:textId="5BE7D07B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21</w:t>
            </w:r>
          </w:p>
          <w:p w14:paraId="47CCABCF" w14:textId="423DFDE2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</w:tr>
      <w:tr w:rsidR="00FA15C8" w:rsidRPr="00E17485" w14:paraId="5B9C059C" w14:textId="77777777" w:rsidTr="002D6217">
        <w:trPr>
          <w:cantSplit/>
          <w:trHeight w:val="576"/>
          <w:jc w:val="center"/>
        </w:trPr>
        <w:tc>
          <w:tcPr>
            <w:tcW w:w="115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F57837" w14:textId="063C5A3F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22</w:t>
            </w:r>
          </w:p>
          <w:p w14:paraId="63117F7D" w14:textId="5F419626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3154D061" w14:textId="0E7A9E8C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23</w:t>
            </w:r>
          </w:p>
          <w:p w14:paraId="1DCAD748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09B1A7EC" w14:textId="6FB2F5A0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24</w:t>
            </w:r>
          </w:p>
          <w:p w14:paraId="7F83B623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7AEF5FC3" w14:textId="740C30CF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25</w:t>
            </w:r>
          </w:p>
          <w:p w14:paraId="4C39B034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5C29982D" w14:textId="1BA23837" w:rsidR="00FA15C8" w:rsidRPr="00E17485" w:rsidRDefault="002D6217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26</w:t>
            </w:r>
          </w:p>
          <w:p w14:paraId="42BFD5A8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547469AB" w14:textId="31429AAF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27</w:t>
            </w:r>
          </w:p>
          <w:p w14:paraId="1106A495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6E4AB57" w14:textId="73D061BC" w:rsidR="00FA15C8" w:rsidRPr="00E17485" w:rsidRDefault="002D6217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28</w:t>
            </w:r>
          </w:p>
          <w:p w14:paraId="4D8DFFD2" w14:textId="722A21D8" w:rsidR="002858A3" w:rsidRPr="00E17485" w:rsidRDefault="002858A3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2D6217" w:rsidRPr="00E17485" w14:paraId="1B2DA2E5" w14:textId="77777777" w:rsidTr="002D6217">
        <w:tblPrEx>
          <w:jc w:val="left"/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151" w:type="dxa"/>
            <w:tcBorders>
              <w:left w:val="nil"/>
              <w:right w:val="nil"/>
            </w:tcBorders>
            <w:vAlign w:val="bottom"/>
          </w:tcPr>
          <w:p w14:paraId="220AC761" w14:textId="58E01FF1" w:rsidR="002D6217" w:rsidRPr="00E17485" w:rsidRDefault="002D6217" w:rsidP="002D6217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Mar</w:t>
            </w:r>
          </w:p>
        </w:tc>
        <w:tc>
          <w:tcPr>
            <w:tcW w:w="1151" w:type="dxa"/>
            <w:tcBorders>
              <w:left w:val="nil"/>
              <w:right w:val="nil"/>
            </w:tcBorders>
          </w:tcPr>
          <w:p w14:paraId="128FAB4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left w:val="nil"/>
              <w:right w:val="nil"/>
            </w:tcBorders>
          </w:tcPr>
          <w:p w14:paraId="2CABABB9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50E7B09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left w:val="nil"/>
              <w:right w:val="nil"/>
            </w:tcBorders>
            <w:textDirection w:val="btLr"/>
          </w:tcPr>
          <w:p w14:paraId="636FAA7D" w14:textId="77777777" w:rsidR="002D6217" w:rsidRPr="00E17485" w:rsidRDefault="002D6217" w:rsidP="000214FF">
            <w:pPr>
              <w:adjustRightInd w:val="0"/>
              <w:jc w:val="center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4DEC585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7F0721F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  <w:p w14:paraId="4FAF827C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</w:tr>
      <w:tr w:rsidR="002D6217" w:rsidRPr="00E17485" w14:paraId="67A70602" w14:textId="77777777" w:rsidTr="002D6217">
        <w:tblPrEx>
          <w:jc w:val="left"/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151" w:type="dxa"/>
            <w:shd w:val="clear" w:color="auto" w:fill="F2F2F2"/>
          </w:tcPr>
          <w:p w14:paraId="40CEE87C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</w:t>
            </w:r>
          </w:p>
        </w:tc>
        <w:tc>
          <w:tcPr>
            <w:tcW w:w="1151" w:type="dxa"/>
          </w:tcPr>
          <w:p w14:paraId="5CB9A6D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</w:t>
            </w:r>
          </w:p>
          <w:p w14:paraId="5942CFD0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732B3780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3</w:t>
            </w:r>
          </w:p>
          <w:p w14:paraId="5BFD1AA4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</w:tcPr>
          <w:p w14:paraId="17F3EA0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4</w:t>
            </w:r>
          </w:p>
          <w:p w14:paraId="03670B2F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</w:tcPr>
          <w:p w14:paraId="2324B35D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5</w:t>
            </w:r>
          </w:p>
          <w:p w14:paraId="5201AD7B" w14:textId="77777777" w:rsidR="002D6217" w:rsidRPr="00E17485" w:rsidRDefault="002D6217" w:rsidP="000214FF">
            <w:pPr>
              <w:adjustRightInd w:val="0"/>
              <w:rPr>
                <w:sz w:val="16"/>
                <w:szCs w:val="16"/>
              </w:rPr>
            </w:pPr>
          </w:p>
        </w:tc>
        <w:tc>
          <w:tcPr>
            <w:tcW w:w="1152" w:type="dxa"/>
          </w:tcPr>
          <w:p w14:paraId="25693874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6</w:t>
            </w:r>
          </w:p>
          <w:p w14:paraId="50A77BC7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/>
          </w:tcPr>
          <w:p w14:paraId="44445FA1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7</w:t>
            </w:r>
          </w:p>
          <w:p w14:paraId="0E157144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2D6217" w:rsidRPr="00E17485" w14:paraId="0F1B9A77" w14:textId="77777777" w:rsidTr="002D6217">
        <w:tblPrEx>
          <w:jc w:val="left"/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151" w:type="dxa"/>
            <w:shd w:val="clear" w:color="auto" w:fill="F2F2F2"/>
          </w:tcPr>
          <w:p w14:paraId="0D9E5F6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8</w:t>
            </w:r>
          </w:p>
          <w:p w14:paraId="0FBFDD99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4EA4F9DE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9</w:t>
            </w:r>
          </w:p>
          <w:p w14:paraId="2A1297D6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2657AC95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10</w:t>
            </w:r>
          </w:p>
          <w:p w14:paraId="0C84A0AE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5714F0CD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11</w:t>
            </w:r>
          </w:p>
          <w:p w14:paraId="5966CE26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57FF744D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12</w:t>
            </w:r>
          </w:p>
          <w:p w14:paraId="7E1D8868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E070733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13</w:t>
            </w:r>
          </w:p>
          <w:p w14:paraId="7EAC0E4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/>
          </w:tcPr>
          <w:p w14:paraId="29ADE449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14</w:t>
            </w:r>
          </w:p>
        </w:tc>
      </w:tr>
      <w:tr w:rsidR="002D6217" w:rsidRPr="00E17485" w14:paraId="3AC8353D" w14:textId="77777777" w:rsidTr="002D6217">
        <w:tblPrEx>
          <w:jc w:val="left"/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151" w:type="dxa"/>
            <w:shd w:val="clear" w:color="auto" w:fill="F2F2F2"/>
          </w:tcPr>
          <w:p w14:paraId="310187D2" w14:textId="77777777" w:rsidR="002D6217" w:rsidRPr="00E17485" w:rsidRDefault="002D6217" w:rsidP="000214FF">
            <w:pPr>
              <w:rPr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15</w:t>
            </w:r>
          </w:p>
          <w:p w14:paraId="22C44CCC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5FC2E8D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16</w:t>
            </w:r>
          </w:p>
          <w:p w14:paraId="536BDC9E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6BFB890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17</w:t>
            </w:r>
          </w:p>
          <w:p w14:paraId="2BC53733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47E36F07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18</w:t>
            </w:r>
          </w:p>
          <w:p w14:paraId="7B272EA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293628C5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19</w:t>
            </w:r>
          </w:p>
          <w:p w14:paraId="1DC6CE88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6EEDFD63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20</w:t>
            </w:r>
          </w:p>
          <w:p w14:paraId="3B1EB1D5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/>
          </w:tcPr>
          <w:p w14:paraId="2398FD64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21</w:t>
            </w:r>
          </w:p>
          <w:p w14:paraId="3F3DA3F8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</w:tr>
      <w:tr w:rsidR="002D6217" w:rsidRPr="00E17485" w14:paraId="292B503D" w14:textId="77777777" w:rsidTr="002D6217">
        <w:tblPrEx>
          <w:jc w:val="left"/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151" w:type="dxa"/>
            <w:shd w:val="clear" w:color="auto" w:fill="F2F2F2"/>
          </w:tcPr>
          <w:p w14:paraId="2DAF3E54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22</w:t>
            </w:r>
          </w:p>
          <w:p w14:paraId="36F6D5D6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36764ADC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23</w:t>
            </w:r>
          </w:p>
          <w:p w14:paraId="7322A4C6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13182B61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24</w:t>
            </w:r>
          </w:p>
          <w:p w14:paraId="2144EDD9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6C656DD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25</w:t>
            </w:r>
          </w:p>
          <w:p w14:paraId="0A34441A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12254F52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26</w:t>
            </w:r>
          </w:p>
          <w:p w14:paraId="3C60C745" w14:textId="77777777" w:rsidR="002D6217" w:rsidRPr="00E17485" w:rsidRDefault="002D6217" w:rsidP="000214FF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67C96AAB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27</w:t>
            </w:r>
          </w:p>
          <w:p w14:paraId="350E22B3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/>
          </w:tcPr>
          <w:p w14:paraId="7A55FB2D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28</w:t>
            </w:r>
          </w:p>
          <w:p w14:paraId="4F91D87F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2D6217" w:rsidRPr="00E17485" w14:paraId="7756D043" w14:textId="77777777" w:rsidTr="002D6217">
        <w:tblPrEx>
          <w:jc w:val="left"/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151" w:type="dxa"/>
            <w:shd w:val="clear" w:color="auto" w:fill="F2F2F2"/>
          </w:tcPr>
          <w:p w14:paraId="09840B8A" w14:textId="7D3F643B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29</w:t>
            </w:r>
          </w:p>
          <w:p w14:paraId="29BB65B5" w14:textId="77777777" w:rsidR="002D6217" w:rsidRPr="00E17485" w:rsidRDefault="002D6217" w:rsidP="000214FF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1539898D" w14:textId="3E5F4132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30</w:t>
            </w:r>
          </w:p>
          <w:p w14:paraId="5B5EB3EC" w14:textId="77777777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5A662726" w14:textId="4C2E03D0" w:rsidR="002D6217" w:rsidRPr="00E17485" w:rsidRDefault="002D6217" w:rsidP="000214FF">
            <w:pPr>
              <w:rPr>
                <w:color w:val="A6A6A6" w:themeColor="background1" w:themeShade="A6"/>
                <w:sz w:val="16"/>
                <w:szCs w:val="16"/>
              </w:rPr>
            </w:pPr>
            <w:r>
              <w:rPr>
                <w:color w:val="A6A6A6" w:themeColor="background1" w:themeShade="A6"/>
                <w:sz w:val="16"/>
                <w:szCs w:val="16"/>
              </w:rPr>
              <w:t>31</w:t>
            </w:r>
          </w:p>
        </w:tc>
        <w:tc>
          <w:tcPr>
            <w:tcW w:w="1152" w:type="dxa"/>
            <w:tcBorders>
              <w:bottom w:val="nil"/>
              <w:right w:val="nil"/>
            </w:tcBorders>
          </w:tcPr>
          <w:p w14:paraId="302D41FC" w14:textId="77777777" w:rsidR="002D6217" w:rsidRPr="00E17485" w:rsidRDefault="002D6217" w:rsidP="002D6217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left w:val="nil"/>
              <w:bottom w:val="nil"/>
              <w:right w:val="nil"/>
            </w:tcBorders>
          </w:tcPr>
          <w:p w14:paraId="394F30C9" w14:textId="77777777" w:rsidR="002D6217" w:rsidRPr="00E17485" w:rsidRDefault="002D6217" w:rsidP="002D6217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2175A33E" w14:textId="77777777" w:rsidR="002D6217" w:rsidRPr="00E17485" w:rsidRDefault="002D6217" w:rsidP="002D6217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71D0EE67" w14:textId="77777777" w:rsidR="002D6217" w:rsidRPr="00E17485" w:rsidRDefault="002D6217" w:rsidP="002D6217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</w:tbl>
    <w:p w14:paraId="656887F6" w14:textId="6F2C3BF9" w:rsidR="00680B50" w:rsidRDefault="00680B50" w:rsidP="002D6217"/>
    <w:sectPr w:rsidR="0068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E15A8"/>
    <w:rsid w:val="00011B9E"/>
    <w:rsid w:val="00187141"/>
    <w:rsid w:val="00252D21"/>
    <w:rsid w:val="002858A3"/>
    <w:rsid w:val="002C639B"/>
    <w:rsid w:val="002C67A1"/>
    <w:rsid w:val="002D6217"/>
    <w:rsid w:val="00376F98"/>
    <w:rsid w:val="0042047B"/>
    <w:rsid w:val="0045474B"/>
    <w:rsid w:val="00480AC8"/>
    <w:rsid w:val="00493A7F"/>
    <w:rsid w:val="004A0ECA"/>
    <w:rsid w:val="004B227B"/>
    <w:rsid w:val="004C21D5"/>
    <w:rsid w:val="004E1816"/>
    <w:rsid w:val="004F4CA4"/>
    <w:rsid w:val="005A7860"/>
    <w:rsid w:val="00667189"/>
    <w:rsid w:val="00680B50"/>
    <w:rsid w:val="00694D28"/>
    <w:rsid w:val="006B11D2"/>
    <w:rsid w:val="00720A8D"/>
    <w:rsid w:val="00723ABA"/>
    <w:rsid w:val="00863156"/>
    <w:rsid w:val="009A1104"/>
    <w:rsid w:val="009C3243"/>
    <w:rsid w:val="00AA2D04"/>
    <w:rsid w:val="00BA3D3A"/>
    <w:rsid w:val="00BB775B"/>
    <w:rsid w:val="00BE4C1C"/>
    <w:rsid w:val="00BF70C2"/>
    <w:rsid w:val="00C3103B"/>
    <w:rsid w:val="00C64993"/>
    <w:rsid w:val="00C775BE"/>
    <w:rsid w:val="00C9423C"/>
    <w:rsid w:val="00CA324C"/>
    <w:rsid w:val="00D27FDA"/>
    <w:rsid w:val="00D7090F"/>
    <w:rsid w:val="00DB6FF5"/>
    <w:rsid w:val="00DF334D"/>
    <w:rsid w:val="00DF7FF9"/>
    <w:rsid w:val="00E12C24"/>
    <w:rsid w:val="00E316D4"/>
    <w:rsid w:val="00FA15C8"/>
    <w:rsid w:val="00FC518C"/>
    <w:rsid w:val="00FF1493"/>
    <w:rsid w:val="00FF158C"/>
    <w:rsid w:val="054E0152"/>
    <w:rsid w:val="203E15A8"/>
    <w:rsid w:val="325589F2"/>
    <w:rsid w:val="4D69637F"/>
    <w:rsid w:val="50619409"/>
    <w:rsid w:val="531FBB5A"/>
    <w:rsid w:val="5702E324"/>
    <w:rsid w:val="7CC9A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2F1B"/>
  <w15:chartTrackingRefBased/>
  <w15:docId w15:val="{92DBBF9F-3BAD-42AB-8899-81E58838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194</Characters>
  <Application>Microsoft Office Word</Application>
  <DocSecurity>0</DocSecurity>
  <Lines>97</Lines>
  <Paragraphs>50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Wischik</dc:creator>
  <cp:keywords/>
  <dc:description/>
  <cp:lastModifiedBy>Lucian Wischik</cp:lastModifiedBy>
  <cp:revision>2</cp:revision>
  <cp:lastPrinted>2017-03-05T22:36:00Z</cp:lastPrinted>
  <dcterms:created xsi:type="dcterms:W3CDTF">2026-01-12T22:07:00Z</dcterms:created>
  <dcterms:modified xsi:type="dcterms:W3CDTF">2026-01-12T22:07:00Z</dcterms:modified>
</cp:coreProperties>
</file>