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128" w:rsidRDefault="00C11E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3D3E2D" wp14:editId="4586F55A">
                <wp:simplePos x="0" y="0"/>
                <wp:positionH relativeFrom="column">
                  <wp:posOffset>4273550</wp:posOffset>
                </wp:positionH>
                <wp:positionV relativeFrom="paragraph">
                  <wp:posOffset>403216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2107" w:rsidRDefault="001936CB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 w:rsidR="00E42107">
                              <w:t>首页</w:t>
                            </w:r>
                            <w:r w:rsidR="00E42107"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E42107" w:rsidRDefault="00F37340" w:rsidP="00F37340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整体色调由绿色改为浅蓝色</w:t>
                            </w:r>
                            <w:r w:rsidR="00C11E94">
                              <w:rPr>
                                <w:rFonts w:hint="eastAsia"/>
                              </w:rPr>
                              <w:t>（其他页面</w:t>
                            </w:r>
                            <w:r w:rsidR="00043DA7">
                              <w:rPr>
                                <w:rFonts w:hint="eastAsia"/>
                              </w:rPr>
                              <w:t>同色调）</w:t>
                            </w:r>
                          </w:p>
                          <w:p w:rsidR="00FD5152" w:rsidRDefault="00FD5152" w:rsidP="00F37340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做一个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底部弹窗</w:t>
                            </w:r>
                            <w:r w:rsidR="005A6DD4">
                              <w:rPr>
                                <w:rFonts w:hint="eastAsia"/>
                              </w:rPr>
                              <w:t>列表</w:t>
                            </w:r>
                            <w:proofErr w:type="gramEnd"/>
                          </w:p>
                          <w:p w:rsidR="00F37340" w:rsidRDefault="00F37340" w:rsidP="00F37340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t>活动</w:t>
                            </w:r>
                            <w:r>
                              <w:rPr>
                                <w:rFonts w:hint="eastAsia"/>
                              </w:rPr>
                              <w:t>列表做一个静态示例，</w:t>
                            </w:r>
                            <w:r>
                              <w:t>如图</w:t>
                            </w:r>
                          </w:p>
                          <w:p w:rsidR="00F37340" w:rsidRDefault="00C11E94" w:rsidP="00F37340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活动点击</w:t>
                            </w:r>
                            <w:r>
                              <w:t>后</w:t>
                            </w:r>
                            <w:r>
                              <w:rPr>
                                <w:rFonts w:hint="eastAsia"/>
                              </w:rPr>
                              <w:t>进入详情页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3D3E2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36.5pt;margin-top:31.7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">
                <v:textbox style="mso-fit-shape-to-text:t">
                  <w:txbxContent>
                    <w:p w:rsidR="00E42107" w:rsidRDefault="001936CB"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  <w:r w:rsidR="00E42107">
                        <w:t>首页</w:t>
                      </w:r>
                      <w:r w:rsidR="00E42107">
                        <w:rPr>
                          <w:rFonts w:hint="eastAsia"/>
                        </w:rPr>
                        <w:t>：</w:t>
                      </w:r>
                    </w:p>
                    <w:p w:rsidR="00E42107" w:rsidRDefault="00F37340" w:rsidP="00F37340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整体色调由绿色改为浅蓝色</w:t>
                      </w:r>
                      <w:r w:rsidR="00C11E94">
                        <w:rPr>
                          <w:rFonts w:hint="eastAsia"/>
                        </w:rPr>
                        <w:t>（其他页面</w:t>
                      </w:r>
                      <w:r w:rsidR="00043DA7">
                        <w:rPr>
                          <w:rFonts w:hint="eastAsia"/>
                        </w:rPr>
                        <w:t>同色调）</w:t>
                      </w:r>
                    </w:p>
                    <w:p w:rsidR="00FD5152" w:rsidRDefault="00FD5152" w:rsidP="00F37340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做一个</w:t>
                      </w:r>
                      <w:proofErr w:type="gramStart"/>
                      <w:r>
                        <w:rPr>
                          <w:rFonts w:hint="eastAsia"/>
                        </w:rPr>
                        <w:t>底部弹窗</w:t>
                      </w:r>
                      <w:r w:rsidR="005A6DD4">
                        <w:rPr>
                          <w:rFonts w:hint="eastAsia"/>
                        </w:rPr>
                        <w:t>列表</w:t>
                      </w:r>
                      <w:proofErr w:type="gramEnd"/>
                    </w:p>
                    <w:p w:rsidR="00F37340" w:rsidRDefault="00F37340" w:rsidP="00F37340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t>活动</w:t>
                      </w:r>
                      <w:r>
                        <w:rPr>
                          <w:rFonts w:hint="eastAsia"/>
                        </w:rPr>
                        <w:t>列表做一个静态示例，</w:t>
                      </w:r>
                      <w:r>
                        <w:t>如图</w:t>
                      </w:r>
                    </w:p>
                    <w:p w:rsidR="00F37340" w:rsidRDefault="00C11E94" w:rsidP="00F37340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活动点击</w:t>
                      </w:r>
                      <w:r>
                        <w:t>后</w:t>
                      </w:r>
                      <w:r>
                        <w:rPr>
                          <w:rFonts w:hint="eastAsia"/>
                        </w:rPr>
                        <w:t>进入详情页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107" w:rsidRPr="00E42107">
        <w:rPr>
          <w:noProof/>
        </w:rPr>
        <w:drawing>
          <wp:inline distT="0" distB="0" distL="0" distR="0" wp14:anchorId="657F4F97" wp14:editId="601D4226">
            <wp:extent cx="2034000" cy="4226400"/>
            <wp:effectExtent l="0" t="0" r="4445" b="3175"/>
            <wp:docPr id="1" name="图片 1" descr="C:\Users\ADMINI~1\AppData\Local\Temp\WeChat Files\62349cb44cb36091902ae24303d55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62349cb44cb36091902ae24303d556f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00" cy="42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152">
        <w:rPr>
          <w:noProof/>
        </w:rPr>
        <w:drawing>
          <wp:inline distT="0" distB="0" distL="0" distR="0" wp14:anchorId="45386F28" wp14:editId="0F4EA3D2">
            <wp:extent cx="1972800" cy="3402000"/>
            <wp:effectExtent l="0" t="0" r="889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52" w:rsidRDefault="00FD5152">
      <w:pPr>
        <w:rPr>
          <w:rFonts w:hint="eastAsia"/>
        </w:rPr>
      </w:pPr>
    </w:p>
    <w:p w:rsidR="00C11E94" w:rsidRDefault="0083341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9335F0" wp14:editId="4188F1A8">
                <wp:simplePos x="0" y="0"/>
                <wp:positionH relativeFrom="column">
                  <wp:posOffset>2185060</wp:posOffset>
                </wp:positionH>
                <wp:positionV relativeFrom="paragraph">
                  <wp:posOffset>4161666</wp:posOffset>
                </wp:positionV>
                <wp:extent cx="463137" cy="65117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37" cy="6511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7397A" id="矩形 7" o:spid="_x0000_s1026" style="position:absolute;left:0;text-align:left;margin-left:172.05pt;margin-top:327.7pt;width:36.45pt;height: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" fillcolor="red" stroked="f" strokeweight="1pt"/>
            </w:pict>
          </mc:Fallback>
        </mc:AlternateContent>
      </w:r>
      <w:r w:rsidR="003576A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ABA016" wp14:editId="7C292E9A">
                <wp:simplePos x="0" y="0"/>
                <wp:positionH relativeFrom="column">
                  <wp:posOffset>109220</wp:posOffset>
                </wp:positionH>
                <wp:positionV relativeFrom="paragraph">
                  <wp:posOffset>4161790</wp:posOffset>
                </wp:positionV>
                <wp:extent cx="463137" cy="65117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37" cy="6511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49DEC" id="矩形 6" o:spid="_x0000_s1026" style="position:absolute;left:0;text-align:left;margin-left:8.6pt;margin-top:327.7pt;width:36.45pt;height: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" fillcolor="red" stroked="f" strokeweight="1pt"/>
            </w:pict>
          </mc:Fallback>
        </mc:AlternateContent>
      </w:r>
      <w:r w:rsidR="00C11E9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EDB624" wp14:editId="04716803">
                <wp:simplePos x="0" y="0"/>
                <wp:positionH relativeFrom="column">
                  <wp:posOffset>4274070</wp:posOffset>
                </wp:positionH>
                <wp:positionV relativeFrom="paragraph">
                  <wp:posOffset>80010</wp:posOffset>
                </wp:positionV>
                <wp:extent cx="2360930" cy="1404620"/>
                <wp:effectExtent l="0" t="0" r="22860" b="1143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1E94" w:rsidRDefault="001936CB" w:rsidP="00C11E94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）</w:t>
                            </w:r>
                            <w:r w:rsidR="00C11E94">
                              <w:rPr>
                                <w:rFonts w:hint="eastAsia"/>
                              </w:rPr>
                              <w:t>活动详情页</w:t>
                            </w:r>
                            <w:r w:rsidR="00C11E94"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3576A1" w:rsidRDefault="00043DA7" w:rsidP="00043DA7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不需要考虑多商品</w:t>
                            </w:r>
                          </w:p>
                          <w:p w:rsidR="00C11E94" w:rsidRDefault="00043DA7" w:rsidP="00043DA7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图文说明最后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显示跟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团记录。</w:t>
                            </w:r>
                          </w:p>
                          <w:p w:rsidR="00043DA7" w:rsidRDefault="00833415" w:rsidP="00043DA7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底部按钮去掉前面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个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EDB624" id="_x0000_s1027" type="#_x0000_t202" style="position:absolute;left:0;text-align:left;margin-left:336.55pt;margin-top:6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">
                <v:textbox style="mso-fit-shape-to-text:t">
                  <w:txbxContent>
                    <w:p w:rsidR="00C11E94" w:rsidRDefault="001936CB" w:rsidP="00C11E94">
                      <w:r>
                        <w:rPr>
                          <w:rFonts w:hint="eastAsia"/>
                        </w:rPr>
                        <w:t>2</w:t>
                      </w:r>
                      <w:r>
                        <w:t>）</w:t>
                      </w:r>
                      <w:r w:rsidR="00C11E94">
                        <w:rPr>
                          <w:rFonts w:hint="eastAsia"/>
                        </w:rPr>
                        <w:t>活动详情页</w:t>
                      </w:r>
                      <w:r w:rsidR="00C11E94">
                        <w:rPr>
                          <w:rFonts w:hint="eastAsia"/>
                        </w:rPr>
                        <w:t>：</w:t>
                      </w:r>
                    </w:p>
                    <w:p w:rsidR="003576A1" w:rsidRDefault="00043DA7" w:rsidP="00043DA7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不需要考虑多商品</w:t>
                      </w:r>
                    </w:p>
                    <w:p w:rsidR="00C11E94" w:rsidRDefault="00043DA7" w:rsidP="00043DA7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图文说明最后</w:t>
                      </w:r>
                      <w:proofErr w:type="gramStart"/>
                      <w:r>
                        <w:rPr>
                          <w:rFonts w:hint="eastAsia"/>
                        </w:rPr>
                        <w:t>显示跟</w:t>
                      </w:r>
                      <w:proofErr w:type="gramEnd"/>
                      <w:r>
                        <w:rPr>
                          <w:rFonts w:hint="eastAsia"/>
                        </w:rPr>
                        <w:t>团记录。</w:t>
                      </w:r>
                    </w:p>
                    <w:p w:rsidR="00043DA7" w:rsidRDefault="00833415" w:rsidP="00043DA7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底部按钮去掉前面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个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69EE" w:rsidRPr="00C169EE">
        <w:rPr>
          <w:noProof/>
        </w:rPr>
        <w:drawing>
          <wp:inline distT="0" distB="0" distL="0" distR="0" wp14:anchorId="0DAFE1E8" wp14:editId="2F7A3834">
            <wp:extent cx="2059200" cy="4276800"/>
            <wp:effectExtent l="0" t="0" r="0" b="0"/>
            <wp:docPr id="4" name="图片 4" descr="C:\Users\ADMINI~1\AppData\Local\Temp\WeChat Files\c2f7a3a65f7f2877a0be99e33e10b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c2f7a3a65f7f2877a0be99e33e10bd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42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69EE" w:rsidRPr="00C169EE">
        <w:rPr>
          <w:noProof/>
        </w:rPr>
        <w:drawing>
          <wp:inline distT="0" distB="0" distL="0" distR="0" wp14:anchorId="3E8FE281" wp14:editId="30F142A2">
            <wp:extent cx="2059200" cy="4276800"/>
            <wp:effectExtent l="0" t="0" r="0" b="0"/>
            <wp:docPr id="5" name="图片 5" descr="C:\Users\ADMINI~1\AppData\Local\Temp\WeChat Files\d4904982e153f741f2151bbd006a0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d4904982e153f741f2151bbd006a0a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42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415" w:rsidRDefault="00CC2AD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E897ABF" wp14:editId="3B36B68C">
                <wp:simplePos x="0" y="0"/>
                <wp:positionH relativeFrom="column">
                  <wp:posOffset>4308137</wp:posOffset>
                </wp:positionH>
                <wp:positionV relativeFrom="paragraph">
                  <wp:posOffset>4486910</wp:posOffset>
                </wp:positionV>
                <wp:extent cx="2360930" cy="1404620"/>
                <wp:effectExtent l="0" t="0" r="22860" b="1143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AD3" w:rsidRDefault="00CC2AD3" w:rsidP="00CC2AD3">
                            <w:r>
                              <w:t>4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地址选择</w:t>
                            </w:r>
                            <w:r w:rsidR="00801411">
                              <w:rPr>
                                <w:rFonts w:hint="eastAsia"/>
                              </w:rPr>
                              <w:t>及维护页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801411" w:rsidRDefault="00801411" w:rsidP="00801411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“添加地址</w:t>
                            </w:r>
                            <w:r>
                              <w:t>”</w:t>
                            </w:r>
                            <w:r>
                              <w:t>按钮</w:t>
                            </w:r>
                            <w:r>
                              <w:rPr>
                                <w:rFonts w:hint="eastAsia"/>
                              </w:rPr>
                              <w:t>分成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个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使用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微信地址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t>添加</w:t>
                            </w:r>
                            <w:r>
                              <w:rPr>
                                <w:rFonts w:hint="eastAsia"/>
                              </w:rPr>
                              <w:t>新地址</w:t>
                            </w:r>
                          </w:p>
                          <w:p w:rsidR="00CC2AD3" w:rsidRDefault="00801411" w:rsidP="00801411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包含新增地址弹窗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897ABF" id="_x0000_s1028" type="#_x0000_t202" style="position:absolute;left:0;text-align:left;margin-left:339.2pt;margin-top:353.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">
                <v:textbox style="mso-fit-shape-to-text:t">
                  <w:txbxContent>
                    <w:p w:rsidR="00CC2AD3" w:rsidRDefault="00CC2AD3" w:rsidP="00CC2AD3">
                      <w:r>
                        <w:t>4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地址选择</w:t>
                      </w:r>
                      <w:r w:rsidR="00801411">
                        <w:rPr>
                          <w:rFonts w:hint="eastAsia"/>
                        </w:rPr>
                        <w:t>及维护页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801411" w:rsidRDefault="00801411" w:rsidP="00801411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“添加地址</w:t>
                      </w:r>
                      <w:r>
                        <w:t>”</w:t>
                      </w:r>
                      <w:r>
                        <w:t>按钮</w:t>
                      </w:r>
                      <w:r>
                        <w:rPr>
                          <w:rFonts w:hint="eastAsia"/>
                        </w:rPr>
                        <w:t>分成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个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使用</w:t>
                      </w:r>
                      <w:proofErr w:type="gramStart"/>
                      <w:r>
                        <w:rPr>
                          <w:rFonts w:hint="eastAsia"/>
                        </w:rPr>
                        <w:t>微信地址</w:t>
                      </w:r>
                      <w:proofErr w:type="gramEnd"/>
                      <w:r>
                        <w:rPr>
                          <w:rFonts w:hint="eastAsia"/>
                        </w:rPr>
                        <w:t>、</w:t>
                      </w:r>
                      <w:r>
                        <w:t>添加</w:t>
                      </w:r>
                      <w:r>
                        <w:rPr>
                          <w:rFonts w:hint="eastAsia"/>
                        </w:rPr>
                        <w:t>新地址</w:t>
                      </w:r>
                    </w:p>
                    <w:p w:rsidR="00CC2AD3" w:rsidRDefault="00801411" w:rsidP="00801411">
                      <w:pPr>
                        <w:pStyle w:val="a3"/>
                        <w:numPr>
                          <w:ilvl w:val="0"/>
                          <w:numId w:val="4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包含新增地址弹窗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3415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47FF339" wp14:editId="1BA2B60A">
                <wp:simplePos x="0" y="0"/>
                <wp:positionH relativeFrom="column">
                  <wp:posOffset>2502791</wp:posOffset>
                </wp:positionH>
                <wp:positionV relativeFrom="paragraph">
                  <wp:posOffset>469521</wp:posOffset>
                </wp:positionV>
                <wp:extent cx="2360930" cy="1404620"/>
                <wp:effectExtent l="0" t="0" r="22860" b="1143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415" w:rsidRDefault="001936CB" w:rsidP="00C11E94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结算</w:t>
                            </w:r>
                            <w:r w:rsidR="00833415"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833415" w:rsidRDefault="00833415" w:rsidP="001936CB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不需要考虑</w:t>
                            </w:r>
                            <w:r w:rsidR="001936CB">
                              <w:rPr>
                                <w:rFonts w:hint="eastAsia"/>
                              </w:rPr>
                              <w:t>支付操作</w:t>
                            </w:r>
                          </w:p>
                          <w:p w:rsidR="00833415" w:rsidRDefault="001936CB" w:rsidP="001936CB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“立即支付</w:t>
                            </w:r>
                            <w:r>
                              <w:t>”</w:t>
                            </w:r>
                            <w:r>
                              <w:t>改</w:t>
                            </w:r>
                            <w:r>
                              <w:rPr>
                                <w:rFonts w:hint="eastAsia"/>
                              </w:rPr>
                              <w:t>为“现在参团</w:t>
                            </w:r>
                            <w:r>
                              <w:t>”</w:t>
                            </w:r>
                            <w:r w:rsidR="00CC2AD3">
                              <w:rPr>
                                <w:rFonts w:hint="eastAsia"/>
                              </w:rPr>
                              <w:t>，</w:t>
                            </w:r>
                            <w:r w:rsidR="00CC2AD3">
                              <w:t>按钮</w:t>
                            </w:r>
                            <w:r w:rsidR="00CC2AD3">
                              <w:rPr>
                                <w:rFonts w:hint="eastAsia"/>
                              </w:rPr>
                              <w:t>不要使用图片按钮，</w:t>
                            </w:r>
                            <w:r w:rsidR="00CC2AD3">
                              <w:t>方便</w:t>
                            </w:r>
                            <w:r w:rsidR="00CC2AD3">
                              <w:rPr>
                                <w:rFonts w:hint="eastAsia"/>
                              </w:rPr>
                              <w:t>修改文字。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7FF339" id="_x0000_s1029" type="#_x0000_t202" style="position:absolute;left:0;text-align:left;margin-left:197.05pt;margin-top:36.9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">
                <v:textbox style="mso-fit-shape-to-text:t">
                  <w:txbxContent>
                    <w:p w:rsidR="00833415" w:rsidRDefault="001936CB" w:rsidP="00C11E94">
                      <w:r>
                        <w:rPr>
                          <w:rFonts w:hint="eastAsia"/>
                        </w:rPr>
                        <w:t>3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结算</w:t>
                      </w:r>
                      <w:r w:rsidR="00833415">
                        <w:rPr>
                          <w:rFonts w:hint="eastAsia"/>
                        </w:rPr>
                        <w:t>：</w:t>
                      </w:r>
                    </w:p>
                    <w:p w:rsidR="00833415" w:rsidRDefault="00833415" w:rsidP="001936CB">
                      <w:pPr>
                        <w:pStyle w:val="a3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不需要考虑</w:t>
                      </w:r>
                      <w:r w:rsidR="001936CB">
                        <w:rPr>
                          <w:rFonts w:hint="eastAsia"/>
                        </w:rPr>
                        <w:t>支付操作</w:t>
                      </w:r>
                    </w:p>
                    <w:p w:rsidR="00833415" w:rsidRDefault="001936CB" w:rsidP="001936CB">
                      <w:pPr>
                        <w:pStyle w:val="a3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“立即支付</w:t>
                      </w:r>
                      <w:r>
                        <w:t>”</w:t>
                      </w:r>
                      <w:r>
                        <w:t>改</w:t>
                      </w:r>
                      <w:r>
                        <w:rPr>
                          <w:rFonts w:hint="eastAsia"/>
                        </w:rPr>
                        <w:t>为“现在参团</w:t>
                      </w:r>
                      <w:r>
                        <w:t>”</w:t>
                      </w:r>
                      <w:r w:rsidR="00CC2AD3">
                        <w:rPr>
                          <w:rFonts w:hint="eastAsia"/>
                        </w:rPr>
                        <w:t>，</w:t>
                      </w:r>
                      <w:r w:rsidR="00CC2AD3">
                        <w:t>按钮</w:t>
                      </w:r>
                      <w:r w:rsidR="00CC2AD3">
                        <w:rPr>
                          <w:rFonts w:hint="eastAsia"/>
                        </w:rPr>
                        <w:t>不要使用图片按钮，</w:t>
                      </w:r>
                      <w:r w:rsidR="00CC2AD3">
                        <w:t>方便</w:t>
                      </w:r>
                      <w:r w:rsidR="00CC2AD3">
                        <w:rPr>
                          <w:rFonts w:hint="eastAsia"/>
                        </w:rPr>
                        <w:t>修改文字。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3415" w:rsidRPr="00833415">
        <w:rPr>
          <w:noProof/>
        </w:rPr>
        <w:drawing>
          <wp:inline distT="0" distB="0" distL="0" distR="0" wp14:anchorId="4C2E596D" wp14:editId="2929827E">
            <wp:extent cx="2059200" cy="4276800"/>
            <wp:effectExtent l="0" t="0" r="0" b="0"/>
            <wp:docPr id="8" name="图片 8" descr="C:\Users\ADMINI~1\AppData\Local\Temp\WeChat Files\3e139a91b84fcb249298ab45fa1ce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3e139a91b84fcb249298ab45fa1cee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42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8F2C3" wp14:editId="44A5D20A">
            <wp:extent cx="2041200" cy="42408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42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411" w:rsidRPr="00801411">
        <w:rPr>
          <w:noProof/>
        </w:rPr>
        <w:drawing>
          <wp:inline distT="0" distB="0" distL="0" distR="0">
            <wp:extent cx="2059200" cy="4276800"/>
            <wp:effectExtent l="0" t="0" r="0" b="0"/>
            <wp:docPr id="12" name="图片 12" descr="C:\Users\ADMINI~1\AppData\Local\Temp\WeChat Files\18f37506fa03adb3f0d45e36a499e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18f37506fa03adb3f0d45e36a499ea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42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673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E4C1474" wp14:editId="47B99602">
            <wp:simplePos x="0" y="0"/>
            <wp:positionH relativeFrom="column">
              <wp:posOffset>4646221</wp:posOffset>
            </wp:positionH>
            <wp:positionV relativeFrom="paragraph">
              <wp:posOffset>2410691</wp:posOffset>
            </wp:positionV>
            <wp:extent cx="1568450" cy="2523292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756" cy="2557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86F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471555D" wp14:editId="0AE4731B">
                <wp:simplePos x="0" y="0"/>
                <wp:positionH relativeFrom="column">
                  <wp:posOffset>2382322</wp:posOffset>
                </wp:positionH>
                <wp:positionV relativeFrom="paragraph">
                  <wp:posOffset>326423</wp:posOffset>
                </wp:positionV>
                <wp:extent cx="2360930" cy="1404620"/>
                <wp:effectExtent l="0" t="0" r="24130" b="1778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706F" w:rsidRDefault="00C2706F" w:rsidP="00437965">
                            <w:r>
                              <w:t>5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个人中心</w:t>
                            </w:r>
                          </w:p>
                          <w:p w:rsidR="00437965" w:rsidRDefault="00B802D2" w:rsidP="0043796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活动列表</w:t>
                            </w:r>
                          </w:p>
                          <w:p w:rsidR="00B802D2" w:rsidRDefault="00B802D2" w:rsidP="00437965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 </w:t>
                            </w:r>
                            <w:r w:rsidR="00102673">
                              <w:t>“…”</w:t>
                            </w:r>
                            <w:r w:rsidR="00102673">
                              <w:t>点击</w:t>
                            </w:r>
                            <w:r>
                              <w:t>底部</w:t>
                            </w:r>
                            <w:r>
                              <w:rPr>
                                <w:rFonts w:hint="eastAsia"/>
                              </w:rPr>
                              <w:t>弹出菜单</w:t>
                            </w:r>
                          </w:p>
                          <w:p w:rsidR="00102673" w:rsidRDefault="00102673" w:rsidP="0043796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. </w:t>
                            </w:r>
                            <w:r>
                              <w:t>“</w:t>
                            </w:r>
                            <w:r>
                              <w:t>分享</w:t>
                            </w:r>
                            <w:r>
                              <w:t>”</w:t>
                            </w:r>
                            <w:r>
                              <w:t>按钮</w:t>
                            </w:r>
                            <w:r>
                              <w:rPr>
                                <w:rFonts w:hint="eastAsia"/>
                              </w:rPr>
                              <w:t>点击底部弹出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1555D" id="_x0000_s1030" type="#_x0000_t202" style="position:absolute;left:0;text-align:left;margin-left:187.6pt;margin-top:25.7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">
                <v:textbox style="mso-fit-shape-to-text:t">
                  <w:txbxContent>
                    <w:p w:rsidR="00C2706F" w:rsidRDefault="00C2706F" w:rsidP="00437965">
                      <w:r>
                        <w:t>5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个人中心</w:t>
                      </w:r>
                    </w:p>
                    <w:p w:rsidR="00437965" w:rsidRDefault="00B802D2" w:rsidP="00437965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活动列表</w:t>
                      </w:r>
                    </w:p>
                    <w:p w:rsidR="00B802D2" w:rsidRDefault="00B802D2" w:rsidP="00437965"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 </w:t>
                      </w:r>
                      <w:r w:rsidR="00102673">
                        <w:t>“…”</w:t>
                      </w:r>
                      <w:r w:rsidR="00102673">
                        <w:t>点击</w:t>
                      </w:r>
                      <w:r>
                        <w:t>底部</w:t>
                      </w:r>
                      <w:r>
                        <w:rPr>
                          <w:rFonts w:hint="eastAsia"/>
                        </w:rPr>
                        <w:t>弹出菜单</w:t>
                      </w:r>
                    </w:p>
                    <w:p w:rsidR="00102673" w:rsidRDefault="00102673" w:rsidP="0043796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. </w:t>
                      </w:r>
                      <w:r>
                        <w:t>“</w:t>
                      </w:r>
                      <w:r>
                        <w:t>分享</w:t>
                      </w:r>
                      <w:r>
                        <w:t>”</w:t>
                      </w:r>
                      <w:r>
                        <w:t>按钮</w:t>
                      </w:r>
                      <w:r>
                        <w:rPr>
                          <w:rFonts w:hint="eastAsia"/>
                        </w:rPr>
                        <w:t>点击底部弹出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D686F">
        <w:rPr>
          <w:rFonts w:hint="eastAsia"/>
          <w:noProof/>
        </w:rPr>
        <w:drawing>
          <wp:inline distT="0" distB="0" distL="0" distR="0" wp14:anchorId="79208DA0" wp14:editId="70E62384">
            <wp:extent cx="4737735" cy="4916385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24" cy="49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2D2" w:rsidRDefault="00564AB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A9770B1" wp14:editId="2ECB0E31">
                <wp:simplePos x="0" y="0"/>
                <wp:positionH relativeFrom="column">
                  <wp:posOffset>4467819</wp:posOffset>
                </wp:positionH>
                <wp:positionV relativeFrom="paragraph">
                  <wp:posOffset>556260</wp:posOffset>
                </wp:positionV>
                <wp:extent cx="1746893" cy="1404620"/>
                <wp:effectExtent l="0" t="0" r="24765" b="1016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4ABE" w:rsidRDefault="00564ABE" w:rsidP="00564ABE">
                            <w:r>
                              <w:t>6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商品库管理</w:t>
                            </w:r>
                          </w:p>
                          <w:p w:rsidR="00564ABE" w:rsidRDefault="00564ABE" w:rsidP="00564AB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“导入团购</w:t>
                            </w:r>
                            <w:r>
                              <w:t>商品</w:t>
                            </w:r>
                            <w:r>
                              <w:rPr>
                                <w:rFonts w:hint="eastAsia"/>
                              </w:rPr>
                              <w:t>”按钮</w:t>
                            </w:r>
                            <w:r>
                              <w:t>不要</w:t>
                            </w:r>
                          </w:p>
                          <w:p w:rsidR="00564ABE" w:rsidRDefault="00564ABE" w:rsidP="00564ABE">
                            <w:r>
                              <w:t>7</w:t>
                            </w:r>
                            <w:r>
                              <w:t>）分类</w:t>
                            </w:r>
                            <w:r>
                              <w:rPr>
                                <w:rFonts w:hint="eastAsia"/>
                              </w:rPr>
                              <w:t>管理</w:t>
                            </w:r>
                          </w:p>
                          <w:p w:rsidR="00564ABE" w:rsidRDefault="00564ABE" w:rsidP="00564AB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9770B1" id="_x0000_s1031" type="#_x0000_t202" style="position:absolute;left:0;text-align:left;margin-left:351.8pt;margin-top:43.8pt;width:137.5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">
                <v:textbox style="mso-fit-shape-to-text:t">
                  <w:txbxContent>
                    <w:p w:rsidR="00564ABE" w:rsidRDefault="00564ABE" w:rsidP="00564ABE">
                      <w:r>
                        <w:t>6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商品库管理</w:t>
                      </w:r>
                    </w:p>
                    <w:p w:rsidR="00564ABE" w:rsidRDefault="00564ABE" w:rsidP="00564AB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“导入团购</w:t>
                      </w:r>
                      <w:r>
                        <w:t>商品</w:t>
                      </w:r>
                      <w:r>
                        <w:rPr>
                          <w:rFonts w:hint="eastAsia"/>
                        </w:rPr>
                        <w:t>”按钮</w:t>
                      </w:r>
                      <w:r>
                        <w:t>不要</w:t>
                      </w:r>
                    </w:p>
                    <w:p w:rsidR="00564ABE" w:rsidRDefault="00564ABE" w:rsidP="00564ABE">
                      <w:r>
                        <w:t>7</w:t>
                      </w:r>
                      <w:r>
                        <w:t>）分类</w:t>
                      </w:r>
                      <w:r>
                        <w:rPr>
                          <w:rFonts w:hint="eastAsia"/>
                        </w:rPr>
                        <w:t>管理</w:t>
                      </w:r>
                    </w:p>
                    <w:p w:rsidR="00564ABE" w:rsidRDefault="00564ABE" w:rsidP="00564AB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0D26E" wp14:editId="0D857E89">
            <wp:extent cx="1972800" cy="3402000"/>
            <wp:effectExtent l="0" t="0" r="889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98AC5" wp14:editId="10FC0C5D">
            <wp:extent cx="1972800" cy="3402000"/>
            <wp:effectExtent l="0" t="0" r="889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BE" w:rsidRDefault="009A7D9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2A025EF" wp14:editId="24DBF8AC">
                <wp:simplePos x="0" y="0"/>
                <wp:positionH relativeFrom="column">
                  <wp:posOffset>4327920</wp:posOffset>
                </wp:positionH>
                <wp:positionV relativeFrom="paragraph">
                  <wp:posOffset>111001</wp:posOffset>
                </wp:positionV>
                <wp:extent cx="1746893" cy="1404620"/>
                <wp:effectExtent l="0" t="0" r="24765" b="1016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7D98" w:rsidRDefault="009A7D98" w:rsidP="009A7D98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添加商品</w:t>
                            </w:r>
                          </w:p>
                          <w:p w:rsidR="009A7D98" w:rsidRDefault="009A7D98" w:rsidP="009A7D98">
                            <w:r>
                              <w:t xml:space="preserve">1. </w:t>
                            </w:r>
                            <w:r>
                              <w:t>底部</w:t>
                            </w:r>
                            <w:r>
                              <w:rPr>
                                <w:rFonts w:hint="eastAsia"/>
                              </w:rPr>
                              <w:t>弹出选择分类</w:t>
                            </w:r>
                          </w:p>
                          <w:p w:rsidR="009A7D98" w:rsidRDefault="009A7D98" w:rsidP="009A7D9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 </w:t>
                            </w:r>
                            <w:r w:rsidR="00E51F07">
                              <w:t>添加</w:t>
                            </w:r>
                            <w:r>
                              <w:t>多</w:t>
                            </w:r>
                            <w:r>
                              <w:rPr>
                                <w:rFonts w:hint="eastAsia"/>
                              </w:rPr>
                              <w:t>规格</w:t>
                            </w:r>
                            <w:r w:rsidR="00E51F07">
                              <w:rPr>
                                <w:rFonts w:hint="eastAsia"/>
                              </w:rPr>
                              <w:t>按钮保留，</w:t>
                            </w:r>
                            <w:r w:rsidR="00E51F07">
                              <w:t>页面</w:t>
                            </w:r>
                            <w:r w:rsidR="00E51F07">
                              <w:rPr>
                                <w:rFonts w:hint="eastAsia"/>
                              </w:rPr>
                              <w:t>暂不需要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A025EF" id="_x0000_s1032" type="#_x0000_t202" style="position:absolute;left:0;text-align:left;margin-left:340.8pt;margin-top:8.75pt;width:137.5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">
                <v:textbox style="mso-fit-shape-to-text:t">
                  <w:txbxContent>
                    <w:p w:rsidR="009A7D98" w:rsidRDefault="009A7D98" w:rsidP="009A7D98">
                      <w:r>
                        <w:rPr>
                          <w:rFonts w:hint="eastAsia"/>
                        </w:rPr>
                        <w:t>8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添加商品</w:t>
                      </w:r>
                    </w:p>
                    <w:p w:rsidR="009A7D98" w:rsidRDefault="009A7D98" w:rsidP="009A7D98">
                      <w:r>
                        <w:t xml:space="preserve">1. </w:t>
                      </w:r>
                      <w:r>
                        <w:t>底部</w:t>
                      </w:r>
                      <w:r>
                        <w:rPr>
                          <w:rFonts w:hint="eastAsia"/>
                        </w:rPr>
                        <w:t>弹出选择分类</w:t>
                      </w:r>
                    </w:p>
                    <w:p w:rsidR="009A7D98" w:rsidRDefault="009A7D98" w:rsidP="009A7D9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 </w:t>
                      </w:r>
                      <w:r w:rsidR="00E51F07">
                        <w:t>添加</w:t>
                      </w:r>
                      <w:r>
                        <w:t>多</w:t>
                      </w:r>
                      <w:r>
                        <w:rPr>
                          <w:rFonts w:hint="eastAsia"/>
                        </w:rPr>
                        <w:t>规格</w:t>
                      </w:r>
                      <w:r w:rsidR="00E51F07">
                        <w:rPr>
                          <w:rFonts w:hint="eastAsia"/>
                        </w:rPr>
                        <w:t>按钮保留，</w:t>
                      </w:r>
                      <w:r w:rsidR="00E51F07">
                        <w:t>页面</w:t>
                      </w:r>
                      <w:r w:rsidR="00E51F07">
                        <w:rPr>
                          <w:rFonts w:hint="eastAsia"/>
                        </w:rPr>
                        <w:t>暂不需要</w:t>
                      </w:r>
                    </w:p>
                  </w:txbxContent>
                </v:textbox>
              </v:shape>
            </w:pict>
          </mc:Fallback>
        </mc:AlternateContent>
      </w:r>
      <w:r w:rsidR="00564ABE">
        <w:rPr>
          <w:noProof/>
        </w:rPr>
        <w:drawing>
          <wp:inline distT="0" distB="0" distL="0" distR="0" wp14:anchorId="25DFB6D4" wp14:editId="12759C6A">
            <wp:extent cx="1972800" cy="3402000"/>
            <wp:effectExtent l="0" t="0" r="889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E473B" wp14:editId="69FF692A">
            <wp:extent cx="1972800" cy="3402000"/>
            <wp:effectExtent l="0" t="0" r="889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15" w:rsidRDefault="003C3815">
      <w:pPr>
        <w:rPr>
          <w:rFonts w:hint="eastAsia"/>
        </w:rPr>
      </w:pPr>
    </w:p>
    <w:p w:rsidR="003C3815" w:rsidRDefault="003C381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13880F7" wp14:editId="3FB84598">
                <wp:simplePos x="0" y="0"/>
                <wp:positionH relativeFrom="column">
                  <wp:posOffset>4170334</wp:posOffset>
                </wp:positionH>
                <wp:positionV relativeFrom="paragraph">
                  <wp:posOffset>139163</wp:posOffset>
                </wp:positionV>
                <wp:extent cx="1746893" cy="1404620"/>
                <wp:effectExtent l="0" t="0" r="24765" b="1016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3815" w:rsidRDefault="003C3815" w:rsidP="003C381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9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提货点列表</w:t>
                            </w:r>
                          </w:p>
                          <w:p w:rsidR="003C3815" w:rsidRDefault="003C3815" w:rsidP="00C63E9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 w:rsidR="00C63E9D">
                              <w:t>提货单</w:t>
                            </w:r>
                            <w:r w:rsidR="00C63E9D">
                              <w:rPr>
                                <w:rFonts w:hint="eastAsia"/>
                              </w:rPr>
                              <w:t>编辑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3880F7" id="_x0000_s1033" type="#_x0000_t202" style="position:absolute;left:0;text-align:left;margin-left:328.35pt;margin-top:10.95pt;width:137.5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">
                <v:textbox style="mso-fit-shape-to-text:t">
                  <w:txbxContent>
                    <w:p w:rsidR="003C3815" w:rsidRDefault="003C3815" w:rsidP="003C3815">
                      <w:pPr>
                        <w:rPr>
                          <w:rFonts w:hint="eastAsia"/>
                        </w:rPr>
                      </w:pPr>
                      <w:r>
                        <w:t>9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提货点列表</w:t>
                      </w:r>
                    </w:p>
                    <w:p w:rsidR="003C3815" w:rsidRDefault="003C3815" w:rsidP="00C63E9D">
                      <w:pPr>
                        <w:rPr>
                          <w:rFonts w:hint="eastAsia"/>
                        </w:rPr>
                      </w:pPr>
                      <w:r>
                        <w:t>10</w:t>
                      </w:r>
                      <w:r>
                        <w:rPr>
                          <w:rFonts w:hint="eastAsia"/>
                        </w:rPr>
                        <w:t>）</w:t>
                      </w:r>
                      <w:r w:rsidR="00C63E9D">
                        <w:t>提货单</w:t>
                      </w:r>
                      <w:r w:rsidR="00C63E9D">
                        <w:rPr>
                          <w:rFonts w:hint="eastAsia"/>
                        </w:rPr>
                        <w:t>编辑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46B4E2" wp14:editId="46961CEA">
            <wp:extent cx="1972800" cy="3402000"/>
            <wp:effectExtent l="0" t="0" r="889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B31A0" wp14:editId="5BABB664">
            <wp:extent cx="1972800" cy="3402000"/>
            <wp:effectExtent l="0" t="0" r="889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1D" w:rsidRDefault="00920D1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24E7D35" wp14:editId="6826154C">
                <wp:simplePos x="0" y="0"/>
                <wp:positionH relativeFrom="column">
                  <wp:posOffset>2196935</wp:posOffset>
                </wp:positionH>
                <wp:positionV relativeFrom="paragraph">
                  <wp:posOffset>128847</wp:posOffset>
                </wp:positionV>
                <wp:extent cx="1746893" cy="1404620"/>
                <wp:effectExtent l="0" t="0" r="24765" b="1016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D1D" w:rsidRDefault="00920D1D" w:rsidP="00920D1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11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订单列表</w:t>
                            </w:r>
                          </w:p>
                          <w:p w:rsidR="00920D1D" w:rsidRDefault="001E7808" w:rsidP="00920D1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做</w:t>
                            </w:r>
                            <w:r>
                              <w:rPr>
                                <w:rFonts w:hint="eastAsia"/>
                              </w:rPr>
                              <w:t>一个简单的订单列表样式，</w:t>
                            </w:r>
                            <w:r>
                              <w:t>“</w:t>
                            </w:r>
                            <w:r>
                              <w:t>暂时</w:t>
                            </w:r>
                            <w:r>
                              <w:rPr>
                                <w:rFonts w:hint="eastAsia"/>
                              </w:rPr>
                              <w:t>没有订单</w:t>
                            </w:r>
                            <w:r>
                              <w:t>”</w:t>
                            </w:r>
                            <w:r>
                              <w:t>显示</w:t>
                            </w:r>
                            <w:r>
                              <w:rPr>
                                <w:rFonts w:hint="eastAsia"/>
                              </w:rPr>
                              <w:t>到最后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4E7D35" id="_x0000_s1034" type="#_x0000_t202" style="position:absolute;left:0;text-align:left;margin-left:173pt;margin-top:10.15pt;width:137.5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">
                <v:textbox style="mso-fit-shape-to-text:t">
                  <w:txbxContent>
                    <w:p w:rsidR="00920D1D" w:rsidRDefault="00920D1D" w:rsidP="00920D1D">
                      <w:pPr>
                        <w:rPr>
                          <w:rFonts w:hint="eastAsia"/>
                        </w:rPr>
                      </w:pPr>
                      <w:r>
                        <w:t>11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订单列表</w:t>
                      </w:r>
                    </w:p>
                    <w:p w:rsidR="00920D1D" w:rsidRDefault="001E7808" w:rsidP="00920D1D">
                      <w:pPr>
                        <w:rPr>
                          <w:rFonts w:hint="eastAsia"/>
                        </w:rPr>
                      </w:pPr>
                      <w:r>
                        <w:t>做</w:t>
                      </w:r>
                      <w:r>
                        <w:rPr>
                          <w:rFonts w:hint="eastAsia"/>
                        </w:rPr>
                        <w:t>一个简单的订单列表样式，</w:t>
                      </w:r>
                      <w:r>
                        <w:t>“</w:t>
                      </w:r>
                      <w:r>
                        <w:t>暂时</w:t>
                      </w:r>
                      <w:r>
                        <w:rPr>
                          <w:rFonts w:hint="eastAsia"/>
                        </w:rPr>
                        <w:t>没有订单</w:t>
                      </w:r>
                      <w:r>
                        <w:t>”</w:t>
                      </w:r>
                      <w:r>
                        <w:t>显示</w:t>
                      </w:r>
                      <w:r>
                        <w:rPr>
                          <w:rFonts w:hint="eastAsia"/>
                        </w:rPr>
                        <w:t>到最后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883680" wp14:editId="759F9328">
            <wp:extent cx="1972800" cy="3402000"/>
            <wp:effectExtent l="0" t="0" r="889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E0" w:rsidRDefault="00D733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E08B8F8" wp14:editId="1FACD125">
                <wp:simplePos x="0" y="0"/>
                <wp:positionH relativeFrom="column">
                  <wp:posOffset>2398815</wp:posOffset>
                </wp:positionH>
                <wp:positionV relativeFrom="paragraph">
                  <wp:posOffset>181652</wp:posOffset>
                </wp:positionV>
                <wp:extent cx="1746893" cy="1404620"/>
                <wp:effectExtent l="0" t="0" r="24765" b="1016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33E0" w:rsidRDefault="00D733E0" w:rsidP="00D733E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12</w:t>
                            </w:r>
                            <w:r>
                              <w:t>）</w:t>
                            </w:r>
                            <w:r w:rsidR="00D331E5">
                              <w:rPr>
                                <w:rFonts w:hint="eastAsia"/>
                              </w:rPr>
                              <w:t>发货</w:t>
                            </w:r>
                            <w:r>
                              <w:rPr>
                                <w:rFonts w:hint="eastAsia"/>
                              </w:rPr>
                              <w:t>列表</w:t>
                            </w:r>
                          </w:p>
                          <w:p w:rsidR="00D733E0" w:rsidRDefault="00D733E0" w:rsidP="00D733E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做</w:t>
                            </w:r>
                            <w:r>
                              <w:rPr>
                                <w:rFonts w:hint="eastAsia"/>
                              </w:rPr>
                              <w:t>一个简单的列表样式，</w:t>
                            </w:r>
                            <w:r>
                              <w:t>“</w:t>
                            </w:r>
                            <w:r>
                              <w:t>暂时</w:t>
                            </w:r>
                            <w:r>
                              <w:rPr>
                                <w:rFonts w:hint="eastAsia"/>
                              </w:rPr>
                              <w:t>没有</w:t>
                            </w:r>
                            <w:r w:rsidR="00D331E5">
                              <w:rPr>
                                <w:rFonts w:hint="eastAsia"/>
                              </w:rPr>
                              <w:t>提货</w:t>
                            </w:r>
                            <w:r>
                              <w:rPr>
                                <w:rFonts w:hint="eastAsia"/>
                              </w:rPr>
                              <w:t>订单</w:t>
                            </w:r>
                            <w:r>
                              <w:t>”</w:t>
                            </w:r>
                            <w:r>
                              <w:t>显示</w:t>
                            </w:r>
                            <w:r>
                              <w:rPr>
                                <w:rFonts w:hint="eastAsia"/>
                              </w:rPr>
                              <w:t>到最后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8B8F8" id="_x0000_s1035" type="#_x0000_t202" style="position:absolute;left:0;text-align:left;margin-left:188.9pt;margin-top:14.3pt;width:137.5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">
                <v:textbox style="mso-fit-shape-to-text:t">
                  <w:txbxContent>
                    <w:p w:rsidR="00D733E0" w:rsidRDefault="00D733E0" w:rsidP="00D733E0">
                      <w:pPr>
                        <w:rPr>
                          <w:rFonts w:hint="eastAsia"/>
                        </w:rPr>
                      </w:pPr>
                      <w:r>
                        <w:t>12</w:t>
                      </w:r>
                      <w:r>
                        <w:t>）</w:t>
                      </w:r>
                      <w:r w:rsidR="00D331E5">
                        <w:rPr>
                          <w:rFonts w:hint="eastAsia"/>
                        </w:rPr>
                        <w:t>发货</w:t>
                      </w:r>
                      <w:r>
                        <w:rPr>
                          <w:rFonts w:hint="eastAsia"/>
                        </w:rPr>
                        <w:t>列表</w:t>
                      </w:r>
                    </w:p>
                    <w:p w:rsidR="00D733E0" w:rsidRDefault="00D733E0" w:rsidP="00D733E0">
                      <w:pPr>
                        <w:rPr>
                          <w:rFonts w:hint="eastAsia"/>
                        </w:rPr>
                      </w:pPr>
                      <w:r>
                        <w:t>做</w:t>
                      </w:r>
                      <w:r>
                        <w:rPr>
                          <w:rFonts w:hint="eastAsia"/>
                        </w:rPr>
                        <w:t>一个简单的列表样式，</w:t>
                      </w:r>
                      <w:r>
                        <w:t>“</w:t>
                      </w:r>
                      <w:r>
                        <w:t>暂时</w:t>
                      </w:r>
                      <w:r>
                        <w:rPr>
                          <w:rFonts w:hint="eastAsia"/>
                        </w:rPr>
                        <w:t>没有</w:t>
                      </w:r>
                      <w:r w:rsidR="00D331E5">
                        <w:rPr>
                          <w:rFonts w:hint="eastAsia"/>
                        </w:rPr>
                        <w:t>提货</w:t>
                      </w:r>
                      <w:r>
                        <w:rPr>
                          <w:rFonts w:hint="eastAsia"/>
                        </w:rPr>
                        <w:t>订单</w:t>
                      </w:r>
                      <w:r>
                        <w:t>”</w:t>
                      </w:r>
                      <w:r>
                        <w:t>显示</w:t>
                      </w:r>
                      <w:r>
                        <w:rPr>
                          <w:rFonts w:hint="eastAsia"/>
                        </w:rPr>
                        <w:t>到最后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656A3A" wp14:editId="03A8FED4">
            <wp:extent cx="1972800" cy="3402000"/>
            <wp:effectExtent l="0" t="0" r="889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87" w:rsidRDefault="00B9708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EC843E8" wp14:editId="63E2072D">
                <wp:simplePos x="0" y="0"/>
                <wp:positionH relativeFrom="column">
                  <wp:posOffset>4114800</wp:posOffset>
                </wp:positionH>
                <wp:positionV relativeFrom="paragraph">
                  <wp:posOffset>39782</wp:posOffset>
                </wp:positionV>
                <wp:extent cx="1746893" cy="1404620"/>
                <wp:effectExtent l="0" t="0" r="24765" b="1016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7087" w:rsidRDefault="00B97087" w:rsidP="00B970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13</w:t>
                            </w:r>
                            <w:r>
                              <w:t>）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发布团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购</w:t>
                            </w:r>
                          </w:p>
                          <w:p w:rsidR="00B97087" w:rsidRDefault="004803A4" w:rsidP="00B97087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 </w:t>
                            </w:r>
                            <w:r>
                              <w:t>实现大图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t>小图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t>视频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t>文字</w:t>
                            </w:r>
                            <w:r>
                              <w:rPr>
                                <w:rFonts w:hint="eastAsia"/>
                              </w:rPr>
                              <w:t>编辑功能</w:t>
                            </w:r>
                          </w:p>
                          <w:p w:rsidR="004803A4" w:rsidRDefault="004803A4" w:rsidP="00B97087"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开始、</w:t>
                            </w:r>
                            <w:r>
                              <w:t>结束</w:t>
                            </w:r>
                            <w:r>
                              <w:rPr>
                                <w:rFonts w:hint="eastAsia"/>
                              </w:rPr>
                              <w:t>时间选择</w:t>
                            </w:r>
                          </w:p>
                          <w:p w:rsidR="004803A4" w:rsidRPr="004803A4" w:rsidRDefault="004803A4" w:rsidP="00B970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. </w:t>
                            </w:r>
                            <w:r>
                              <w:t>做</w:t>
                            </w:r>
                            <w:r>
                              <w:rPr>
                                <w:rFonts w:hint="eastAsia"/>
                              </w:rPr>
                              <w:t>一个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底部弹窗选择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C843E8" id="_x0000_s1036" type="#_x0000_t202" style="position:absolute;left:0;text-align:left;margin-left:324pt;margin-top:3.15pt;width:137.5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">
                <v:textbox style="mso-fit-shape-to-text:t">
                  <w:txbxContent>
                    <w:p w:rsidR="00B97087" w:rsidRDefault="00B97087" w:rsidP="00B97087">
                      <w:pPr>
                        <w:rPr>
                          <w:rFonts w:hint="eastAsia"/>
                        </w:rPr>
                      </w:pPr>
                      <w:r>
                        <w:t>13</w:t>
                      </w:r>
                      <w:r>
                        <w:t>）</w:t>
                      </w:r>
                      <w:proofErr w:type="gramStart"/>
                      <w:r>
                        <w:rPr>
                          <w:rFonts w:hint="eastAsia"/>
                        </w:rPr>
                        <w:t>发布团</w:t>
                      </w:r>
                      <w:proofErr w:type="gramEnd"/>
                      <w:r>
                        <w:rPr>
                          <w:rFonts w:hint="eastAsia"/>
                        </w:rPr>
                        <w:t>购</w:t>
                      </w:r>
                    </w:p>
                    <w:p w:rsidR="00B97087" w:rsidRDefault="004803A4" w:rsidP="00B97087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 </w:t>
                      </w:r>
                      <w:r>
                        <w:t>实现大图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t>小图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t>视频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t>文字</w:t>
                      </w:r>
                      <w:r>
                        <w:rPr>
                          <w:rFonts w:hint="eastAsia"/>
                        </w:rPr>
                        <w:t>编辑功能</w:t>
                      </w:r>
                    </w:p>
                    <w:p w:rsidR="004803A4" w:rsidRDefault="004803A4" w:rsidP="00B97087"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开始、</w:t>
                      </w:r>
                      <w:r>
                        <w:t>结束</w:t>
                      </w:r>
                      <w:r>
                        <w:rPr>
                          <w:rFonts w:hint="eastAsia"/>
                        </w:rPr>
                        <w:t>时间选择</w:t>
                      </w:r>
                    </w:p>
                    <w:p w:rsidR="004803A4" w:rsidRPr="004803A4" w:rsidRDefault="004803A4" w:rsidP="00B970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. </w:t>
                      </w:r>
                      <w:r>
                        <w:t>做</w:t>
                      </w:r>
                      <w:r>
                        <w:rPr>
                          <w:rFonts w:hint="eastAsia"/>
                        </w:rPr>
                        <w:t>一个</w:t>
                      </w:r>
                      <w:proofErr w:type="gramStart"/>
                      <w:r>
                        <w:rPr>
                          <w:rFonts w:hint="eastAsia"/>
                        </w:rPr>
                        <w:t>底部弹窗选择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C46277" wp14:editId="23025DE7">
            <wp:extent cx="1972800" cy="3402000"/>
            <wp:effectExtent l="0" t="0" r="889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92543" wp14:editId="2177339D">
            <wp:extent cx="1972800" cy="3402000"/>
            <wp:effectExtent l="0" t="0" r="889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A4" w:rsidRDefault="004803A4">
      <w:pPr>
        <w:rPr>
          <w:rFonts w:hint="eastAsia"/>
        </w:rPr>
      </w:pPr>
      <w:r>
        <w:rPr>
          <w:noProof/>
        </w:rPr>
        <w:drawing>
          <wp:inline distT="0" distB="0" distL="0" distR="0" wp14:anchorId="077C3D40" wp14:editId="5EBB4DC4">
            <wp:extent cx="2059200" cy="241920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8DBA0" wp14:editId="1863C870">
            <wp:extent cx="2008800" cy="2534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3A4" w:rsidSect="00C11E94">
      <w:pgSz w:w="11906" w:h="16838"/>
      <w:pgMar w:top="1440" w:right="1800" w:bottom="709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55347"/>
    <w:multiLevelType w:val="hybridMultilevel"/>
    <w:tmpl w:val="D7963CBC"/>
    <w:lvl w:ilvl="0" w:tplc="5F605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DB44D9"/>
    <w:multiLevelType w:val="hybridMultilevel"/>
    <w:tmpl w:val="D7963CBC"/>
    <w:lvl w:ilvl="0" w:tplc="5F605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233B98"/>
    <w:multiLevelType w:val="hybridMultilevel"/>
    <w:tmpl w:val="D7963CBC"/>
    <w:lvl w:ilvl="0" w:tplc="5F605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070C7B"/>
    <w:multiLevelType w:val="hybridMultilevel"/>
    <w:tmpl w:val="D7963CBC"/>
    <w:lvl w:ilvl="0" w:tplc="5F605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07"/>
    <w:rsid w:val="00043DA7"/>
    <w:rsid w:val="00102673"/>
    <w:rsid w:val="001936CB"/>
    <w:rsid w:val="001E7808"/>
    <w:rsid w:val="003576A1"/>
    <w:rsid w:val="003C3815"/>
    <w:rsid w:val="00437965"/>
    <w:rsid w:val="004803A4"/>
    <w:rsid w:val="004D686F"/>
    <w:rsid w:val="00564ABE"/>
    <w:rsid w:val="00586529"/>
    <w:rsid w:val="005A6DD4"/>
    <w:rsid w:val="006A30E7"/>
    <w:rsid w:val="00801411"/>
    <w:rsid w:val="00833415"/>
    <w:rsid w:val="008D5128"/>
    <w:rsid w:val="00920D1D"/>
    <w:rsid w:val="009A7D98"/>
    <w:rsid w:val="00B802D2"/>
    <w:rsid w:val="00B97087"/>
    <w:rsid w:val="00C11E94"/>
    <w:rsid w:val="00C169EE"/>
    <w:rsid w:val="00C2706F"/>
    <w:rsid w:val="00C63E9D"/>
    <w:rsid w:val="00CC2AD3"/>
    <w:rsid w:val="00D331E5"/>
    <w:rsid w:val="00D733E0"/>
    <w:rsid w:val="00E42107"/>
    <w:rsid w:val="00E51F07"/>
    <w:rsid w:val="00F37340"/>
    <w:rsid w:val="00FD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E366DD-70B3-4A6E-801A-1D73F7F09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3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6</Words>
  <Characters>40</Characters>
  <Application>Microsoft Office Word</Application>
  <DocSecurity>0</DocSecurity>
  <Lines>1</Lines>
  <Paragraphs>1</Paragraphs>
  <ScaleCrop>false</ScaleCrop>
  <Company>MicroSoft</Company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12</cp:revision>
  <dcterms:created xsi:type="dcterms:W3CDTF">2020-07-08T01:01:00Z</dcterms:created>
  <dcterms:modified xsi:type="dcterms:W3CDTF">2020-07-08T03:44:00Z</dcterms:modified>
</cp:coreProperties>
</file>