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86F9A" w14:paraId="6F517A36" w14:textId="77777777" w:rsidTr="00786F9A">
        <w:tc>
          <w:tcPr>
            <w:tcW w:w="6475" w:type="dxa"/>
          </w:tcPr>
          <w:p w14:paraId="3A2EFF84" w14:textId="77777777" w:rsidR="00786F9A" w:rsidRDefault="00786F9A">
            <w:proofErr w:type="spellStart"/>
            <w:r>
              <w:t>StartTimer</w:t>
            </w:r>
            <w:proofErr w:type="spellEnd"/>
            <w:r>
              <w:t xml:space="preserve"> function</w:t>
            </w:r>
          </w:p>
        </w:tc>
        <w:tc>
          <w:tcPr>
            <w:tcW w:w="6475" w:type="dxa"/>
          </w:tcPr>
          <w:p w14:paraId="10B115B7" w14:textId="49E7A957" w:rsidR="00786F9A" w:rsidRDefault="00786F9A">
            <w:r>
              <w:t>Controls and displays the timer</w:t>
            </w:r>
            <w:r w:rsidR="00F3370B">
              <w:t xml:space="preserve"> as it counts down</w:t>
            </w:r>
          </w:p>
          <w:p w14:paraId="380D3FB3" w14:textId="5950ED6B" w:rsidR="00786F9A" w:rsidRDefault="00786F9A"/>
        </w:tc>
      </w:tr>
      <w:tr w:rsidR="00786F9A" w14:paraId="386234E7" w14:textId="77777777" w:rsidTr="00786F9A">
        <w:tc>
          <w:tcPr>
            <w:tcW w:w="6475" w:type="dxa"/>
          </w:tcPr>
          <w:p w14:paraId="65BB0C83" w14:textId="0FF9E2AC" w:rsidR="00786F9A" w:rsidRDefault="00786F9A">
            <w:r>
              <w:t xml:space="preserve">Listener </w:t>
            </w:r>
            <w:proofErr w:type="spellStart"/>
            <w:r>
              <w:t>Funtion</w:t>
            </w:r>
            <w:proofErr w:type="spellEnd"/>
          </w:p>
        </w:tc>
        <w:tc>
          <w:tcPr>
            <w:tcW w:w="6475" w:type="dxa"/>
          </w:tcPr>
          <w:p w14:paraId="53DBF566" w14:textId="38E4DF7C" w:rsidR="00786F9A" w:rsidRDefault="00786F9A">
            <w:r>
              <w:t>Waits for outside interaction with program in conjunction with notify function</w:t>
            </w:r>
          </w:p>
        </w:tc>
      </w:tr>
      <w:tr w:rsidR="00786F9A" w14:paraId="2204D141" w14:textId="77777777" w:rsidTr="00786F9A">
        <w:tc>
          <w:tcPr>
            <w:tcW w:w="6475" w:type="dxa"/>
          </w:tcPr>
          <w:p w14:paraId="0641A194" w14:textId="027017A8" w:rsidR="00786F9A" w:rsidRDefault="00786F9A">
            <w:r>
              <w:t>Notify function</w:t>
            </w:r>
          </w:p>
        </w:tc>
        <w:tc>
          <w:tcPr>
            <w:tcW w:w="6475" w:type="dxa"/>
          </w:tcPr>
          <w:p w14:paraId="1EE0680F" w14:textId="5D9D5E77" w:rsidR="00786F9A" w:rsidRDefault="00786F9A">
            <w:r>
              <w:t>Notifies programs about outside interaction in conjunction with listener function</w:t>
            </w:r>
          </w:p>
        </w:tc>
      </w:tr>
    </w:tbl>
    <w:p w14:paraId="23CA4EB3" w14:textId="3F5E7422" w:rsidR="00502A6F" w:rsidRDefault="0083733E"/>
    <w:p w14:paraId="259A1F42" w14:textId="24ADF7D4" w:rsidR="00786F9A" w:rsidRDefault="00786F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86F9A" w14:paraId="6064339E" w14:textId="77777777" w:rsidTr="00786F9A">
        <w:tc>
          <w:tcPr>
            <w:tcW w:w="6475" w:type="dxa"/>
          </w:tcPr>
          <w:p w14:paraId="60A02DC1" w14:textId="319EC5B2" w:rsidR="00786F9A" w:rsidRDefault="00786F9A">
            <w:r>
              <w:t>Arrow keys</w:t>
            </w:r>
          </w:p>
        </w:tc>
        <w:tc>
          <w:tcPr>
            <w:tcW w:w="6475" w:type="dxa"/>
          </w:tcPr>
          <w:p w14:paraId="7C082AF0" w14:textId="5ABB097E" w:rsidR="00786F9A" w:rsidRDefault="00786F9A">
            <w:r>
              <w:t>Controls car and makes it move faster across the page</w:t>
            </w:r>
          </w:p>
        </w:tc>
      </w:tr>
      <w:tr w:rsidR="00786F9A" w14:paraId="11FF4F60" w14:textId="77777777" w:rsidTr="00786F9A">
        <w:tc>
          <w:tcPr>
            <w:tcW w:w="6475" w:type="dxa"/>
          </w:tcPr>
          <w:p w14:paraId="01A1508E" w14:textId="267B3E5A" w:rsidR="00786F9A" w:rsidRDefault="00F3370B">
            <w:r>
              <w:t>Timer</w:t>
            </w:r>
          </w:p>
        </w:tc>
        <w:tc>
          <w:tcPr>
            <w:tcW w:w="6475" w:type="dxa"/>
          </w:tcPr>
          <w:p w14:paraId="249C0F2F" w14:textId="755072C7" w:rsidR="00786F9A" w:rsidRDefault="00F3370B">
            <w:r>
              <w:t>Counts down time client has to get across the page</w:t>
            </w:r>
          </w:p>
        </w:tc>
      </w:tr>
      <w:tr w:rsidR="00F3370B" w14:paraId="69ACF621" w14:textId="77777777" w:rsidTr="00786F9A">
        <w:tc>
          <w:tcPr>
            <w:tcW w:w="6475" w:type="dxa"/>
          </w:tcPr>
          <w:p w14:paraId="28320031" w14:textId="27592111" w:rsidR="00F3370B" w:rsidRDefault="00B935E0">
            <w:r>
              <w:t xml:space="preserve">Road </w:t>
            </w:r>
          </w:p>
        </w:tc>
        <w:tc>
          <w:tcPr>
            <w:tcW w:w="6475" w:type="dxa"/>
          </w:tcPr>
          <w:p w14:paraId="49FEC1EB" w14:textId="3C87B168" w:rsidR="00F3370B" w:rsidRDefault="00B935E0">
            <w:r>
              <w:t xml:space="preserve">Visual aid </w:t>
            </w:r>
            <w:r w:rsidR="0083733E">
              <w:t>stays</w:t>
            </w:r>
            <w:r>
              <w:t xml:space="preserve"> on the road and avoid bad driving as told by the road</w:t>
            </w:r>
          </w:p>
          <w:p w14:paraId="213E2F65" w14:textId="53324144" w:rsidR="0083733E" w:rsidRDefault="0083733E"/>
        </w:tc>
      </w:tr>
      <w:tr w:rsidR="0083733E" w14:paraId="193D23C2" w14:textId="77777777" w:rsidTr="00786F9A">
        <w:tc>
          <w:tcPr>
            <w:tcW w:w="6475" w:type="dxa"/>
          </w:tcPr>
          <w:p w14:paraId="5F8A60B0" w14:textId="247C2B0E" w:rsidR="0083733E" w:rsidRDefault="0083733E">
            <w:r>
              <w:t xml:space="preserve">Reset button </w:t>
            </w:r>
          </w:p>
        </w:tc>
        <w:tc>
          <w:tcPr>
            <w:tcW w:w="6475" w:type="dxa"/>
          </w:tcPr>
          <w:p w14:paraId="5AAC2610" w14:textId="2E8E2B29" w:rsidR="0083733E" w:rsidRDefault="0083733E">
            <w:r>
              <w:t>Button resets position of the car</w:t>
            </w:r>
            <w:bookmarkStart w:id="0" w:name="_GoBack"/>
            <w:bookmarkEnd w:id="0"/>
          </w:p>
        </w:tc>
      </w:tr>
    </w:tbl>
    <w:p w14:paraId="4109331E" w14:textId="77777777" w:rsidR="00786F9A" w:rsidRDefault="00786F9A"/>
    <w:sectPr w:rsidR="00786F9A" w:rsidSect="006F67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56"/>
    <w:rsid w:val="000B63FB"/>
    <w:rsid w:val="0040006A"/>
    <w:rsid w:val="00517CDF"/>
    <w:rsid w:val="005B64A4"/>
    <w:rsid w:val="00645C5D"/>
    <w:rsid w:val="006F6756"/>
    <w:rsid w:val="00786F9A"/>
    <w:rsid w:val="0083733E"/>
    <w:rsid w:val="00944939"/>
    <w:rsid w:val="00A27E19"/>
    <w:rsid w:val="00B935E0"/>
    <w:rsid w:val="00BD094A"/>
    <w:rsid w:val="00E15BB7"/>
    <w:rsid w:val="00E7469D"/>
    <w:rsid w:val="00E74996"/>
    <w:rsid w:val="00EB2103"/>
    <w:rsid w:val="00F311D7"/>
    <w:rsid w:val="00F3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3F88"/>
  <w15:chartTrackingRefBased/>
  <w15:docId w15:val="{3FFDEBAB-7B85-4828-AFA3-4E28BE0A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Woloszyn</dc:creator>
  <cp:keywords/>
  <dc:description/>
  <cp:lastModifiedBy>Lance Woloszyn</cp:lastModifiedBy>
  <cp:revision>1</cp:revision>
  <dcterms:created xsi:type="dcterms:W3CDTF">2018-04-17T18:49:00Z</dcterms:created>
  <dcterms:modified xsi:type="dcterms:W3CDTF">2018-04-17T19:41:00Z</dcterms:modified>
</cp:coreProperties>
</file>