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4B194" w14:textId="69C1A39C" w:rsidR="00E64C30" w:rsidRPr="00C74F45" w:rsidRDefault="0090249A" w:rsidP="0090249A">
      <w:pPr>
        <w:pStyle w:val="ListParagraph"/>
        <w:numPr>
          <w:ilvl w:val="0"/>
          <w:numId w:val="1"/>
        </w:numPr>
        <w:rPr>
          <w:b/>
        </w:rPr>
      </w:pPr>
      <w:r w:rsidRPr="00C74F45">
        <w:rPr>
          <w:b/>
        </w:rPr>
        <w:t xml:space="preserve">List the 6-teams winning 50 games or more during the 2017-2018 season. Provide the SQL code used to generate the results. </w:t>
      </w:r>
    </w:p>
    <w:p w14:paraId="44AE97B9" w14:textId="1F0F16E8" w:rsidR="0090249A" w:rsidRDefault="0090249A" w:rsidP="00902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551"/>
        <w:gridCol w:w="1523"/>
      </w:tblGrid>
      <w:tr w:rsidR="006C070A" w14:paraId="3F73D875" w14:textId="77777777" w:rsidTr="0090249A">
        <w:tc>
          <w:tcPr>
            <w:tcW w:w="1607" w:type="dxa"/>
            <w:shd w:val="clear" w:color="auto" w:fill="BFBFBF" w:themeFill="background1" w:themeFillShade="BF"/>
          </w:tcPr>
          <w:p w14:paraId="780D4DAD" w14:textId="66F00B1C" w:rsidR="006C070A" w:rsidRPr="00C74F45" w:rsidRDefault="006C070A" w:rsidP="0090249A">
            <w:pPr>
              <w:rPr>
                <w:b/>
              </w:rPr>
            </w:pPr>
            <w:proofErr w:type="spellStart"/>
            <w:r w:rsidRPr="00C74F45">
              <w:rPr>
                <w:b/>
              </w:rPr>
              <w:t>TeamNickname</w:t>
            </w:r>
            <w:proofErr w:type="spellEnd"/>
          </w:p>
        </w:tc>
        <w:tc>
          <w:tcPr>
            <w:tcW w:w="1551" w:type="dxa"/>
            <w:shd w:val="clear" w:color="auto" w:fill="BFBFBF" w:themeFill="background1" w:themeFillShade="BF"/>
          </w:tcPr>
          <w:p w14:paraId="3169DF9B" w14:textId="3BFC7174" w:rsidR="006C070A" w:rsidRPr="00C74F45" w:rsidRDefault="006C070A" w:rsidP="0090249A">
            <w:pPr>
              <w:rPr>
                <w:b/>
              </w:rPr>
            </w:pPr>
            <w:proofErr w:type="spellStart"/>
            <w:r w:rsidRPr="00C74F45">
              <w:rPr>
                <w:b/>
              </w:rPr>
              <w:t>SeasonName</w:t>
            </w:r>
            <w:proofErr w:type="spellEnd"/>
          </w:p>
        </w:tc>
        <w:tc>
          <w:tcPr>
            <w:tcW w:w="1523" w:type="dxa"/>
            <w:shd w:val="clear" w:color="auto" w:fill="BFBFBF" w:themeFill="background1" w:themeFillShade="BF"/>
          </w:tcPr>
          <w:p w14:paraId="45B41D97" w14:textId="3AB9A989" w:rsidR="006C070A" w:rsidRPr="00C74F45" w:rsidRDefault="006C070A" w:rsidP="0090249A">
            <w:pPr>
              <w:rPr>
                <w:b/>
              </w:rPr>
            </w:pPr>
            <w:r w:rsidRPr="00C74F45">
              <w:rPr>
                <w:b/>
              </w:rPr>
              <w:t>Wins</w:t>
            </w:r>
          </w:p>
        </w:tc>
      </w:tr>
      <w:tr w:rsidR="006C070A" w14:paraId="243B0F8A" w14:textId="77777777" w:rsidTr="0090249A">
        <w:tc>
          <w:tcPr>
            <w:tcW w:w="1607" w:type="dxa"/>
          </w:tcPr>
          <w:p w14:paraId="5A43C523" w14:textId="54DB63D7" w:rsidR="006C070A" w:rsidRDefault="009D7CF0" w:rsidP="0090249A">
            <w:r>
              <w:t xml:space="preserve">Rockets </w:t>
            </w:r>
          </w:p>
        </w:tc>
        <w:tc>
          <w:tcPr>
            <w:tcW w:w="1551" w:type="dxa"/>
          </w:tcPr>
          <w:p w14:paraId="74EEB83D" w14:textId="0FFB2EE5" w:rsidR="006C070A" w:rsidRDefault="009D7CF0" w:rsidP="0090249A">
            <w:r>
              <w:t>2017-2018</w:t>
            </w:r>
          </w:p>
        </w:tc>
        <w:tc>
          <w:tcPr>
            <w:tcW w:w="1523" w:type="dxa"/>
          </w:tcPr>
          <w:p w14:paraId="051EE4EA" w14:textId="59F005DB" w:rsidR="006C070A" w:rsidRDefault="009D7CF0" w:rsidP="0090249A">
            <w:r>
              <w:t>65</w:t>
            </w:r>
          </w:p>
        </w:tc>
      </w:tr>
      <w:tr w:rsidR="006C070A" w14:paraId="7DF6D8EA" w14:textId="77777777" w:rsidTr="0090249A">
        <w:tc>
          <w:tcPr>
            <w:tcW w:w="1607" w:type="dxa"/>
          </w:tcPr>
          <w:p w14:paraId="08CFDB22" w14:textId="0B517131" w:rsidR="006C070A" w:rsidRDefault="009D7CF0" w:rsidP="0090249A">
            <w:r>
              <w:t>Raptors</w:t>
            </w:r>
          </w:p>
        </w:tc>
        <w:tc>
          <w:tcPr>
            <w:tcW w:w="1551" w:type="dxa"/>
          </w:tcPr>
          <w:p w14:paraId="29164B18" w14:textId="1973667F" w:rsidR="006C070A" w:rsidRDefault="009D7CF0" w:rsidP="0090249A">
            <w:r>
              <w:t>2017-2018</w:t>
            </w:r>
          </w:p>
        </w:tc>
        <w:tc>
          <w:tcPr>
            <w:tcW w:w="1523" w:type="dxa"/>
          </w:tcPr>
          <w:p w14:paraId="574BA3D8" w14:textId="4DE3EA9B" w:rsidR="006C070A" w:rsidRDefault="009D7CF0" w:rsidP="0090249A">
            <w:r>
              <w:t>59</w:t>
            </w:r>
          </w:p>
        </w:tc>
      </w:tr>
      <w:tr w:rsidR="006C070A" w14:paraId="4A75BA1D" w14:textId="77777777" w:rsidTr="0090249A">
        <w:tc>
          <w:tcPr>
            <w:tcW w:w="1607" w:type="dxa"/>
          </w:tcPr>
          <w:p w14:paraId="01EC8684" w14:textId="2E47337C" w:rsidR="006C070A" w:rsidRDefault="009D7CF0" w:rsidP="0090249A">
            <w:r>
              <w:t>Warriors</w:t>
            </w:r>
          </w:p>
        </w:tc>
        <w:tc>
          <w:tcPr>
            <w:tcW w:w="1551" w:type="dxa"/>
          </w:tcPr>
          <w:p w14:paraId="69F13304" w14:textId="1AEA9867" w:rsidR="006C070A" w:rsidRDefault="009D7CF0" w:rsidP="0090249A">
            <w:r>
              <w:t>2017-2018</w:t>
            </w:r>
          </w:p>
        </w:tc>
        <w:tc>
          <w:tcPr>
            <w:tcW w:w="1523" w:type="dxa"/>
          </w:tcPr>
          <w:p w14:paraId="653F2214" w14:textId="5510F382" w:rsidR="006C070A" w:rsidRDefault="009D7CF0" w:rsidP="0090249A">
            <w:r>
              <w:t>58</w:t>
            </w:r>
          </w:p>
        </w:tc>
      </w:tr>
      <w:tr w:rsidR="006C070A" w14:paraId="6AD2098B" w14:textId="77777777" w:rsidTr="0090249A">
        <w:tc>
          <w:tcPr>
            <w:tcW w:w="1607" w:type="dxa"/>
          </w:tcPr>
          <w:p w14:paraId="2171CE0B" w14:textId="6D7C38B0" w:rsidR="006C070A" w:rsidRDefault="009D7CF0" w:rsidP="0090249A">
            <w:r>
              <w:t>Celtics</w:t>
            </w:r>
          </w:p>
        </w:tc>
        <w:tc>
          <w:tcPr>
            <w:tcW w:w="1551" w:type="dxa"/>
          </w:tcPr>
          <w:p w14:paraId="25FA37DE" w14:textId="5DA285A6" w:rsidR="006C070A" w:rsidRDefault="009D7CF0" w:rsidP="0090249A">
            <w:r>
              <w:t>2017-2018</w:t>
            </w:r>
          </w:p>
        </w:tc>
        <w:tc>
          <w:tcPr>
            <w:tcW w:w="1523" w:type="dxa"/>
          </w:tcPr>
          <w:p w14:paraId="0B3DF826" w14:textId="5F5B303D" w:rsidR="006C070A" w:rsidRDefault="009D7CF0" w:rsidP="0090249A">
            <w:r>
              <w:t>55</w:t>
            </w:r>
          </w:p>
        </w:tc>
      </w:tr>
      <w:tr w:rsidR="006C070A" w14:paraId="104A8F36" w14:textId="77777777" w:rsidTr="0090249A">
        <w:tc>
          <w:tcPr>
            <w:tcW w:w="1607" w:type="dxa"/>
          </w:tcPr>
          <w:p w14:paraId="1A19B843" w14:textId="60F6CD19" w:rsidR="006C070A" w:rsidRPr="00AB1DCB" w:rsidRDefault="009D7CF0" w:rsidP="0090249A">
            <w:r>
              <w:t>76ers</w:t>
            </w:r>
          </w:p>
        </w:tc>
        <w:tc>
          <w:tcPr>
            <w:tcW w:w="1551" w:type="dxa"/>
          </w:tcPr>
          <w:p w14:paraId="67BE93A4" w14:textId="2F735571" w:rsidR="006C070A" w:rsidRPr="00AB1DCB" w:rsidRDefault="009D7CF0" w:rsidP="0090249A">
            <w:r>
              <w:t>2017-2018</w:t>
            </w:r>
          </w:p>
        </w:tc>
        <w:tc>
          <w:tcPr>
            <w:tcW w:w="1523" w:type="dxa"/>
          </w:tcPr>
          <w:p w14:paraId="1532E85A" w14:textId="2D80AC38" w:rsidR="006C070A" w:rsidRPr="00AB1DCB" w:rsidRDefault="009D7CF0" w:rsidP="0090249A">
            <w:r>
              <w:t>52</w:t>
            </w:r>
          </w:p>
        </w:tc>
      </w:tr>
      <w:tr w:rsidR="006C070A" w14:paraId="08B72E61" w14:textId="77777777" w:rsidTr="0090249A">
        <w:tc>
          <w:tcPr>
            <w:tcW w:w="1607" w:type="dxa"/>
          </w:tcPr>
          <w:p w14:paraId="7604865C" w14:textId="139DA55F" w:rsidR="006C070A" w:rsidRPr="00AB1DCB" w:rsidRDefault="009D7CF0" w:rsidP="0090249A">
            <w:r>
              <w:t>Cavaliers</w:t>
            </w:r>
          </w:p>
        </w:tc>
        <w:tc>
          <w:tcPr>
            <w:tcW w:w="1551" w:type="dxa"/>
          </w:tcPr>
          <w:p w14:paraId="26A37886" w14:textId="72CBC00E" w:rsidR="006C070A" w:rsidRPr="00AB1DCB" w:rsidRDefault="009D7CF0" w:rsidP="0090249A">
            <w:r>
              <w:t>2017-2018</w:t>
            </w:r>
          </w:p>
        </w:tc>
        <w:tc>
          <w:tcPr>
            <w:tcW w:w="1523" w:type="dxa"/>
          </w:tcPr>
          <w:p w14:paraId="68538551" w14:textId="2527F894" w:rsidR="006C070A" w:rsidRPr="00AB1DCB" w:rsidRDefault="009D7CF0" w:rsidP="0090249A">
            <w:r>
              <w:t>50</w:t>
            </w:r>
          </w:p>
        </w:tc>
      </w:tr>
    </w:tbl>
    <w:p w14:paraId="20EE9082" w14:textId="56C7B230" w:rsidR="0090249A" w:rsidRDefault="0090249A" w:rsidP="0090249A"/>
    <w:p w14:paraId="460BB414" w14:textId="24757A03" w:rsidR="0090249A" w:rsidRPr="0090249A" w:rsidRDefault="0090249A" w:rsidP="0090249A">
      <w:pPr>
        <w:rPr>
          <w:b/>
        </w:rPr>
      </w:pPr>
      <w:r w:rsidRPr="0090249A">
        <w:rPr>
          <w:b/>
        </w:rPr>
        <w:t>SQL Code:</w:t>
      </w:r>
    </w:p>
    <w:p w14:paraId="7888503D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SQL;</w:t>
      </w:r>
      <w:proofErr w:type="gramEnd"/>
    </w:p>
    <w:p w14:paraId="207B27A0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CREATE TABLE WORK.FILTER_FOR_NBA_TEAM_RECORDS AS </w:t>
      </w:r>
    </w:p>
    <w:p w14:paraId="2FABFB85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SELECT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1.TeamCity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73DCE159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1.TeamNickname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7BBE10D5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1.Conference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4598C52C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1.SeasonName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10D10453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1.Wins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3D9FA7BD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1.Losses</w:t>
      </w:r>
      <w:proofErr w:type="gramEnd"/>
    </w:p>
    <w:p w14:paraId="30F2D15B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FROM WORK.NBA_TEAM_RECORDS_2024_WORKSHOP t1</w:t>
      </w:r>
    </w:p>
    <w:p w14:paraId="6E5665C6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WHERE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1.SeasonName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= '2017-2018'</w:t>
      </w:r>
    </w:p>
    <w:p w14:paraId="038B5558" w14:textId="77777777" w:rsidR="009D7CF0" w:rsidRPr="009D7CF0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     ORDER BY t</w:t>
      </w: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1.Wins</w:t>
      </w:r>
      <w:proofErr w:type="gramEnd"/>
      <w:r w:rsidRPr="009D7CF0">
        <w:rPr>
          <w:rFonts w:ascii="Courier New" w:hAnsi="Courier New" w:cs="Courier New"/>
          <w:color w:val="000000"/>
          <w:shd w:val="clear" w:color="auto" w:fill="FFFFFF"/>
        </w:rPr>
        <w:t xml:space="preserve"> DESC;</w:t>
      </w:r>
    </w:p>
    <w:p w14:paraId="4DE7EA4D" w14:textId="1355C08D" w:rsidR="006C070A" w:rsidRDefault="009D7CF0" w:rsidP="009D7CF0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D7CF0">
        <w:rPr>
          <w:rFonts w:ascii="Courier New" w:hAnsi="Courier New" w:cs="Courier New"/>
          <w:color w:val="000000"/>
          <w:shd w:val="clear" w:color="auto" w:fill="FFFFFF"/>
        </w:rPr>
        <w:t>QUIT;</w:t>
      </w:r>
      <w:proofErr w:type="gramEnd"/>
    </w:p>
    <w:p w14:paraId="0C251C22" w14:textId="06B4F5E2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749950C" w14:textId="0CE7E52C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374F8D78" w14:textId="01F30F30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49A48B3" w14:textId="0DE3F7F0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DAB74CC" w14:textId="35ACA24F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3ADB6F44" w14:textId="0F4850E2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453A506" w14:textId="77EEB67C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BDBB50D" w14:textId="56BD6CE4" w:rsidR="006C070A" w:rsidRDefault="006C070A" w:rsidP="006C07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7DE65EB" w14:textId="29F8F277" w:rsidR="006C070A" w:rsidRDefault="006C070A" w:rsidP="009D7CF0"/>
    <w:p w14:paraId="4E7A9014" w14:textId="77777777" w:rsidR="006C070A" w:rsidRDefault="006C070A" w:rsidP="006C070A">
      <w:pPr>
        <w:pStyle w:val="ListParagraph"/>
      </w:pPr>
    </w:p>
    <w:p w14:paraId="43C0F5B7" w14:textId="426A0213" w:rsidR="0090249A" w:rsidRPr="00C74F45" w:rsidRDefault="0090249A" w:rsidP="0090249A">
      <w:pPr>
        <w:pStyle w:val="ListParagraph"/>
        <w:numPr>
          <w:ilvl w:val="0"/>
          <w:numId w:val="1"/>
        </w:numPr>
        <w:rPr>
          <w:b/>
        </w:rPr>
      </w:pPr>
      <w:r w:rsidRPr="00C74F45">
        <w:rPr>
          <w:b/>
        </w:rPr>
        <w:t xml:space="preserve">List the 14 teams with a winning percentage greater than 55% from the 2017-2018 season by descending winning percent (winning percent does not exist in the data set and will need to be computed). </w:t>
      </w:r>
    </w:p>
    <w:p w14:paraId="7723CBF6" w14:textId="69940F05" w:rsidR="0090249A" w:rsidRDefault="0090249A" w:rsidP="00902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249A" w14:paraId="427395B6" w14:textId="77777777" w:rsidTr="0090249A">
        <w:tc>
          <w:tcPr>
            <w:tcW w:w="1870" w:type="dxa"/>
            <w:shd w:val="clear" w:color="auto" w:fill="BFBFBF" w:themeFill="background1" w:themeFillShade="BF"/>
          </w:tcPr>
          <w:p w14:paraId="682AAA35" w14:textId="29E74C6A" w:rsidR="0090249A" w:rsidRPr="00C74F45" w:rsidRDefault="0090249A" w:rsidP="0090249A">
            <w:pPr>
              <w:rPr>
                <w:b/>
              </w:rPr>
            </w:pPr>
            <w:proofErr w:type="spellStart"/>
            <w:r w:rsidRPr="00C74F45">
              <w:rPr>
                <w:b/>
              </w:rPr>
              <w:t>TeamNickname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47D09A94" w14:textId="296B562D" w:rsidR="0090249A" w:rsidRPr="00C74F45" w:rsidRDefault="0090249A" w:rsidP="0090249A">
            <w:pPr>
              <w:rPr>
                <w:b/>
              </w:rPr>
            </w:pPr>
            <w:proofErr w:type="spellStart"/>
            <w:r w:rsidRPr="00C74F45">
              <w:rPr>
                <w:b/>
              </w:rPr>
              <w:t>SeasonName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28C70C1D" w14:textId="15D5C3C2" w:rsidR="0090249A" w:rsidRPr="00C74F45" w:rsidRDefault="0090249A" w:rsidP="0090249A">
            <w:pPr>
              <w:rPr>
                <w:b/>
              </w:rPr>
            </w:pPr>
            <w:r w:rsidRPr="00C74F45">
              <w:rPr>
                <w:b/>
              </w:rPr>
              <w:t>Wins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77288109" w14:textId="44C3A0EC" w:rsidR="0090249A" w:rsidRPr="00C74F45" w:rsidRDefault="0090249A" w:rsidP="0090249A">
            <w:pPr>
              <w:rPr>
                <w:b/>
              </w:rPr>
            </w:pPr>
            <w:r w:rsidRPr="00C74F45">
              <w:rPr>
                <w:b/>
              </w:rPr>
              <w:t>Losses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7EB2191" w14:textId="20016776" w:rsidR="0090249A" w:rsidRPr="00C74F45" w:rsidRDefault="0090249A" w:rsidP="0090249A">
            <w:pPr>
              <w:rPr>
                <w:b/>
              </w:rPr>
            </w:pPr>
            <w:proofErr w:type="spellStart"/>
            <w:r w:rsidRPr="00C74F45">
              <w:rPr>
                <w:b/>
              </w:rPr>
              <w:t>win_pct</w:t>
            </w:r>
            <w:proofErr w:type="spellEnd"/>
          </w:p>
        </w:tc>
      </w:tr>
      <w:tr w:rsidR="0090249A" w14:paraId="457586C9" w14:textId="77777777" w:rsidTr="0090249A">
        <w:tc>
          <w:tcPr>
            <w:tcW w:w="1870" w:type="dxa"/>
          </w:tcPr>
          <w:p w14:paraId="67433F61" w14:textId="5EB2BBEB" w:rsidR="0090249A" w:rsidRDefault="00772558" w:rsidP="0090249A">
            <w:r>
              <w:t xml:space="preserve">Rockets </w:t>
            </w:r>
          </w:p>
        </w:tc>
        <w:tc>
          <w:tcPr>
            <w:tcW w:w="1870" w:type="dxa"/>
          </w:tcPr>
          <w:p w14:paraId="19E36B65" w14:textId="0480C5CC" w:rsidR="0090249A" w:rsidRDefault="003E5562" w:rsidP="0090249A">
            <w:r>
              <w:t>2017-2018</w:t>
            </w:r>
          </w:p>
        </w:tc>
        <w:tc>
          <w:tcPr>
            <w:tcW w:w="1870" w:type="dxa"/>
          </w:tcPr>
          <w:p w14:paraId="449BBE89" w14:textId="3A3670BC" w:rsidR="0090249A" w:rsidRDefault="003E5562" w:rsidP="0090249A">
            <w:r>
              <w:t>65</w:t>
            </w:r>
          </w:p>
        </w:tc>
        <w:tc>
          <w:tcPr>
            <w:tcW w:w="1870" w:type="dxa"/>
          </w:tcPr>
          <w:p w14:paraId="25E95421" w14:textId="7885810E" w:rsidR="0090249A" w:rsidRDefault="003E5562" w:rsidP="0090249A">
            <w:r>
              <w:t>17</w:t>
            </w:r>
          </w:p>
        </w:tc>
        <w:tc>
          <w:tcPr>
            <w:tcW w:w="1870" w:type="dxa"/>
          </w:tcPr>
          <w:p w14:paraId="034D3EF9" w14:textId="71D384C9" w:rsidR="0090249A" w:rsidRDefault="003E5562" w:rsidP="0090249A">
            <w:r>
              <w:t>79.27%</w:t>
            </w:r>
          </w:p>
        </w:tc>
      </w:tr>
      <w:tr w:rsidR="0090249A" w14:paraId="53057061" w14:textId="77777777" w:rsidTr="0090249A">
        <w:tc>
          <w:tcPr>
            <w:tcW w:w="1870" w:type="dxa"/>
          </w:tcPr>
          <w:p w14:paraId="48C0ACEE" w14:textId="171685C2" w:rsidR="0090249A" w:rsidRDefault="00772558" w:rsidP="0090249A">
            <w:r>
              <w:t>Raptors</w:t>
            </w:r>
          </w:p>
        </w:tc>
        <w:tc>
          <w:tcPr>
            <w:tcW w:w="1870" w:type="dxa"/>
          </w:tcPr>
          <w:p w14:paraId="22B70420" w14:textId="714E63BA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6225F50C" w14:textId="02BBCBE1" w:rsidR="0090249A" w:rsidRDefault="003E5562" w:rsidP="0090249A">
            <w:r>
              <w:t>59</w:t>
            </w:r>
          </w:p>
        </w:tc>
        <w:tc>
          <w:tcPr>
            <w:tcW w:w="1870" w:type="dxa"/>
          </w:tcPr>
          <w:p w14:paraId="6536BAC1" w14:textId="1B17808D" w:rsidR="0090249A" w:rsidRDefault="003E5562" w:rsidP="0090249A">
            <w:r>
              <w:t>23</w:t>
            </w:r>
          </w:p>
        </w:tc>
        <w:tc>
          <w:tcPr>
            <w:tcW w:w="1870" w:type="dxa"/>
          </w:tcPr>
          <w:p w14:paraId="7FA75F71" w14:textId="5F5FC976" w:rsidR="0090249A" w:rsidRDefault="003E5562" w:rsidP="0090249A">
            <w:r>
              <w:t>71.95%</w:t>
            </w:r>
          </w:p>
        </w:tc>
      </w:tr>
      <w:tr w:rsidR="0090249A" w14:paraId="67BAC29E" w14:textId="77777777" w:rsidTr="0090249A">
        <w:tc>
          <w:tcPr>
            <w:tcW w:w="1870" w:type="dxa"/>
          </w:tcPr>
          <w:p w14:paraId="12B51CAC" w14:textId="5680D7FC" w:rsidR="0090249A" w:rsidRDefault="00772558" w:rsidP="0090249A">
            <w:r>
              <w:t xml:space="preserve">Warriors </w:t>
            </w:r>
          </w:p>
        </w:tc>
        <w:tc>
          <w:tcPr>
            <w:tcW w:w="1870" w:type="dxa"/>
          </w:tcPr>
          <w:p w14:paraId="4919A762" w14:textId="3A89A46B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78373D94" w14:textId="1B28B40F" w:rsidR="0090249A" w:rsidRDefault="003E5562" w:rsidP="0090249A">
            <w:r>
              <w:t>58</w:t>
            </w:r>
          </w:p>
        </w:tc>
        <w:tc>
          <w:tcPr>
            <w:tcW w:w="1870" w:type="dxa"/>
          </w:tcPr>
          <w:p w14:paraId="7A4254F1" w14:textId="1E32E24B" w:rsidR="0090249A" w:rsidRDefault="003E5562" w:rsidP="0090249A">
            <w:r>
              <w:t>24</w:t>
            </w:r>
          </w:p>
        </w:tc>
        <w:tc>
          <w:tcPr>
            <w:tcW w:w="1870" w:type="dxa"/>
          </w:tcPr>
          <w:p w14:paraId="5DC19D42" w14:textId="56A7640E" w:rsidR="003E5562" w:rsidRDefault="003E5562" w:rsidP="0090249A">
            <w:r>
              <w:t>70.73%</w:t>
            </w:r>
          </w:p>
        </w:tc>
      </w:tr>
      <w:tr w:rsidR="0090249A" w14:paraId="255CA055" w14:textId="77777777" w:rsidTr="0090249A">
        <w:tc>
          <w:tcPr>
            <w:tcW w:w="1870" w:type="dxa"/>
          </w:tcPr>
          <w:p w14:paraId="02C918D8" w14:textId="4F5F8E48" w:rsidR="0090249A" w:rsidRDefault="003E5562" w:rsidP="0090249A">
            <w:r>
              <w:t xml:space="preserve">Celtics </w:t>
            </w:r>
          </w:p>
        </w:tc>
        <w:tc>
          <w:tcPr>
            <w:tcW w:w="1870" w:type="dxa"/>
          </w:tcPr>
          <w:p w14:paraId="77CACA17" w14:textId="0D26FA9B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39B7DA55" w14:textId="544F492A" w:rsidR="0090249A" w:rsidRDefault="003E5562" w:rsidP="0090249A">
            <w:r>
              <w:t>55</w:t>
            </w:r>
          </w:p>
        </w:tc>
        <w:tc>
          <w:tcPr>
            <w:tcW w:w="1870" w:type="dxa"/>
          </w:tcPr>
          <w:p w14:paraId="5D3FB0BD" w14:textId="65C6A730" w:rsidR="0090249A" w:rsidRDefault="003E5562" w:rsidP="0090249A">
            <w:r>
              <w:t>27</w:t>
            </w:r>
          </w:p>
        </w:tc>
        <w:tc>
          <w:tcPr>
            <w:tcW w:w="1870" w:type="dxa"/>
          </w:tcPr>
          <w:p w14:paraId="6F6C35E6" w14:textId="721E1258" w:rsidR="0090249A" w:rsidRDefault="003E5562" w:rsidP="0090249A">
            <w:r>
              <w:t>67.07%</w:t>
            </w:r>
          </w:p>
        </w:tc>
      </w:tr>
      <w:tr w:rsidR="0090249A" w14:paraId="48C243BE" w14:textId="77777777" w:rsidTr="0090249A">
        <w:tc>
          <w:tcPr>
            <w:tcW w:w="1870" w:type="dxa"/>
          </w:tcPr>
          <w:p w14:paraId="6D7FA662" w14:textId="18C6D82E" w:rsidR="0090249A" w:rsidRDefault="003E5562" w:rsidP="0090249A">
            <w:r>
              <w:t>76ers</w:t>
            </w:r>
          </w:p>
        </w:tc>
        <w:tc>
          <w:tcPr>
            <w:tcW w:w="1870" w:type="dxa"/>
          </w:tcPr>
          <w:p w14:paraId="551EDEB5" w14:textId="1486CAFA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1C52AF2E" w14:textId="7BB0C6DA" w:rsidR="0090249A" w:rsidRDefault="003E5562" w:rsidP="0090249A">
            <w:r>
              <w:t>52</w:t>
            </w:r>
          </w:p>
        </w:tc>
        <w:tc>
          <w:tcPr>
            <w:tcW w:w="1870" w:type="dxa"/>
          </w:tcPr>
          <w:p w14:paraId="2B1740FE" w14:textId="17C6C223" w:rsidR="0090249A" w:rsidRDefault="003E5562" w:rsidP="0090249A">
            <w:r>
              <w:t>30</w:t>
            </w:r>
          </w:p>
        </w:tc>
        <w:tc>
          <w:tcPr>
            <w:tcW w:w="1870" w:type="dxa"/>
          </w:tcPr>
          <w:p w14:paraId="36251C7A" w14:textId="3BB8FD28" w:rsidR="0090249A" w:rsidRDefault="003E5562" w:rsidP="0090249A">
            <w:r>
              <w:t>63.41%</w:t>
            </w:r>
          </w:p>
        </w:tc>
      </w:tr>
      <w:tr w:rsidR="0090249A" w14:paraId="1956A4C8" w14:textId="77777777" w:rsidTr="0090249A">
        <w:tc>
          <w:tcPr>
            <w:tcW w:w="1870" w:type="dxa"/>
          </w:tcPr>
          <w:p w14:paraId="5FADBE8B" w14:textId="3A17F48E" w:rsidR="0090249A" w:rsidRDefault="003E5562" w:rsidP="0090249A">
            <w:r>
              <w:t>Cavaliers</w:t>
            </w:r>
          </w:p>
        </w:tc>
        <w:tc>
          <w:tcPr>
            <w:tcW w:w="1870" w:type="dxa"/>
          </w:tcPr>
          <w:p w14:paraId="2773B144" w14:textId="0D13A3D2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1C643E38" w14:textId="1CA9F436" w:rsidR="0090249A" w:rsidRDefault="003E5562" w:rsidP="0090249A">
            <w:r>
              <w:t>50</w:t>
            </w:r>
          </w:p>
        </w:tc>
        <w:tc>
          <w:tcPr>
            <w:tcW w:w="1870" w:type="dxa"/>
          </w:tcPr>
          <w:p w14:paraId="4CB3ACE1" w14:textId="44373E28" w:rsidR="0090249A" w:rsidRDefault="003E5562" w:rsidP="0090249A">
            <w:r>
              <w:t>32</w:t>
            </w:r>
          </w:p>
        </w:tc>
        <w:tc>
          <w:tcPr>
            <w:tcW w:w="1870" w:type="dxa"/>
          </w:tcPr>
          <w:p w14:paraId="23FC18F8" w14:textId="7EDAC76D" w:rsidR="0090249A" w:rsidRDefault="003E5562" w:rsidP="0090249A">
            <w:r>
              <w:t>60.98%</w:t>
            </w:r>
          </w:p>
        </w:tc>
      </w:tr>
      <w:tr w:rsidR="0090249A" w14:paraId="251CA2DC" w14:textId="77777777" w:rsidTr="0090249A">
        <w:tc>
          <w:tcPr>
            <w:tcW w:w="1870" w:type="dxa"/>
          </w:tcPr>
          <w:p w14:paraId="2BFC5976" w14:textId="60D26CFC" w:rsidR="0090249A" w:rsidRDefault="003E5562" w:rsidP="0090249A">
            <w:r>
              <w:t>Trail Blazers</w:t>
            </w:r>
          </w:p>
        </w:tc>
        <w:tc>
          <w:tcPr>
            <w:tcW w:w="1870" w:type="dxa"/>
          </w:tcPr>
          <w:p w14:paraId="0B00BE51" w14:textId="50FDABAB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3691D09D" w14:textId="0E351ED1" w:rsidR="0090249A" w:rsidRDefault="003E5562" w:rsidP="0090249A">
            <w:r>
              <w:t>49</w:t>
            </w:r>
          </w:p>
        </w:tc>
        <w:tc>
          <w:tcPr>
            <w:tcW w:w="1870" w:type="dxa"/>
          </w:tcPr>
          <w:p w14:paraId="12FCF0CD" w14:textId="5911DE32" w:rsidR="0090249A" w:rsidRDefault="003E5562" w:rsidP="0090249A">
            <w:r>
              <w:t>33</w:t>
            </w:r>
          </w:p>
        </w:tc>
        <w:tc>
          <w:tcPr>
            <w:tcW w:w="1870" w:type="dxa"/>
          </w:tcPr>
          <w:p w14:paraId="0CAEB32E" w14:textId="4D9C9E4F" w:rsidR="0090249A" w:rsidRDefault="003E5562" w:rsidP="0090249A">
            <w:r>
              <w:t>59.76%</w:t>
            </w:r>
          </w:p>
        </w:tc>
      </w:tr>
      <w:tr w:rsidR="0090249A" w14:paraId="7E24DC64" w14:textId="77777777" w:rsidTr="0090249A">
        <w:tc>
          <w:tcPr>
            <w:tcW w:w="1870" w:type="dxa"/>
          </w:tcPr>
          <w:p w14:paraId="56A09FC5" w14:textId="02CFE2D6" w:rsidR="0090249A" w:rsidRDefault="003E5562" w:rsidP="0090249A">
            <w:r>
              <w:t>Jazz</w:t>
            </w:r>
          </w:p>
        </w:tc>
        <w:tc>
          <w:tcPr>
            <w:tcW w:w="1870" w:type="dxa"/>
          </w:tcPr>
          <w:p w14:paraId="6B1E3E34" w14:textId="09E5E1AD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0245317A" w14:textId="44ACB4D7" w:rsidR="0090249A" w:rsidRDefault="003E5562" w:rsidP="0090249A">
            <w:r>
              <w:t>48</w:t>
            </w:r>
          </w:p>
        </w:tc>
        <w:tc>
          <w:tcPr>
            <w:tcW w:w="1870" w:type="dxa"/>
          </w:tcPr>
          <w:p w14:paraId="3387CE0B" w14:textId="33381121" w:rsidR="0090249A" w:rsidRDefault="003E5562" w:rsidP="0090249A">
            <w:r>
              <w:t>34</w:t>
            </w:r>
          </w:p>
        </w:tc>
        <w:tc>
          <w:tcPr>
            <w:tcW w:w="1870" w:type="dxa"/>
          </w:tcPr>
          <w:p w14:paraId="7BF842BA" w14:textId="08842D9D" w:rsidR="0090249A" w:rsidRDefault="003E5562" w:rsidP="0090249A">
            <w:r>
              <w:t>58.54%</w:t>
            </w:r>
          </w:p>
        </w:tc>
      </w:tr>
      <w:tr w:rsidR="0090249A" w14:paraId="48F1478B" w14:textId="77777777" w:rsidTr="0090249A">
        <w:tc>
          <w:tcPr>
            <w:tcW w:w="1870" w:type="dxa"/>
          </w:tcPr>
          <w:p w14:paraId="6727EE39" w14:textId="12E41675" w:rsidR="0090249A" w:rsidRDefault="003E5562" w:rsidP="0090249A">
            <w:r>
              <w:t>Pacers</w:t>
            </w:r>
          </w:p>
        </w:tc>
        <w:tc>
          <w:tcPr>
            <w:tcW w:w="1870" w:type="dxa"/>
          </w:tcPr>
          <w:p w14:paraId="01EAF154" w14:textId="54A6CF80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2D38D738" w14:textId="61858E40" w:rsidR="0090249A" w:rsidRDefault="003E5562" w:rsidP="0090249A">
            <w:r>
              <w:t>48</w:t>
            </w:r>
          </w:p>
        </w:tc>
        <w:tc>
          <w:tcPr>
            <w:tcW w:w="1870" w:type="dxa"/>
          </w:tcPr>
          <w:p w14:paraId="78A53F8E" w14:textId="5B9799E2" w:rsidR="0090249A" w:rsidRDefault="003E5562" w:rsidP="0090249A">
            <w:r>
              <w:t>34</w:t>
            </w:r>
          </w:p>
        </w:tc>
        <w:tc>
          <w:tcPr>
            <w:tcW w:w="1870" w:type="dxa"/>
          </w:tcPr>
          <w:p w14:paraId="768434FA" w14:textId="2217C198" w:rsidR="0090249A" w:rsidRDefault="003E5562" w:rsidP="0090249A">
            <w:r>
              <w:t>‘’</w:t>
            </w:r>
          </w:p>
        </w:tc>
      </w:tr>
      <w:tr w:rsidR="0090249A" w14:paraId="456386FC" w14:textId="77777777" w:rsidTr="0090249A">
        <w:tc>
          <w:tcPr>
            <w:tcW w:w="1870" w:type="dxa"/>
          </w:tcPr>
          <w:p w14:paraId="6B52688D" w14:textId="7935AF11" w:rsidR="0090249A" w:rsidRDefault="003E5562" w:rsidP="0090249A">
            <w:r>
              <w:t>Pelicans</w:t>
            </w:r>
          </w:p>
        </w:tc>
        <w:tc>
          <w:tcPr>
            <w:tcW w:w="1870" w:type="dxa"/>
          </w:tcPr>
          <w:p w14:paraId="5381C6E2" w14:textId="512D27B4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34B7A80A" w14:textId="68674438" w:rsidR="0090249A" w:rsidRDefault="003E5562" w:rsidP="0090249A">
            <w:r>
              <w:t>48</w:t>
            </w:r>
          </w:p>
        </w:tc>
        <w:tc>
          <w:tcPr>
            <w:tcW w:w="1870" w:type="dxa"/>
          </w:tcPr>
          <w:p w14:paraId="04B65C9B" w14:textId="668C1404" w:rsidR="0090249A" w:rsidRDefault="003E5562" w:rsidP="0090249A">
            <w:r>
              <w:t>34</w:t>
            </w:r>
          </w:p>
        </w:tc>
        <w:tc>
          <w:tcPr>
            <w:tcW w:w="1870" w:type="dxa"/>
          </w:tcPr>
          <w:p w14:paraId="630B5909" w14:textId="0E30CD19" w:rsidR="0090249A" w:rsidRDefault="003E5562" w:rsidP="0090249A">
            <w:r>
              <w:t>‘’</w:t>
            </w:r>
          </w:p>
        </w:tc>
      </w:tr>
      <w:tr w:rsidR="0090249A" w14:paraId="0FBD3A8F" w14:textId="77777777" w:rsidTr="0090249A">
        <w:tc>
          <w:tcPr>
            <w:tcW w:w="1870" w:type="dxa"/>
          </w:tcPr>
          <w:p w14:paraId="163E4DC9" w14:textId="14AF9AA3" w:rsidR="0090249A" w:rsidRDefault="003E5562" w:rsidP="0090249A">
            <w:r>
              <w:t>Thunder</w:t>
            </w:r>
          </w:p>
        </w:tc>
        <w:tc>
          <w:tcPr>
            <w:tcW w:w="1870" w:type="dxa"/>
          </w:tcPr>
          <w:p w14:paraId="6F3AE27F" w14:textId="646A8022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4110111B" w14:textId="0DC30A2B" w:rsidR="0090249A" w:rsidRDefault="003E5562" w:rsidP="0090249A">
            <w:r>
              <w:t>48</w:t>
            </w:r>
          </w:p>
        </w:tc>
        <w:tc>
          <w:tcPr>
            <w:tcW w:w="1870" w:type="dxa"/>
          </w:tcPr>
          <w:p w14:paraId="206D1319" w14:textId="4A7BB685" w:rsidR="0090249A" w:rsidRDefault="003E5562" w:rsidP="0090249A">
            <w:r>
              <w:t>34</w:t>
            </w:r>
          </w:p>
        </w:tc>
        <w:tc>
          <w:tcPr>
            <w:tcW w:w="1870" w:type="dxa"/>
          </w:tcPr>
          <w:p w14:paraId="13827B34" w14:textId="30B33905" w:rsidR="0090249A" w:rsidRDefault="003E5562" w:rsidP="0090249A">
            <w:r>
              <w:t>‘’</w:t>
            </w:r>
          </w:p>
        </w:tc>
      </w:tr>
      <w:tr w:rsidR="0090249A" w14:paraId="0242FD14" w14:textId="77777777" w:rsidTr="0090249A">
        <w:tc>
          <w:tcPr>
            <w:tcW w:w="1870" w:type="dxa"/>
          </w:tcPr>
          <w:p w14:paraId="697C2A0F" w14:textId="5040677A" w:rsidR="0090249A" w:rsidRDefault="003E5562" w:rsidP="0090249A">
            <w:r>
              <w:t>Spurs</w:t>
            </w:r>
          </w:p>
        </w:tc>
        <w:tc>
          <w:tcPr>
            <w:tcW w:w="1870" w:type="dxa"/>
          </w:tcPr>
          <w:p w14:paraId="5B665E6F" w14:textId="32042850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0141B221" w14:textId="0C74EB55" w:rsidR="0090249A" w:rsidRDefault="003E5562" w:rsidP="0090249A">
            <w:r>
              <w:t>47</w:t>
            </w:r>
          </w:p>
        </w:tc>
        <w:tc>
          <w:tcPr>
            <w:tcW w:w="1870" w:type="dxa"/>
          </w:tcPr>
          <w:p w14:paraId="505B3B62" w14:textId="6D73667A" w:rsidR="0090249A" w:rsidRDefault="003E5562" w:rsidP="0090249A">
            <w:r>
              <w:t>35</w:t>
            </w:r>
          </w:p>
        </w:tc>
        <w:tc>
          <w:tcPr>
            <w:tcW w:w="1870" w:type="dxa"/>
          </w:tcPr>
          <w:p w14:paraId="5701FC90" w14:textId="62F77B15" w:rsidR="0090249A" w:rsidRDefault="003E5562" w:rsidP="0090249A">
            <w:r>
              <w:t>57.32</w:t>
            </w:r>
          </w:p>
        </w:tc>
      </w:tr>
      <w:tr w:rsidR="0090249A" w14:paraId="0E8D9A55" w14:textId="77777777" w:rsidTr="0090249A">
        <w:tc>
          <w:tcPr>
            <w:tcW w:w="1870" w:type="dxa"/>
          </w:tcPr>
          <w:p w14:paraId="5EF396CB" w14:textId="352FD64A" w:rsidR="0090249A" w:rsidRDefault="003E5562" w:rsidP="0090249A">
            <w:r>
              <w:t>Timberwolves</w:t>
            </w:r>
          </w:p>
        </w:tc>
        <w:tc>
          <w:tcPr>
            <w:tcW w:w="1870" w:type="dxa"/>
          </w:tcPr>
          <w:p w14:paraId="41ECE23C" w14:textId="3370C13F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37AFE546" w14:textId="7A3BB422" w:rsidR="0090249A" w:rsidRDefault="003E5562" w:rsidP="0090249A">
            <w:r>
              <w:t>47</w:t>
            </w:r>
          </w:p>
        </w:tc>
        <w:tc>
          <w:tcPr>
            <w:tcW w:w="1870" w:type="dxa"/>
          </w:tcPr>
          <w:p w14:paraId="71FB8139" w14:textId="554DED7A" w:rsidR="0090249A" w:rsidRDefault="003E5562" w:rsidP="0090249A">
            <w:r>
              <w:t>35</w:t>
            </w:r>
          </w:p>
        </w:tc>
        <w:tc>
          <w:tcPr>
            <w:tcW w:w="1870" w:type="dxa"/>
          </w:tcPr>
          <w:p w14:paraId="58995CE5" w14:textId="70464E97" w:rsidR="0090249A" w:rsidRDefault="003E5562" w:rsidP="0090249A">
            <w:r>
              <w:t>‘’</w:t>
            </w:r>
          </w:p>
        </w:tc>
      </w:tr>
      <w:tr w:rsidR="0090249A" w14:paraId="21164ED3" w14:textId="77777777" w:rsidTr="0090249A">
        <w:tc>
          <w:tcPr>
            <w:tcW w:w="1870" w:type="dxa"/>
          </w:tcPr>
          <w:p w14:paraId="696659E3" w14:textId="5605447A" w:rsidR="0090249A" w:rsidRDefault="003E5562" w:rsidP="0090249A">
            <w:r>
              <w:t>Nuggets</w:t>
            </w:r>
          </w:p>
        </w:tc>
        <w:tc>
          <w:tcPr>
            <w:tcW w:w="1870" w:type="dxa"/>
          </w:tcPr>
          <w:p w14:paraId="16933D59" w14:textId="64482C44" w:rsidR="0090249A" w:rsidRDefault="003E5562" w:rsidP="0090249A">
            <w:r>
              <w:t>‘’</w:t>
            </w:r>
          </w:p>
        </w:tc>
        <w:tc>
          <w:tcPr>
            <w:tcW w:w="1870" w:type="dxa"/>
          </w:tcPr>
          <w:p w14:paraId="29A537AE" w14:textId="7AA152F7" w:rsidR="0090249A" w:rsidRDefault="003E5562" w:rsidP="0090249A">
            <w:r>
              <w:t>46</w:t>
            </w:r>
          </w:p>
        </w:tc>
        <w:tc>
          <w:tcPr>
            <w:tcW w:w="1870" w:type="dxa"/>
          </w:tcPr>
          <w:p w14:paraId="4255D877" w14:textId="6D8FF7C8" w:rsidR="0090249A" w:rsidRDefault="003E5562" w:rsidP="0090249A">
            <w:r>
              <w:t>36</w:t>
            </w:r>
          </w:p>
        </w:tc>
        <w:tc>
          <w:tcPr>
            <w:tcW w:w="1870" w:type="dxa"/>
          </w:tcPr>
          <w:p w14:paraId="725E274B" w14:textId="7ACB6560" w:rsidR="0090249A" w:rsidRDefault="003E5562" w:rsidP="0090249A">
            <w:r>
              <w:t>56.10%</w:t>
            </w:r>
          </w:p>
        </w:tc>
      </w:tr>
    </w:tbl>
    <w:p w14:paraId="7011290D" w14:textId="1DF17E87" w:rsidR="0090249A" w:rsidRDefault="0090249A" w:rsidP="0090249A"/>
    <w:p w14:paraId="548FB63E" w14:textId="3B895345" w:rsidR="0090249A" w:rsidRDefault="0090249A" w:rsidP="0090249A">
      <w:pPr>
        <w:rPr>
          <w:b/>
        </w:rPr>
      </w:pPr>
      <w:r w:rsidRPr="0090249A">
        <w:rPr>
          <w:b/>
        </w:rPr>
        <w:t>SQL Code:</w:t>
      </w:r>
    </w:p>
    <w:p w14:paraId="329ECFB8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SQL;</w:t>
      </w:r>
      <w:proofErr w:type="gramEnd"/>
    </w:p>
    <w:p w14:paraId="11938250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CREATE TABLE WORK.QUERY_FOR_FILTER_FOR_NBA_TEAM_RE AS </w:t>
      </w:r>
    </w:p>
    <w:p w14:paraId="62FB00F1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SELECT 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1.TeamCity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525FFB23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1.TeamNickname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47324289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1.Conference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6E2F4CEC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1.SeasonName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27A6DAB2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1.Wins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472093CA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1.Losses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47D27DE8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/* Calculation */</w:t>
      </w:r>
    </w:p>
    <w:p w14:paraId="7134F8BB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      (t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1.Wins</w:t>
      </w:r>
      <w:proofErr w:type="gramEnd"/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/ (t1.Wins + t1.Losses)) FORMAT=PERCENT12.2 AS Calculation</w:t>
      </w:r>
    </w:p>
    <w:p w14:paraId="18371AC4" w14:textId="77777777" w:rsidR="003E5562" w:rsidRPr="003E5562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r w:rsidRPr="003E5562">
        <w:rPr>
          <w:rFonts w:ascii="Courier New" w:hAnsi="Courier New" w:cs="Courier New"/>
          <w:color w:val="000000"/>
          <w:shd w:val="clear" w:color="auto" w:fill="FFFFFF"/>
        </w:rPr>
        <w:t xml:space="preserve">      FROM WORK.FILTER_FOR_NBA_TEAM_RECORDS </w:t>
      </w: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t1;</w:t>
      </w:r>
      <w:proofErr w:type="gramEnd"/>
    </w:p>
    <w:p w14:paraId="1ECA8879" w14:textId="150A9C36" w:rsidR="003845DC" w:rsidRDefault="003E5562" w:rsidP="003E5562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E5562">
        <w:rPr>
          <w:rFonts w:ascii="Courier New" w:hAnsi="Courier New" w:cs="Courier New"/>
          <w:color w:val="000000"/>
          <w:shd w:val="clear" w:color="auto" w:fill="FFFFFF"/>
        </w:rPr>
        <w:t>QUIT;</w:t>
      </w:r>
      <w:proofErr w:type="gramEnd"/>
    </w:p>
    <w:p w14:paraId="21C78AF7" w14:textId="7F2AE710" w:rsidR="00C74F45" w:rsidRDefault="00C74F45" w:rsidP="0090249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33063FD1" w14:textId="11CB1450" w:rsidR="003845DC" w:rsidRDefault="003845DC" w:rsidP="0090249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C441AF5" w14:textId="0BBEE159" w:rsidR="007E23EE" w:rsidRPr="007E23EE" w:rsidRDefault="007E23EE" w:rsidP="007E23EE">
      <w:pPr>
        <w:pStyle w:val="ListParagraph"/>
        <w:numPr>
          <w:ilvl w:val="0"/>
          <w:numId w:val="1"/>
        </w:numPr>
        <w:rPr>
          <w:b/>
        </w:rPr>
      </w:pPr>
      <w:bookmarkStart w:id="0" w:name="_Hlk523746734"/>
      <w:r w:rsidRPr="007E23EE">
        <w:rPr>
          <w:b/>
        </w:rPr>
        <w:lastRenderedPageBreak/>
        <w:t xml:space="preserve">Based on the data in the data set for the 2019-2020 season only, list the top 5 teams and bottom 5 teams by overall winning percentage in descending order in the grid below. </w:t>
      </w:r>
    </w:p>
    <w:p w14:paraId="10779044" w14:textId="239C449D" w:rsidR="003845DC" w:rsidRPr="007E23EE" w:rsidRDefault="003845DC" w:rsidP="007E23EE">
      <w:pPr>
        <w:rPr>
          <w:b/>
        </w:rPr>
      </w:pPr>
      <w:r w:rsidRPr="007E23EE">
        <w:rPr>
          <w:b/>
        </w:rPr>
        <w:t>Top 5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5DC" w14:paraId="4A2EB9EE" w14:textId="77777777" w:rsidTr="0089632B">
        <w:tc>
          <w:tcPr>
            <w:tcW w:w="4675" w:type="dxa"/>
            <w:shd w:val="clear" w:color="auto" w:fill="BFBFBF" w:themeFill="background1" w:themeFillShade="BF"/>
          </w:tcPr>
          <w:p w14:paraId="53CC9D83" w14:textId="7EF20B11" w:rsidR="003845DC" w:rsidRDefault="003845DC" w:rsidP="003845DC">
            <w:pPr>
              <w:rPr>
                <w:b/>
              </w:rPr>
            </w:pPr>
            <w:r>
              <w:rPr>
                <w:b/>
              </w:rPr>
              <w:t>Team Nickname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6BC39B6E" w14:textId="2A157279" w:rsidR="003845DC" w:rsidRDefault="003845DC" w:rsidP="003845DC">
            <w:pPr>
              <w:rPr>
                <w:b/>
              </w:rPr>
            </w:pPr>
            <w:r>
              <w:rPr>
                <w:b/>
              </w:rPr>
              <w:t>Overall Winning Pct.</w:t>
            </w:r>
          </w:p>
        </w:tc>
      </w:tr>
      <w:tr w:rsidR="003845DC" w14:paraId="3B245EAD" w14:textId="77777777" w:rsidTr="003845DC">
        <w:tc>
          <w:tcPr>
            <w:tcW w:w="4675" w:type="dxa"/>
          </w:tcPr>
          <w:p w14:paraId="7D9FB9BF" w14:textId="3B3AA2B7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Bucks</w:t>
            </w:r>
          </w:p>
        </w:tc>
        <w:tc>
          <w:tcPr>
            <w:tcW w:w="4675" w:type="dxa"/>
          </w:tcPr>
          <w:p w14:paraId="73A5CFDE" w14:textId="26F47870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76.71%</w:t>
            </w:r>
          </w:p>
        </w:tc>
      </w:tr>
      <w:tr w:rsidR="003845DC" w14:paraId="165108C6" w14:textId="77777777" w:rsidTr="003845DC">
        <w:tc>
          <w:tcPr>
            <w:tcW w:w="4675" w:type="dxa"/>
          </w:tcPr>
          <w:p w14:paraId="7D50E364" w14:textId="033928F3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Raptors</w:t>
            </w:r>
          </w:p>
        </w:tc>
        <w:tc>
          <w:tcPr>
            <w:tcW w:w="4675" w:type="dxa"/>
          </w:tcPr>
          <w:p w14:paraId="23307DA6" w14:textId="2EFF2D3B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73.61%</w:t>
            </w:r>
          </w:p>
        </w:tc>
      </w:tr>
      <w:tr w:rsidR="003845DC" w14:paraId="53C88BF3" w14:textId="77777777" w:rsidTr="003845DC">
        <w:tc>
          <w:tcPr>
            <w:tcW w:w="4675" w:type="dxa"/>
          </w:tcPr>
          <w:p w14:paraId="3DCA41A3" w14:textId="711A864C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Lakers</w:t>
            </w:r>
          </w:p>
        </w:tc>
        <w:tc>
          <w:tcPr>
            <w:tcW w:w="4675" w:type="dxa"/>
          </w:tcPr>
          <w:p w14:paraId="1344DC6A" w14:textId="2731DD6E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73.24%</w:t>
            </w:r>
          </w:p>
        </w:tc>
      </w:tr>
      <w:tr w:rsidR="003845DC" w14:paraId="47FE507D" w14:textId="77777777" w:rsidTr="003845DC">
        <w:tc>
          <w:tcPr>
            <w:tcW w:w="4675" w:type="dxa"/>
          </w:tcPr>
          <w:p w14:paraId="4FADC105" w14:textId="7BA5410E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Clippers</w:t>
            </w:r>
          </w:p>
        </w:tc>
        <w:tc>
          <w:tcPr>
            <w:tcW w:w="4675" w:type="dxa"/>
          </w:tcPr>
          <w:p w14:paraId="57D2AB31" w14:textId="543E2B55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68.06%</w:t>
            </w:r>
          </w:p>
        </w:tc>
      </w:tr>
      <w:tr w:rsidR="003845DC" w14:paraId="0DB84E67" w14:textId="77777777" w:rsidTr="003845DC">
        <w:tc>
          <w:tcPr>
            <w:tcW w:w="4675" w:type="dxa"/>
          </w:tcPr>
          <w:p w14:paraId="0262B583" w14:textId="51726465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 xml:space="preserve">Celtics </w:t>
            </w:r>
          </w:p>
        </w:tc>
        <w:tc>
          <w:tcPr>
            <w:tcW w:w="4675" w:type="dxa"/>
          </w:tcPr>
          <w:p w14:paraId="1FDA1DDC" w14:textId="6AAEAAF3" w:rsidR="003845DC" w:rsidRDefault="003E5562" w:rsidP="003845DC">
            <w:pPr>
              <w:rPr>
                <w:b/>
              </w:rPr>
            </w:pPr>
            <w:r>
              <w:rPr>
                <w:b/>
              </w:rPr>
              <w:t>66.67%</w:t>
            </w:r>
          </w:p>
        </w:tc>
      </w:tr>
      <w:bookmarkEnd w:id="0"/>
    </w:tbl>
    <w:p w14:paraId="5FB4F15C" w14:textId="5F49276F" w:rsidR="003845DC" w:rsidRDefault="003845DC" w:rsidP="003845DC">
      <w:pPr>
        <w:rPr>
          <w:b/>
        </w:rPr>
      </w:pPr>
    </w:p>
    <w:p w14:paraId="41829B63" w14:textId="6DAEDB21" w:rsidR="003845DC" w:rsidRDefault="003845DC" w:rsidP="003845DC">
      <w:pPr>
        <w:rPr>
          <w:b/>
        </w:rPr>
      </w:pPr>
      <w:r>
        <w:rPr>
          <w:b/>
        </w:rPr>
        <w:t>Bottom 5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5DC" w14:paraId="1EEA48C8" w14:textId="77777777" w:rsidTr="0089632B">
        <w:tc>
          <w:tcPr>
            <w:tcW w:w="4675" w:type="dxa"/>
            <w:shd w:val="clear" w:color="auto" w:fill="BFBFBF" w:themeFill="background1" w:themeFillShade="BF"/>
          </w:tcPr>
          <w:p w14:paraId="4A8FEE3F" w14:textId="77777777" w:rsidR="003845DC" w:rsidRDefault="003845DC" w:rsidP="00642484">
            <w:pPr>
              <w:rPr>
                <w:b/>
              </w:rPr>
            </w:pPr>
            <w:r>
              <w:rPr>
                <w:b/>
              </w:rPr>
              <w:t>Team Nickname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EB3B318" w14:textId="77777777" w:rsidR="003845DC" w:rsidRDefault="003845DC" w:rsidP="00642484">
            <w:pPr>
              <w:rPr>
                <w:b/>
              </w:rPr>
            </w:pPr>
            <w:r>
              <w:rPr>
                <w:b/>
              </w:rPr>
              <w:t>Overall Winning Pct.</w:t>
            </w:r>
          </w:p>
        </w:tc>
      </w:tr>
      <w:tr w:rsidR="003845DC" w14:paraId="21865F65" w14:textId="77777777" w:rsidTr="00642484">
        <w:tc>
          <w:tcPr>
            <w:tcW w:w="4675" w:type="dxa"/>
          </w:tcPr>
          <w:p w14:paraId="1CF6E8D1" w14:textId="7C0E4F99" w:rsidR="003845DC" w:rsidRDefault="00737B85" w:rsidP="003845DC">
            <w:pPr>
              <w:rPr>
                <w:b/>
              </w:rPr>
            </w:pPr>
            <w:r>
              <w:rPr>
                <w:b/>
              </w:rPr>
              <w:t>Pistons</w:t>
            </w:r>
          </w:p>
        </w:tc>
        <w:tc>
          <w:tcPr>
            <w:tcW w:w="4675" w:type="dxa"/>
          </w:tcPr>
          <w:p w14:paraId="474E4A54" w14:textId="79CFAA6E" w:rsidR="003845DC" w:rsidRDefault="00737B85" w:rsidP="003845DC">
            <w:pPr>
              <w:rPr>
                <w:b/>
              </w:rPr>
            </w:pPr>
            <w:r>
              <w:rPr>
                <w:b/>
              </w:rPr>
              <w:t>30.30%</w:t>
            </w:r>
          </w:p>
        </w:tc>
      </w:tr>
      <w:tr w:rsidR="00737B85" w14:paraId="510372A8" w14:textId="77777777" w:rsidTr="00642484">
        <w:tc>
          <w:tcPr>
            <w:tcW w:w="4675" w:type="dxa"/>
          </w:tcPr>
          <w:p w14:paraId="3B06683A" w14:textId="50CD6717" w:rsidR="00737B85" w:rsidRDefault="00737B85" w:rsidP="00737B85">
            <w:pPr>
              <w:rPr>
                <w:b/>
              </w:rPr>
            </w:pPr>
            <w:r>
              <w:rPr>
                <w:b/>
              </w:rPr>
              <w:t>Hawks</w:t>
            </w:r>
          </w:p>
        </w:tc>
        <w:tc>
          <w:tcPr>
            <w:tcW w:w="4675" w:type="dxa"/>
          </w:tcPr>
          <w:p w14:paraId="7FD95E4B" w14:textId="5B60D3C8" w:rsidR="00737B85" w:rsidRDefault="00737B85" w:rsidP="00737B85">
            <w:pPr>
              <w:rPr>
                <w:b/>
              </w:rPr>
            </w:pPr>
            <w:r>
              <w:rPr>
                <w:b/>
              </w:rPr>
              <w:t>29.85%</w:t>
            </w:r>
          </w:p>
        </w:tc>
      </w:tr>
      <w:tr w:rsidR="003845DC" w14:paraId="66C971C9" w14:textId="77777777" w:rsidTr="00642484">
        <w:tc>
          <w:tcPr>
            <w:tcW w:w="4675" w:type="dxa"/>
          </w:tcPr>
          <w:p w14:paraId="0C528A59" w14:textId="7CB67E16" w:rsidR="003845DC" w:rsidRDefault="00737B85" w:rsidP="00737B85">
            <w:pPr>
              <w:tabs>
                <w:tab w:val="center" w:pos="2229"/>
              </w:tabs>
              <w:rPr>
                <w:b/>
              </w:rPr>
            </w:pPr>
            <w:r>
              <w:rPr>
                <w:b/>
              </w:rPr>
              <w:t>Timberwolves</w:t>
            </w:r>
          </w:p>
        </w:tc>
        <w:tc>
          <w:tcPr>
            <w:tcW w:w="4675" w:type="dxa"/>
          </w:tcPr>
          <w:p w14:paraId="559240B6" w14:textId="4C97E8A1" w:rsidR="003845DC" w:rsidRDefault="00B37524" w:rsidP="003845DC">
            <w:pPr>
              <w:rPr>
                <w:b/>
              </w:rPr>
            </w:pPr>
            <w:r>
              <w:rPr>
                <w:b/>
              </w:rPr>
              <w:t>29.</w:t>
            </w:r>
            <w:r w:rsidR="00737B85">
              <w:rPr>
                <w:b/>
              </w:rPr>
              <w:t>69</w:t>
            </w:r>
            <w:r>
              <w:rPr>
                <w:b/>
              </w:rPr>
              <w:t>%</w:t>
            </w:r>
          </w:p>
        </w:tc>
      </w:tr>
      <w:tr w:rsidR="00737B85" w14:paraId="4EF513A5" w14:textId="77777777" w:rsidTr="00642484">
        <w:tc>
          <w:tcPr>
            <w:tcW w:w="4675" w:type="dxa"/>
          </w:tcPr>
          <w:p w14:paraId="591F2CE5" w14:textId="6C24F0A2" w:rsidR="00737B85" w:rsidRDefault="00737B85" w:rsidP="00737B85">
            <w:pPr>
              <w:rPr>
                <w:b/>
              </w:rPr>
            </w:pPr>
            <w:r>
              <w:rPr>
                <w:b/>
              </w:rPr>
              <w:t>Cavaliers</w:t>
            </w:r>
          </w:p>
        </w:tc>
        <w:tc>
          <w:tcPr>
            <w:tcW w:w="4675" w:type="dxa"/>
          </w:tcPr>
          <w:p w14:paraId="1C0A3738" w14:textId="143CA991" w:rsidR="00737B85" w:rsidRDefault="00737B85" w:rsidP="00737B85">
            <w:pPr>
              <w:rPr>
                <w:b/>
              </w:rPr>
            </w:pPr>
            <w:r>
              <w:rPr>
                <w:b/>
              </w:rPr>
              <w:t>29.23%</w:t>
            </w:r>
          </w:p>
        </w:tc>
      </w:tr>
      <w:tr w:rsidR="00737B85" w14:paraId="57081BEE" w14:textId="77777777" w:rsidTr="00642484">
        <w:tc>
          <w:tcPr>
            <w:tcW w:w="4675" w:type="dxa"/>
          </w:tcPr>
          <w:p w14:paraId="2AFF728A" w14:textId="2183AA01" w:rsidR="00737B85" w:rsidRDefault="00737B85" w:rsidP="00737B85">
            <w:pPr>
              <w:rPr>
                <w:b/>
              </w:rPr>
            </w:pPr>
            <w:r>
              <w:rPr>
                <w:b/>
              </w:rPr>
              <w:t>Warriors</w:t>
            </w:r>
          </w:p>
        </w:tc>
        <w:tc>
          <w:tcPr>
            <w:tcW w:w="4675" w:type="dxa"/>
          </w:tcPr>
          <w:p w14:paraId="24D9EA8E" w14:textId="3F1A8D44" w:rsidR="00737B85" w:rsidRDefault="00737B85" w:rsidP="00737B85">
            <w:pPr>
              <w:rPr>
                <w:b/>
              </w:rPr>
            </w:pPr>
            <w:r>
              <w:rPr>
                <w:b/>
              </w:rPr>
              <w:t>23.08%</w:t>
            </w:r>
          </w:p>
        </w:tc>
      </w:tr>
    </w:tbl>
    <w:p w14:paraId="147AAE6F" w14:textId="0B1C02E3" w:rsidR="003845DC" w:rsidRDefault="003845DC" w:rsidP="003845DC">
      <w:pPr>
        <w:rPr>
          <w:b/>
        </w:rPr>
      </w:pPr>
    </w:p>
    <w:p w14:paraId="4CA763EE" w14:textId="0A0EC59D" w:rsidR="005241D3" w:rsidRDefault="005241D3" w:rsidP="003845DC">
      <w:pPr>
        <w:rPr>
          <w:b/>
        </w:rPr>
      </w:pPr>
      <w:r>
        <w:rPr>
          <w:b/>
        </w:rPr>
        <w:t>SQL Code:</w:t>
      </w:r>
    </w:p>
    <w:p w14:paraId="3A773E8C" w14:textId="77777777" w:rsidR="00B37524" w:rsidRPr="00B37524" w:rsidRDefault="00B37524" w:rsidP="00B37524">
      <w:pPr>
        <w:rPr>
          <w:b/>
        </w:rPr>
      </w:pPr>
    </w:p>
    <w:p w14:paraId="0BA7548F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PROC </w:t>
      </w:r>
      <w:proofErr w:type="gramStart"/>
      <w:r w:rsidRPr="00B37524">
        <w:rPr>
          <w:b/>
        </w:rPr>
        <w:t>SQL;</w:t>
      </w:r>
      <w:proofErr w:type="gramEnd"/>
    </w:p>
    <w:p w14:paraId="2D63A14E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CREATE TABLE WORK.FILTER_FOR_QUERY_FOR_FILTER_FOR_ AS </w:t>
      </w:r>
    </w:p>
    <w:p w14:paraId="622FFF61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SELECT t</w:t>
      </w:r>
      <w:proofErr w:type="gramStart"/>
      <w:r w:rsidRPr="00B37524">
        <w:rPr>
          <w:b/>
        </w:rPr>
        <w:t>1.TeamCity</w:t>
      </w:r>
      <w:proofErr w:type="gramEnd"/>
      <w:r w:rsidRPr="00B37524">
        <w:rPr>
          <w:b/>
        </w:rPr>
        <w:t xml:space="preserve">, </w:t>
      </w:r>
    </w:p>
    <w:p w14:paraId="66652878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    t</w:t>
      </w:r>
      <w:proofErr w:type="gramStart"/>
      <w:r w:rsidRPr="00B37524">
        <w:rPr>
          <w:b/>
        </w:rPr>
        <w:t>1.TeamNickname</w:t>
      </w:r>
      <w:proofErr w:type="gramEnd"/>
      <w:r w:rsidRPr="00B37524">
        <w:rPr>
          <w:b/>
        </w:rPr>
        <w:t xml:space="preserve">, </w:t>
      </w:r>
    </w:p>
    <w:p w14:paraId="51CE6393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    t</w:t>
      </w:r>
      <w:proofErr w:type="gramStart"/>
      <w:r w:rsidRPr="00B37524">
        <w:rPr>
          <w:b/>
        </w:rPr>
        <w:t>1.Conference</w:t>
      </w:r>
      <w:proofErr w:type="gramEnd"/>
      <w:r w:rsidRPr="00B37524">
        <w:rPr>
          <w:b/>
        </w:rPr>
        <w:t xml:space="preserve">, </w:t>
      </w:r>
    </w:p>
    <w:p w14:paraId="75CEF263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    t</w:t>
      </w:r>
      <w:proofErr w:type="gramStart"/>
      <w:r w:rsidRPr="00B37524">
        <w:rPr>
          <w:b/>
        </w:rPr>
        <w:t>1.SeasonName</w:t>
      </w:r>
      <w:proofErr w:type="gramEnd"/>
      <w:r w:rsidRPr="00B37524">
        <w:rPr>
          <w:b/>
        </w:rPr>
        <w:t xml:space="preserve">, </w:t>
      </w:r>
    </w:p>
    <w:p w14:paraId="1F35C710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    t</w:t>
      </w:r>
      <w:proofErr w:type="gramStart"/>
      <w:r w:rsidRPr="00B37524">
        <w:rPr>
          <w:b/>
        </w:rPr>
        <w:t>1.Wins</w:t>
      </w:r>
      <w:proofErr w:type="gramEnd"/>
      <w:r w:rsidRPr="00B37524">
        <w:rPr>
          <w:b/>
        </w:rPr>
        <w:t xml:space="preserve">, </w:t>
      </w:r>
    </w:p>
    <w:p w14:paraId="6D227778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    t</w:t>
      </w:r>
      <w:proofErr w:type="gramStart"/>
      <w:r w:rsidRPr="00B37524">
        <w:rPr>
          <w:b/>
        </w:rPr>
        <w:t>1.Losses</w:t>
      </w:r>
      <w:proofErr w:type="gramEnd"/>
      <w:r w:rsidRPr="00B37524">
        <w:rPr>
          <w:b/>
        </w:rPr>
        <w:t xml:space="preserve">, </w:t>
      </w:r>
    </w:p>
    <w:p w14:paraId="5E4E1B72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    t1.'Win% 1920'n</w:t>
      </w:r>
    </w:p>
    <w:p w14:paraId="757FD0FB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FROM WORK.QUERY_FOR_FILTER_FOR_NBA_TE_0000 t1</w:t>
      </w:r>
    </w:p>
    <w:p w14:paraId="438134F4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WHERE t</w:t>
      </w:r>
      <w:proofErr w:type="gramStart"/>
      <w:r w:rsidRPr="00B37524">
        <w:rPr>
          <w:b/>
        </w:rPr>
        <w:t>1.SeasonName</w:t>
      </w:r>
      <w:proofErr w:type="gramEnd"/>
      <w:r w:rsidRPr="00B37524">
        <w:rPr>
          <w:b/>
        </w:rPr>
        <w:t xml:space="preserve"> = '2019-2020'</w:t>
      </w:r>
    </w:p>
    <w:p w14:paraId="4ED95393" w14:textId="77777777" w:rsidR="00B37524" w:rsidRPr="00B37524" w:rsidRDefault="00B37524" w:rsidP="00B37524">
      <w:pPr>
        <w:rPr>
          <w:b/>
        </w:rPr>
      </w:pPr>
      <w:r w:rsidRPr="00B37524">
        <w:rPr>
          <w:b/>
        </w:rPr>
        <w:t xml:space="preserve">      ORDER BY t1.'Win% 1920'n </w:t>
      </w:r>
      <w:proofErr w:type="gramStart"/>
      <w:r w:rsidRPr="00B37524">
        <w:rPr>
          <w:b/>
        </w:rPr>
        <w:t>DESC;</w:t>
      </w:r>
      <w:proofErr w:type="gramEnd"/>
    </w:p>
    <w:p w14:paraId="38696C19" w14:textId="02680D91" w:rsidR="00B37524" w:rsidRDefault="00B37524" w:rsidP="00B37524">
      <w:pPr>
        <w:rPr>
          <w:b/>
        </w:rPr>
      </w:pPr>
      <w:proofErr w:type="gramStart"/>
      <w:r w:rsidRPr="00B37524">
        <w:rPr>
          <w:b/>
        </w:rPr>
        <w:t>QUIT;</w:t>
      </w:r>
      <w:proofErr w:type="gramEnd"/>
    </w:p>
    <w:sectPr w:rsidR="00B3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46D1A"/>
    <w:multiLevelType w:val="hybridMultilevel"/>
    <w:tmpl w:val="A48E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8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5F"/>
    <w:rsid w:val="002374E9"/>
    <w:rsid w:val="003845DC"/>
    <w:rsid w:val="003E5562"/>
    <w:rsid w:val="005241D3"/>
    <w:rsid w:val="006C070A"/>
    <w:rsid w:val="00737B85"/>
    <w:rsid w:val="00772558"/>
    <w:rsid w:val="007D345F"/>
    <w:rsid w:val="007E23EE"/>
    <w:rsid w:val="0089632B"/>
    <w:rsid w:val="0090249A"/>
    <w:rsid w:val="009D7CF0"/>
    <w:rsid w:val="00A717BD"/>
    <w:rsid w:val="00B37524"/>
    <w:rsid w:val="00BA315B"/>
    <w:rsid w:val="00C255DF"/>
    <w:rsid w:val="00C461C4"/>
    <w:rsid w:val="00C74F45"/>
    <w:rsid w:val="00DF527C"/>
    <w:rsid w:val="00E64C30"/>
    <w:rsid w:val="00F1470D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765"/>
  <w15:chartTrackingRefBased/>
  <w15:docId w15:val="{9D984AED-0C32-4584-A6F5-7EBCCF92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9A"/>
    <w:pPr>
      <w:ind w:left="720"/>
      <w:contextualSpacing/>
    </w:pPr>
  </w:style>
  <w:style w:type="table" w:styleId="TableGrid">
    <w:name w:val="Table Grid"/>
    <w:basedOn w:val="TableNormal"/>
    <w:uiPriority w:val="39"/>
    <w:rsid w:val="00902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Riola</dc:creator>
  <cp:keywords/>
  <dc:description/>
  <cp:lastModifiedBy>Eden Alima</cp:lastModifiedBy>
  <cp:revision>3</cp:revision>
  <dcterms:created xsi:type="dcterms:W3CDTF">2024-08-27T15:19:00Z</dcterms:created>
  <dcterms:modified xsi:type="dcterms:W3CDTF">2024-08-27T15:23:00Z</dcterms:modified>
</cp:coreProperties>
</file>