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ABEE0">
      <w:pPr>
        <w:widowControl/>
        <w:spacing w:beforeLines="0" w:afterLines="0"/>
        <w:jc w:val="center"/>
        <w:outlineLvl w:val="9"/>
      </w:pPr>
    </w:p>
    <w:p w14:paraId="5B69CF99">
      <w:pPr>
        <w:widowControl/>
        <w:spacing w:beforeLines="0" w:afterLines="0"/>
        <w:jc w:val="center"/>
      </w:pPr>
    </w:p>
    <w:p w14:paraId="417FE760">
      <w:pPr>
        <w:widowControl/>
        <w:spacing w:beforeLines="0" w:afterLines="0"/>
        <w:jc w:val="center"/>
      </w:pPr>
    </w:p>
    <w:p w14:paraId="5A44A8EB">
      <w:pPr>
        <w:widowControl/>
        <w:spacing w:beforeLines="0" w:afterLines="0"/>
        <w:jc w:val="center"/>
      </w:pPr>
    </w:p>
    <w:p w14:paraId="7ED68E5F">
      <w:pPr>
        <w:widowControl/>
        <w:spacing w:beforeLines="0" w:afterLines="0"/>
        <w:jc w:val="center"/>
      </w:pPr>
    </w:p>
    <w:p w14:paraId="2C82249B">
      <w:pPr>
        <w:widowControl/>
        <w:spacing w:beforeLines="0" w:afterLines="0"/>
        <w:jc w:val="center"/>
      </w:pPr>
    </w:p>
    <w:p w14:paraId="0892C67F">
      <w:pPr>
        <w:widowControl/>
        <w:spacing w:beforeLines="0" w:afterLines="0"/>
        <w:jc w:val="center"/>
      </w:pPr>
    </w:p>
    <w:p w14:paraId="13DDAC75">
      <w:pPr>
        <w:widowControl/>
        <w:spacing w:beforeLines="0" w:afterLines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 w14:paraId="2C129677">
      <w:pPr>
        <w:widowControl/>
        <w:spacing w:beforeLines="0" w:afterLines="0"/>
        <w:jc w:val="center"/>
        <w:rPr>
          <w:rFonts w:hint="default" w:ascii="微软雅黑" w:hAnsi="微软雅黑" w:eastAsia="微软雅黑" w:cs="微软雅黑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t>实验指导书</w:t>
      </w: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56"/>
          <w:szCs w:val="56"/>
          <w:lang w:val="en-US" w:eastAsia="zh-CN" w:bidi="ar-SA"/>
        </w:rPr>
        <w:t>字符设备驱动实验</w:t>
      </w:r>
    </w:p>
    <w:p w14:paraId="579ECA20">
      <w:pPr>
        <w:widowControl/>
        <w:spacing w:beforeLines="0" w:afterLines="0"/>
        <w:jc w:val="center"/>
        <w:rPr>
          <w:rFonts w:hint="default" w:ascii="微软雅黑" w:hAnsi="微软雅黑" w:eastAsia="微软雅黑" w:cs="微软雅黑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微软雅黑"/>
          <w:sz w:val="56"/>
          <w:szCs w:val="56"/>
          <w:lang w:val="en-US" w:eastAsia="zh-CN"/>
        </w:rPr>
        <w:t>V1.0.0</w:t>
      </w:r>
    </w:p>
    <w:p w14:paraId="1C16B35F">
      <w:pPr>
        <w:widowControl/>
        <w:spacing w:beforeLines="0" w:afterLines="0"/>
        <w:jc w:val="center"/>
      </w:pPr>
    </w:p>
    <w:p w14:paraId="0D52C864">
      <w:pPr>
        <w:widowControl/>
        <w:spacing w:beforeLines="0" w:afterLines="0"/>
        <w:jc w:val="center"/>
      </w:pPr>
    </w:p>
    <w:p w14:paraId="71A7C745">
      <w:pPr>
        <w:widowControl/>
        <w:spacing w:beforeLines="0" w:afterLines="0"/>
        <w:jc w:val="center"/>
      </w:pPr>
    </w:p>
    <w:p w14:paraId="40EB6B9E">
      <w:pPr>
        <w:widowControl/>
        <w:spacing w:beforeLines="0" w:afterLines="0"/>
        <w:jc w:val="center"/>
      </w:pPr>
    </w:p>
    <w:p w14:paraId="11A85B0A">
      <w:pPr>
        <w:widowControl/>
        <w:spacing w:beforeLines="0" w:afterLines="0"/>
        <w:jc w:val="center"/>
      </w:pPr>
    </w:p>
    <w:p w14:paraId="32A5F1E0">
      <w:pPr>
        <w:widowControl/>
        <w:spacing w:beforeLines="0" w:afterLines="0"/>
        <w:jc w:val="center"/>
      </w:pPr>
    </w:p>
    <w:p w14:paraId="0E7DB250">
      <w:pPr>
        <w:widowControl/>
        <w:spacing w:beforeLines="0" w:afterLines="0"/>
        <w:jc w:val="center"/>
      </w:pPr>
    </w:p>
    <w:p w14:paraId="71008AFD">
      <w:pPr>
        <w:widowControl/>
        <w:spacing w:beforeLines="0" w:afterLines="0"/>
        <w:jc w:val="center"/>
      </w:pPr>
    </w:p>
    <w:p w14:paraId="6E111EDC">
      <w:pPr>
        <w:widowControl/>
        <w:spacing w:beforeLines="0" w:afterLines="0"/>
        <w:jc w:val="center"/>
      </w:pPr>
    </w:p>
    <w:p w14:paraId="300190A6">
      <w:pPr>
        <w:widowControl/>
        <w:spacing w:beforeLines="0" w:afterLines="0"/>
        <w:jc w:val="center"/>
      </w:pPr>
    </w:p>
    <w:p w14:paraId="4EA9C47F">
      <w:pPr>
        <w:widowControl/>
        <w:spacing w:beforeLines="0" w:afterLines="0"/>
        <w:jc w:val="both"/>
      </w:pPr>
    </w:p>
    <w:p w14:paraId="211385AD">
      <w:pPr>
        <w:widowControl/>
        <w:spacing w:beforeLines="0" w:afterLines="0"/>
        <w:jc w:val="both"/>
      </w:pPr>
    </w:p>
    <w:p w14:paraId="7DAFA81E">
      <w:pPr>
        <w:widowControl/>
        <w:spacing w:beforeLines="0" w:afterLines="0"/>
        <w:jc w:val="both"/>
      </w:pPr>
    </w:p>
    <w:p w14:paraId="4678D085">
      <w:pPr>
        <w:widowControl/>
        <w:spacing w:beforeLines="0" w:afterLines="0"/>
        <w:jc w:val="center"/>
      </w:pPr>
    </w:p>
    <w:p w14:paraId="55F9DE50">
      <w:r>
        <w:br w:type="page"/>
      </w:r>
    </w:p>
    <w:p w14:paraId="075CEC69">
      <w:pPr>
        <w:widowControl/>
        <w:spacing w:beforeLines="0" w:afterLines="0"/>
        <w:jc w:val="center"/>
      </w:pPr>
    </w:p>
    <w:p w14:paraId="2F699AFA">
      <w:pPr>
        <w:spacing w:after="62" w:afterLines="0"/>
      </w:pPr>
    </w:p>
    <w:sdt>
      <w:sdt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id w:val="14746423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sdtEndPr>
      <w:sdtContent>
        <w:p w14:paraId="1C60DEA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4665AC6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TOC \o "1-1" \h \u </w:instrText>
          </w:r>
          <w:r>
            <w:rPr>
              <w:rFonts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_Toc22863 </w:instrText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_Toc22863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0A6133A1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_Toc7220 </w:instrText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_Toc7220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15F3DEA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_Toc173 </w:instrText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实验环境</w:t>
          </w:r>
          <w:r>
            <w:tab/>
          </w:r>
          <w:r>
            <w:fldChar w:fldCharType="begin"/>
          </w:r>
          <w:r>
            <w:instrText xml:space="preserve"> PAGEREF _Toc173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022D5781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_Toc31609 </w:instrText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_Toc31609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D12AF66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_Toc3484 </w:instrText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扩展实验</w:t>
          </w:r>
          <w:r>
            <w:tab/>
          </w:r>
          <w:r>
            <w:fldChar w:fldCharType="begin"/>
          </w:r>
          <w:r>
            <w:instrText xml:space="preserve"> PAGEREF _Toc3484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077C3DE">
          <w:pPr>
            <w:rPr>
              <w:rFonts w:ascii="Times New Roman" w:hAnsi="Times New Roman" w:eastAsia="宋体" w:cs="Times New Roman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722DA21D">
      <w:pPr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br w:type="page"/>
      </w:r>
    </w:p>
    <w:p w14:paraId="2A778274">
      <w:pPr>
        <w:rPr>
          <w:rFonts w:hint="eastAsia"/>
          <w:lang w:val="de-DE"/>
        </w:rPr>
      </w:pPr>
    </w:p>
    <w:p w14:paraId="1FE26177">
      <w:pPr>
        <w:bidi w:val="0"/>
        <w:rPr>
          <w:rFonts w:hint="eastAsia"/>
        </w:rPr>
      </w:pPr>
      <w:bookmarkStart w:id="0" w:name="_Toc22575"/>
      <w:bookmarkStart w:id="1" w:name="_Toc432317310"/>
      <w:bookmarkStart w:id="2" w:name="_Toc429220935"/>
      <w:bookmarkStart w:id="3" w:name="_Toc432270969"/>
      <w:bookmarkStart w:id="4" w:name="_Toc431109656"/>
      <w:bookmarkStart w:id="5" w:name="_Toc428867414"/>
      <w:bookmarkStart w:id="6" w:name="_Toc428705053"/>
    </w:p>
    <w:p w14:paraId="3C12B8CF">
      <w:pPr>
        <w:pStyle w:val="4"/>
        <w:numPr>
          <w:ilvl w:val="0"/>
          <w:numId w:val="0"/>
        </w:numPr>
        <w:ind w:left="0" w:leftChars="0" w:firstLine="0" w:firstLineChars="0"/>
        <w:outlineLvl w:val="0"/>
      </w:pPr>
      <w:bookmarkStart w:id="7" w:name="_Toc22863"/>
      <w:r>
        <w:rPr>
          <w:rFonts w:hint="eastAsia"/>
        </w:rPr>
        <w:t>实验目的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D9A3BDC">
      <w:pPr>
        <w:pStyle w:val="16"/>
        <w:spacing w:before="62" w:after="62"/>
      </w:pPr>
      <w:r>
        <w:rPr>
          <w:rFonts w:hint="eastAsia"/>
        </w:rPr>
        <w:t>了解字符设备驱动程序的基本结构和工作原理。</w:t>
      </w:r>
    </w:p>
    <w:p w14:paraId="3A6BCE95">
      <w:pPr>
        <w:pStyle w:val="16"/>
        <w:spacing w:before="62" w:after="62"/>
      </w:pPr>
      <w:r>
        <w:rPr>
          <w:rFonts w:hint="eastAsia"/>
        </w:rPr>
        <w:t xml:space="preserve">掌握 </w:t>
      </w:r>
      <w:r>
        <w:rPr>
          <w:rFonts w:hint="eastAsia"/>
          <w:lang w:val="en-US" w:eastAsia="zh-CN"/>
        </w:rPr>
        <w:t>SylixOS</w:t>
      </w:r>
      <w:r>
        <w:rPr>
          <w:rFonts w:hint="eastAsia"/>
        </w:rPr>
        <w:t>系统中字符设备驱动的开发流程。</w:t>
      </w:r>
    </w:p>
    <w:p w14:paraId="577C802C">
      <w:pPr>
        <w:pStyle w:val="16"/>
        <w:spacing w:before="62" w:after="62"/>
      </w:pPr>
      <w:r>
        <w:rPr>
          <w:rFonts w:hint="eastAsia"/>
        </w:rPr>
        <w:t>掌握字符设备驱动与用户空间应用程序的交互方法。</w:t>
      </w:r>
    </w:p>
    <w:p w14:paraId="0ED66604">
      <w:pPr>
        <w:pStyle w:val="16"/>
        <w:spacing w:before="62" w:after="62"/>
      </w:pPr>
      <w:r>
        <w:rPr>
          <w:rFonts w:hint="eastAsia"/>
        </w:rPr>
        <w:t>能够使用工具对字符设备驱动进行调试和验证。</w:t>
      </w:r>
    </w:p>
    <w:p w14:paraId="2D36D5E0">
      <w:pPr>
        <w:pStyle w:val="4"/>
        <w:numPr>
          <w:ilvl w:val="0"/>
          <w:numId w:val="0"/>
        </w:numPr>
        <w:ind w:left="0" w:leftChars="0" w:firstLine="0" w:firstLineChars="0"/>
        <w:outlineLvl w:val="0"/>
      </w:pPr>
      <w:bookmarkStart w:id="8" w:name="_Toc429220936"/>
      <w:bookmarkStart w:id="9" w:name="_Toc432317311"/>
      <w:bookmarkStart w:id="10" w:name="_Toc428867415"/>
      <w:bookmarkStart w:id="11" w:name="_Toc432270970"/>
      <w:bookmarkStart w:id="12" w:name="_Toc431109657"/>
      <w:bookmarkStart w:id="13" w:name="_Toc13315"/>
      <w:bookmarkStart w:id="14" w:name="_Toc428705054"/>
      <w:bookmarkStart w:id="15" w:name="_Toc7220"/>
      <w:r>
        <w:rPr>
          <w:rFonts w:hint="eastAsia"/>
        </w:rPr>
        <w:t>实验内容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72B49E8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阅读 SylixOS 中字符设备驱动框架和接口说明，了解驱动程序的功能和实现方法。</w:t>
      </w:r>
    </w:p>
    <w:p w14:paraId="72F3AF03">
      <w:pPr>
        <w:pStyle w:val="16"/>
        <w:spacing w:before="62" w:after="62"/>
        <w:rPr>
          <w:rFonts w:hint="eastAsia"/>
        </w:rPr>
      </w:pPr>
      <w:r>
        <w:rPr>
          <w:rFonts w:hint="eastAsia"/>
        </w:rPr>
        <w:t>编写字符设备驱动程序，完成设备的注册、文件操作接口的实现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设备文件的创建。</w:t>
      </w:r>
    </w:p>
    <w:p w14:paraId="38F35F0F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使用提供的接口</w:t>
      </w:r>
      <w:r>
        <w:rPr>
          <w:rFonts w:hint="eastAsia"/>
        </w:rPr>
        <w:t>注册字符设备驱动。</w:t>
      </w:r>
    </w:p>
    <w:p w14:paraId="423DBC79">
      <w:pPr>
        <w:pStyle w:val="16"/>
        <w:spacing w:before="62" w:after="62"/>
        <w:rPr>
          <w:rFonts w:hint="eastAsia"/>
        </w:rPr>
      </w:pPr>
      <w:r>
        <w:rPr>
          <w:rFonts w:hint="eastAsia"/>
          <w:lang w:val="en-US" w:eastAsia="zh-CN"/>
        </w:rPr>
        <w:t>使用提供的接口</w:t>
      </w:r>
      <w:r>
        <w:rPr>
          <w:rFonts w:hint="eastAsia"/>
        </w:rPr>
        <w:t>将字符设备添加到系统设备管理链表。</w:t>
      </w:r>
    </w:p>
    <w:p w14:paraId="2950EA40">
      <w:pPr>
        <w:pStyle w:val="4"/>
        <w:numPr>
          <w:ilvl w:val="0"/>
          <w:numId w:val="0"/>
        </w:numPr>
        <w:ind w:left="0" w:leftChars="0" w:firstLine="0" w:firstLineChars="0"/>
        <w:outlineLvl w:val="0"/>
      </w:pPr>
      <w:bookmarkStart w:id="16" w:name="_Toc429220937"/>
      <w:bookmarkStart w:id="17" w:name="_Toc431109658"/>
      <w:bookmarkStart w:id="18" w:name="_Toc432317312"/>
      <w:bookmarkStart w:id="19" w:name="_Toc21373"/>
      <w:bookmarkStart w:id="20" w:name="_Toc432270971"/>
      <w:bookmarkStart w:id="21" w:name="_Toc428705055"/>
      <w:bookmarkStart w:id="22" w:name="_Toc428867416"/>
      <w:bookmarkStart w:id="23" w:name="_Toc173"/>
      <w:r>
        <w:rPr>
          <w:rFonts w:hint="eastAsia"/>
        </w:rPr>
        <w:t>实验环境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3B588277">
      <w:pPr>
        <w:pStyle w:val="16"/>
      </w:pPr>
      <w:bookmarkStart w:id="24" w:name="_Toc428867417"/>
      <w:bookmarkStart w:id="25" w:name="_Toc432317313"/>
      <w:bookmarkStart w:id="26" w:name="_Toc428705056"/>
      <w:bookmarkStart w:id="27" w:name="_Toc429220938"/>
      <w:bookmarkStart w:id="28" w:name="_Toc431109659"/>
      <w:bookmarkStart w:id="29" w:name="_Toc432270972"/>
      <w:r>
        <w:rPr>
          <w:rFonts w:hint="eastAsia"/>
        </w:rPr>
        <w:t>硬件</w:t>
      </w:r>
      <w:r>
        <w:rPr>
          <w:rFonts w:hint="eastAsia"/>
          <w:lang w:eastAsia="zh-CN"/>
        </w:rPr>
        <w:t>：</w:t>
      </w:r>
      <w:r>
        <w:t>PC</w:t>
      </w:r>
      <w:r>
        <w:rPr>
          <w:rFonts w:hint="eastAsia"/>
          <w:lang w:val="en-US" w:eastAsia="zh-CN"/>
        </w:rPr>
        <w:t>主机，弹性数字平台</w:t>
      </w:r>
    </w:p>
    <w:p w14:paraId="2C218419">
      <w:pPr>
        <w:pStyle w:val="16"/>
      </w:pPr>
      <w:r>
        <w:rPr>
          <w:rFonts w:hint="eastAsia"/>
        </w:rPr>
        <w:t>软件：</w:t>
      </w:r>
      <w:r>
        <w:t>RealEvo-IDE</w:t>
      </w:r>
      <w:r>
        <w:rPr>
          <w:rFonts w:hint="eastAsia"/>
          <w:lang w:val="en-US" w:eastAsia="zh-CN"/>
        </w:rPr>
        <w:t>、Putty</w:t>
      </w:r>
    </w:p>
    <w:p w14:paraId="4C53F220">
      <w:pPr>
        <w:pStyle w:val="4"/>
        <w:numPr>
          <w:ilvl w:val="0"/>
          <w:numId w:val="0"/>
        </w:numPr>
        <w:ind w:left="0" w:leftChars="0" w:firstLine="0" w:firstLineChars="0"/>
        <w:outlineLvl w:val="0"/>
      </w:pPr>
      <w:bookmarkStart w:id="30" w:name="_Toc28061"/>
      <w:bookmarkStart w:id="31" w:name="_Toc31609"/>
      <w:r>
        <w:rPr>
          <w:rFonts w:hint="eastAsia"/>
        </w:rPr>
        <w:t>实验原理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7C240ADE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设备驱动隐藏硬件的具体细节，并向其他部分提供一个抽象的、通用的接口。</w:t>
      </w:r>
    </w:p>
    <w:p w14:paraId="5F498773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SylixOS 中，设备驱动是内核空间的一部分，其运行在内核态下，驱动与底层硬件直接打交道，按照硬件设备的具体工作方式，读写设备的寄存器，完成设备的轮询、中断处理、DMA 通信，进行物理内存向虚拟内存的映射等，最终让通信设备能收发数据，让显示设备能显示文字和画面，让存储设备能记录文件和数据。</w:t>
      </w:r>
    </w:p>
    <w:p w14:paraId="1E346447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SylixOS 设备驱动是操作系统内核与硬件的接口，它把用户进程对于硬件设备的控制抽象为系统调用，并通过驱动程序提供的文件操作接口实现对实际硬件的特定操作，其关系如下图所示。</w:t>
      </w:r>
    </w:p>
    <w:p w14:paraId="15B9DBE2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18075" cy="3099435"/>
            <wp:effectExtent l="9525" t="9525" r="10160" b="1524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3099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D65D1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通过这种方法，应用程序可以像操作普通文件一样操作硬件设备，用户程序只需要关心这个抽象出来的文件，而一切同硬件打交道的工作都交给驱动程序来完成。</w:t>
      </w:r>
    </w:p>
    <w:p w14:paraId="0ACC8FC7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结合本实验内容，以下是SylixOS 设备管理分层模型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2520"/>
        <w:gridCol w:w="3547"/>
      </w:tblGrid>
      <w:tr w14:paraId="1961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695C01F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层次</w:t>
            </w:r>
          </w:p>
        </w:tc>
        <w:tc>
          <w:tcPr>
            <w:tcW w:w="2520" w:type="dxa"/>
          </w:tcPr>
          <w:p w14:paraId="4C7D95B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代表组件</w:t>
            </w:r>
          </w:p>
        </w:tc>
        <w:tc>
          <w:tcPr>
            <w:tcW w:w="3547" w:type="dxa"/>
          </w:tcPr>
          <w:p w14:paraId="4D0D775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</w:t>
            </w:r>
          </w:p>
        </w:tc>
      </w:tr>
      <w:tr w14:paraId="1AE8F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5E4ABD4C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用户空间 (User Space)</w:t>
            </w:r>
          </w:p>
        </w:tc>
        <w:tc>
          <w:tcPr>
            <w:tcW w:w="2520" w:type="dxa"/>
          </w:tcPr>
          <w:p w14:paraId="0455E39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Shell、应用进程</w:t>
            </w:r>
          </w:p>
        </w:tc>
        <w:tc>
          <w:tcPr>
            <w:tcW w:w="3547" w:type="dxa"/>
          </w:tcPr>
          <w:p w14:paraId="7F17D04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通过标准 POSIX 调用 open / read / write / ioctl 等访问设备节点</w:t>
            </w:r>
          </w:p>
          <w:p w14:paraId="39C2908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(后续编写的测试程序位于此层)</w:t>
            </w:r>
          </w:p>
        </w:tc>
      </w:tr>
      <w:tr w14:paraId="17EC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6CD238EC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虚拟文件系统 (VFS)</w:t>
            </w:r>
          </w:p>
        </w:tc>
        <w:tc>
          <w:tcPr>
            <w:tcW w:w="2520" w:type="dxa"/>
          </w:tcPr>
          <w:p w14:paraId="3531F4D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devfs、Vnode</w:t>
            </w:r>
          </w:p>
        </w:tc>
        <w:tc>
          <w:tcPr>
            <w:tcW w:w="3547" w:type="dxa"/>
          </w:tcPr>
          <w:p w14:paraId="10B950ED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将设备统一抽象为“文件”，解析路径并定位到驱动号与设备头</w:t>
            </w:r>
          </w:p>
          <w:p w14:paraId="43DD63AF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(解析路径 /dev/ipc，定位到 _G_ipcDevHeader)</w:t>
            </w:r>
          </w:p>
        </w:tc>
      </w:tr>
      <w:tr w14:paraId="66A85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7A4AC4CE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I/O System (IOS)</w:t>
            </w:r>
          </w:p>
        </w:tc>
        <w:tc>
          <w:tcPr>
            <w:tcW w:w="2520" w:type="dxa"/>
          </w:tcPr>
          <w:p w14:paraId="2E81275B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驱动表、设备表</w:t>
            </w:r>
          </w:p>
        </w:tc>
        <w:tc>
          <w:tcPr>
            <w:tcW w:w="3547" w:type="dxa"/>
          </w:tcPr>
          <w:p w14:paraId="2700BD5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维护驱动号与回调函数；将 VFS 请求转发给对应驱动</w:t>
            </w:r>
          </w:p>
          <w:p w14:paraId="39966F9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(iosDrvInstallEx、iosDevAdd 在此层完成注册)</w:t>
            </w:r>
          </w:p>
        </w:tc>
      </w:tr>
      <w:tr w14:paraId="2E58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3081D1AF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驱动层 (Driver)</w:t>
            </w:r>
          </w:p>
        </w:tc>
        <w:tc>
          <w:tcPr>
            <w:tcW w:w="2520" w:type="dxa"/>
          </w:tcPr>
          <w:p w14:paraId="38C35B41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file_operations 回调集合</w:t>
            </w:r>
          </w:p>
        </w:tc>
        <w:tc>
          <w:tcPr>
            <w:tcW w:w="3547" w:type="dxa"/>
          </w:tcPr>
          <w:p w14:paraId="124043A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直接操作硬件或内核服务，实现数据传输与控制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(__ipcOpen/__ipcRead/__ipcWrite 等五大接口)</w:t>
            </w:r>
          </w:p>
        </w:tc>
      </w:tr>
      <w:tr w14:paraId="3FB3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</w:tcPr>
          <w:p w14:paraId="6B59EE27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 / 内核服务</w:t>
            </w:r>
          </w:p>
        </w:tc>
        <w:tc>
          <w:tcPr>
            <w:tcW w:w="2520" w:type="dxa"/>
          </w:tcPr>
          <w:p w14:paraId="0CDD05B4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串口控制器、消息队列等</w:t>
            </w:r>
          </w:p>
        </w:tc>
        <w:tc>
          <w:tcPr>
            <w:tcW w:w="3547" w:type="dxa"/>
          </w:tcPr>
          <w:p w14:paraId="7544E3F9">
            <w:pPr>
              <w:pStyle w:val="11"/>
              <w:spacing w:before="62" w:after="62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提供真正的数据读写能力</w:t>
            </w:r>
          </w:p>
          <w:p w14:paraId="39C2621A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(本实验以消息队列模拟硬件 FIFO)</w:t>
            </w:r>
          </w:p>
        </w:tc>
      </w:tr>
    </w:tbl>
    <w:p w14:paraId="2EB3B7DD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</w:p>
    <w:p w14:paraId="52904B17">
      <w:pPr>
        <w:pStyle w:val="11"/>
        <w:spacing w:before="62" w:after="6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字符设备是指只能以字节为单位进行读写，读取数据需按照先后顺序，不能随机读取设备内存中某一数据的设备。常见的字符设备如：鼠标、键盘、串口等。在 SylixOS 中，每个字符设备都会在/dev 目录下对应一个设备文件，用户程序可通过设备文件（或设备节点）来进行字符设备的读写、IO 控制等操作。字符设备驱动也是驱动程序开发的基础内容之一，它为用户程序提供了与设备交互的接口。字符设备驱动的主要特性如下：</w:t>
      </w:r>
    </w:p>
    <w:p w14:paraId="1872EC80">
      <w:pPr>
        <w:pStyle w:val="16"/>
        <w:numPr>
          <w:ilvl w:val="0"/>
          <w:numId w:val="0"/>
        </w:numPr>
        <w:spacing w:before="62" w:after="62"/>
      </w:pPr>
      <w:r>
        <w:rPr>
          <w:rFonts w:hint="eastAsia"/>
          <w:b/>
          <w:bCs/>
        </w:rPr>
        <w:t>按字节流方式读写</w:t>
      </w:r>
      <w:r>
        <w:rPr>
          <w:rFonts w:hint="eastAsia"/>
        </w:rPr>
        <w:t>： 字符设备按字节流对数据进行读写，如串口设备或键盘。</w:t>
      </w:r>
    </w:p>
    <w:p w14:paraId="33DE4BF6">
      <w:pPr>
        <w:pStyle w:val="16"/>
        <w:numPr>
          <w:ilvl w:val="0"/>
          <w:numId w:val="0"/>
        </w:numPr>
        <w:spacing w:before="62" w:after="62"/>
      </w:pPr>
      <w:r>
        <w:rPr>
          <w:rFonts w:hint="eastAsia"/>
          <w:b/>
          <w:bCs/>
        </w:rPr>
        <w:t>灵活性</w:t>
      </w:r>
      <w:r>
        <w:rPr>
          <w:rFonts w:hint="eastAsia"/>
        </w:rPr>
        <w:t>： 通过文件操作接口实现对设备的精细控制。</w:t>
      </w:r>
    </w:p>
    <w:p w14:paraId="009E2FF0">
      <w:pPr>
        <w:pStyle w:val="11"/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SylixOS 中字符设备的驱动类型分为以下三类：</w:t>
      </w:r>
    </w:p>
    <w:p w14:paraId="451EA029">
      <w:pPr>
        <w:pStyle w:val="11"/>
        <w:numPr>
          <w:ilvl w:val="0"/>
          <w:numId w:val="3"/>
        </w:numPr>
        <w:spacing w:before="62" w:after="6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LW_DRV_TYPE_ORIG（原始设备驱动，兼容 VxWorks）。</w:t>
      </w:r>
    </w:p>
    <w:p w14:paraId="4E466B59">
      <w:pPr>
        <w:pStyle w:val="11"/>
        <w:numPr>
          <w:ilvl w:val="0"/>
          <w:numId w:val="3"/>
        </w:numPr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LW_DRV_TYPE_SOCKET（SOCKET 型设备驱动）。</w:t>
      </w:r>
    </w:p>
    <w:p w14:paraId="45A4BF36">
      <w:pPr>
        <w:pStyle w:val="11"/>
        <w:numPr>
          <w:ilvl w:val="0"/>
          <w:numId w:val="3"/>
        </w:numPr>
        <w:spacing w:before="62" w:after="6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LW_DRV_TYPE_NEW_1（增强型设备驱动，支持文件权限管理和锁机制）。</w:t>
      </w:r>
    </w:p>
    <w:p w14:paraId="281BFFD4">
      <w:pPr>
        <w:pStyle w:val="11"/>
        <w:spacing w:before="62" w:after="62"/>
        <w:rPr>
          <w:rFonts w:hint="eastAsia"/>
        </w:rPr>
      </w:pPr>
    </w:p>
    <w:p w14:paraId="60FFB151">
      <w:pPr>
        <w:pStyle w:val="11"/>
        <w:spacing w:before="62" w:after="62"/>
        <w:rPr>
          <w:rFonts w:hint="eastAsia"/>
        </w:rPr>
      </w:pPr>
    </w:p>
    <w:p w14:paraId="726B0C98">
      <w:pPr>
        <w:pStyle w:val="11"/>
        <w:spacing w:before="62" w:after="62"/>
        <w:rPr>
          <w:rFonts w:hint="eastAsia"/>
        </w:rPr>
      </w:pPr>
    </w:p>
    <w:p w14:paraId="2E018343">
      <w:pPr>
        <w:pStyle w:val="11"/>
        <w:spacing w:before="62" w:after="62"/>
        <w:rPr>
          <w:rFonts w:hint="eastAsia"/>
        </w:rPr>
      </w:pPr>
    </w:p>
    <w:p w14:paraId="222B522B">
      <w:pPr>
        <w:pStyle w:val="11"/>
        <w:spacing w:before="62" w:after="62"/>
        <w:rPr>
          <w:rFonts w:hint="eastAsia"/>
        </w:rPr>
      </w:pPr>
    </w:p>
    <w:p w14:paraId="0337EC86">
      <w:pPr>
        <w:pStyle w:val="11"/>
        <w:spacing w:before="62" w:after="6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字符设备驱动核心接口如下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981"/>
        <w:gridCol w:w="1567"/>
        <w:gridCol w:w="2695"/>
      </w:tblGrid>
      <w:tr w14:paraId="0F2D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9" w:type="dxa"/>
          </w:tcPr>
          <w:p w14:paraId="6B74E56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接口</w:t>
            </w:r>
          </w:p>
        </w:tc>
        <w:tc>
          <w:tcPr>
            <w:tcW w:w="2981" w:type="dxa"/>
          </w:tcPr>
          <w:p w14:paraId="76C25E4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</w:t>
            </w:r>
          </w:p>
        </w:tc>
        <w:tc>
          <w:tcPr>
            <w:tcW w:w="1567" w:type="dxa"/>
          </w:tcPr>
          <w:p w14:paraId="4505DC2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代码位置</w:t>
            </w:r>
          </w:p>
        </w:tc>
        <w:tc>
          <w:tcPr>
            <w:tcW w:w="2695" w:type="dxa"/>
          </w:tcPr>
          <w:p w14:paraId="491D69D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可选扩展</w:t>
            </w:r>
          </w:p>
        </w:tc>
      </w:tr>
      <w:tr w14:paraId="1B416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710BB4F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</w:t>
            </w:r>
          </w:p>
        </w:tc>
        <w:tc>
          <w:tcPr>
            <w:tcW w:w="2981" w:type="dxa"/>
          </w:tcPr>
          <w:p w14:paraId="021E6657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增减引用计数，分配私有资源</w:t>
            </w:r>
          </w:p>
        </w:tc>
        <w:tc>
          <w:tcPr>
            <w:tcW w:w="1567" w:type="dxa"/>
          </w:tcPr>
          <w:p w14:paraId="23AC2FD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__ipcOpen</w:t>
            </w:r>
          </w:p>
        </w:tc>
        <w:tc>
          <w:tcPr>
            <w:tcW w:w="2695" w:type="dxa"/>
          </w:tcPr>
          <w:p w14:paraId="4BB92891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独占/共享模式、私有缓冲区</w:t>
            </w:r>
          </w:p>
        </w:tc>
      </w:tr>
      <w:tr w14:paraId="680A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6816E99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close</w:t>
            </w:r>
          </w:p>
        </w:tc>
        <w:tc>
          <w:tcPr>
            <w:tcW w:w="2981" w:type="dxa"/>
          </w:tcPr>
          <w:p w14:paraId="147945F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释放资源，引用计数减一</w:t>
            </w:r>
          </w:p>
        </w:tc>
        <w:tc>
          <w:tcPr>
            <w:tcW w:w="1567" w:type="dxa"/>
          </w:tcPr>
          <w:p w14:paraId="7C3BCE3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__ipcClose</w:t>
            </w:r>
          </w:p>
        </w:tc>
        <w:tc>
          <w:tcPr>
            <w:tcW w:w="2695" w:type="dxa"/>
          </w:tcPr>
          <w:p w14:paraId="0B8AAB39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计数清零时自动回收队列</w:t>
            </w:r>
          </w:p>
        </w:tc>
      </w:tr>
      <w:tr w14:paraId="34F8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16C0E98B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read</w:t>
            </w:r>
          </w:p>
        </w:tc>
        <w:tc>
          <w:tcPr>
            <w:tcW w:w="2981" w:type="dxa"/>
          </w:tcPr>
          <w:p w14:paraId="09B544A6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复制数据到用户区，返回字节数或错误码</w:t>
            </w:r>
          </w:p>
        </w:tc>
        <w:tc>
          <w:tcPr>
            <w:tcW w:w="1567" w:type="dxa"/>
          </w:tcPr>
          <w:p w14:paraId="186AF6C3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__ipcRead</w:t>
            </w:r>
          </w:p>
        </w:tc>
        <w:tc>
          <w:tcPr>
            <w:tcW w:w="2695" w:type="dxa"/>
          </w:tcPr>
          <w:p w14:paraId="60D0DD8D">
            <w:pPr>
              <w:pStyle w:val="11"/>
              <w:spacing w:before="62" w:after="62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非阻塞读、超时处理</w:t>
            </w:r>
          </w:p>
        </w:tc>
      </w:tr>
      <w:tr w14:paraId="090B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001FFAA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write</w:t>
            </w:r>
          </w:p>
        </w:tc>
        <w:tc>
          <w:tcPr>
            <w:tcW w:w="2981" w:type="dxa"/>
          </w:tcPr>
          <w:p w14:paraId="19BCC8B2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从用户区取数据写入底层</w:t>
            </w:r>
          </w:p>
        </w:tc>
        <w:tc>
          <w:tcPr>
            <w:tcW w:w="1567" w:type="dxa"/>
          </w:tcPr>
          <w:p w14:paraId="7DE0F33D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__ipcWrite</w:t>
            </w:r>
          </w:p>
        </w:tc>
        <w:tc>
          <w:tcPr>
            <w:tcW w:w="2695" w:type="dxa"/>
          </w:tcPr>
          <w:p w14:paraId="259B3E6E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写缓冲区满时挂起或丢包统计</w:t>
            </w:r>
          </w:p>
        </w:tc>
      </w:tr>
      <w:tr w14:paraId="66BF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46AE4298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ioctl</w:t>
            </w:r>
          </w:p>
        </w:tc>
        <w:tc>
          <w:tcPr>
            <w:tcW w:w="2981" w:type="dxa"/>
          </w:tcPr>
          <w:p w14:paraId="73E64034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自定义控制命令</w:t>
            </w:r>
          </w:p>
        </w:tc>
        <w:tc>
          <w:tcPr>
            <w:tcW w:w="1567" w:type="dxa"/>
          </w:tcPr>
          <w:p w14:paraId="06B55185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__ipcIoctl</w:t>
            </w:r>
          </w:p>
        </w:tc>
        <w:tc>
          <w:tcPr>
            <w:tcW w:w="2695" w:type="dxa"/>
          </w:tcPr>
          <w:p w14:paraId="32682C2A">
            <w:pPr>
              <w:pStyle w:val="11"/>
              <w:spacing w:before="62" w:after="6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IPC_IOCTL_SET_MODE 调整传输模式</w:t>
            </w:r>
          </w:p>
        </w:tc>
      </w:tr>
    </w:tbl>
    <w:p w14:paraId="00FEAE94">
      <w:pPr>
        <w:pStyle w:val="11"/>
        <w:spacing w:before="62" w:after="62"/>
        <w:ind w:left="0" w:leftChars="0" w:firstLine="0" w:firstLineChars="0"/>
        <w:rPr>
          <w:rFonts w:hint="eastAsia"/>
        </w:rPr>
      </w:pPr>
    </w:p>
    <w:p w14:paraId="6B3D4A56">
      <w:pPr>
        <w:pStyle w:val="11"/>
        <w:spacing w:before="62" w:after="62"/>
        <w:rPr>
          <w:rFonts w:hint="eastAsia"/>
        </w:rPr>
      </w:pPr>
      <w:r>
        <w:rPr>
          <w:rFonts w:hint="eastAsia"/>
        </w:rPr>
        <w:t>字符设备驱动的开发需要实现以下主要步骤：</w:t>
      </w:r>
    </w:p>
    <w:p w14:paraId="6339332E">
      <w:pPr>
        <w:numPr>
          <w:ilvl w:val="0"/>
          <w:numId w:val="4"/>
        </w:numPr>
        <w:bidi w:val="0"/>
        <w:ind w:left="420" w:leftChars="0"/>
        <w:rPr>
          <w:rFonts w:hint="eastAsia"/>
        </w:rPr>
      </w:pPr>
      <w:bookmarkStart w:id="32" w:name="_Toc17247"/>
      <w:r>
        <w:rPr>
          <w:rFonts w:hint="eastAsia"/>
        </w:rPr>
        <w:t>驱动注册：</w:t>
      </w:r>
      <w:bookmarkEnd w:id="32"/>
    </w:p>
    <w:p w14:paraId="6BA7C977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调用 API_IosDrvInstall、API_IosDrvInstallEx 或 API_IosDrvInstallEx2 注册驱动程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序到内核驱动程序表中。</w:t>
      </w:r>
    </w:p>
    <w:p w14:paraId="3FA9B89B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注册时需提供字符设备的基本操作函数（如 open、read、write 等）。</w:t>
      </w:r>
    </w:p>
    <w:p w14:paraId="09794222">
      <w:pPr>
        <w:numPr>
          <w:ilvl w:val="0"/>
          <w:numId w:val="4"/>
        </w:numPr>
        <w:bidi w:val="0"/>
        <w:ind w:left="420" w:leftChars="0"/>
        <w:rPr>
          <w:rFonts w:hint="default"/>
          <w:lang w:val="en-US" w:eastAsia="zh-CN"/>
        </w:rPr>
      </w:pPr>
      <w:bookmarkStart w:id="33" w:name="_Toc28670"/>
      <w:r>
        <w:rPr>
          <w:rFonts w:hint="default"/>
          <w:lang w:val="en-US" w:eastAsia="zh-CN"/>
        </w:rPr>
        <w:t>设备创建和管理：</w:t>
      </w:r>
      <w:bookmarkEnd w:id="33"/>
    </w:p>
    <w:p w14:paraId="6C585344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使用 LW_DEV_HDR 定义设备头结构体并初始化相关成员。</w:t>
      </w:r>
    </w:p>
    <w:p w14:paraId="19BFCB06">
      <w:pPr>
        <w:bidi w:val="0"/>
        <w:ind w:firstLine="420" w:firstLineChars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调用 API_IosDevAdd 或 API_IosDevAddEx 将设备添加到设备管理链表中。</w:t>
      </w:r>
    </w:p>
    <w:p w14:paraId="53AD5F96">
      <w:pPr>
        <w:numPr>
          <w:ilvl w:val="0"/>
          <w:numId w:val="4"/>
        </w:numPr>
        <w:bidi w:val="0"/>
        <w:ind w:left="420" w:leftChars="0"/>
        <w:rPr>
          <w:rFonts w:hint="default"/>
          <w:lang w:val="en-US" w:eastAsia="zh-CN"/>
        </w:rPr>
      </w:pPr>
      <w:bookmarkStart w:id="34" w:name="_Toc5528"/>
      <w:r>
        <w:rPr>
          <w:rFonts w:hint="default"/>
          <w:lang w:val="en-US" w:eastAsia="zh-CN"/>
        </w:rPr>
        <w:t>设备</w:t>
      </w:r>
      <w:r>
        <w:rPr>
          <w:rFonts w:hint="eastAsia"/>
          <w:lang w:val="en-US" w:eastAsia="zh-CN"/>
        </w:rPr>
        <w:t>文件操作：</w:t>
      </w:r>
      <w:bookmarkEnd w:id="34"/>
    </w:p>
    <w:p w14:paraId="5D1AA53D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用户程序通过设备名访问设备，对应的驱动程序根据设备管理链表找到设备头，调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用驱动函数完成读写和 IO 控制操作。</w:t>
      </w:r>
      <w:bookmarkStart w:id="35" w:name="_Ref428456295"/>
    </w:p>
    <w:p w14:paraId="43AD5F7F">
      <w:p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4E31C6E4">
      <w:pPr>
        <w:bidi w:val="0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消息队列在本实验中的作用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779"/>
        <w:gridCol w:w="2158"/>
        <w:gridCol w:w="2659"/>
      </w:tblGrid>
      <w:tr w14:paraId="2A7F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02569DD9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模式选择</w:t>
            </w:r>
          </w:p>
        </w:tc>
        <w:tc>
          <w:tcPr>
            <w:tcW w:w="1779" w:type="dxa"/>
          </w:tcPr>
          <w:p w14:paraId="1B5A4593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处理方式</w:t>
            </w:r>
          </w:p>
        </w:tc>
        <w:tc>
          <w:tcPr>
            <w:tcW w:w="2158" w:type="dxa"/>
          </w:tcPr>
          <w:p w14:paraId="30F00643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调用API</w:t>
            </w:r>
          </w:p>
        </w:tc>
        <w:tc>
          <w:tcPr>
            <w:tcW w:w="2659" w:type="dxa"/>
          </w:tcPr>
          <w:p w14:paraId="566E66BE">
            <w:pPr>
              <w:bidi w:val="0"/>
              <w:rPr>
                <w:rFonts w:hint="default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教学目的</w:t>
            </w:r>
          </w:p>
        </w:tc>
      </w:tr>
      <w:tr w14:paraId="62B5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5410DC41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TEST_MODE == 0（默认）</w:t>
            </w:r>
          </w:p>
        </w:tc>
        <w:tc>
          <w:tcPr>
            <w:tcW w:w="1779" w:type="dxa"/>
          </w:tcPr>
          <w:p w14:paraId="4DCF9209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使用 消息队列 模拟硬件 FIFO</w:t>
            </w:r>
          </w:p>
        </w:tc>
        <w:tc>
          <w:tcPr>
            <w:tcW w:w="2158" w:type="dxa"/>
          </w:tcPr>
          <w:p w14:paraId="3933C042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API_MsgQueueSend/Receive</w:t>
            </w:r>
          </w:p>
        </w:tc>
        <w:tc>
          <w:tcPr>
            <w:tcW w:w="2659" w:type="dxa"/>
          </w:tcPr>
          <w:p w14:paraId="6305F23E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让学生体验阻塞式驱动读写模型</w:t>
            </w:r>
          </w:p>
        </w:tc>
      </w:tr>
      <w:tr w14:paraId="6A6C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</w:tcPr>
          <w:p w14:paraId="76131228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TEST_MODE == 1</w:t>
            </w:r>
          </w:p>
        </w:tc>
        <w:tc>
          <w:tcPr>
            <w:tcW w:w="1779" w:type="dxa"/>
          </w:tcPr>
          <w:p w14:paraId="58A5870C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使用 全局循环缓冲区</w:t>
            </w:r>
          </w:p>
        </w:tc>
        <w:tc>
          <w:tcPr>
            <w:tcW w:w="2158" w:type="dxa"/>
          </w:tcPr>
          <w:p w14:paraId="51508184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memcpy</w:t>
            </w:r>
          </w:p>
        </w:tc>
        <w:tc>
          <w:tcPr>
            <w:tcW w:w="2659" w:type="dxa"/>
          </w:tcPr>
          <w:p w14:paraId="263ACA99">
            <w:pPr>
              <w:bidi w:val="0"/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eastAsia="zh-CN"/>
              </w:rPr>
              <w:t>对比同步/异步两种实现</w:t>
            </w:r>
          </w:p>
        </w:tc>
      </w:tr>
    </w:tbl>
    <w:p w14:paraId="654B2E25">
      <w:pPr>
        <w:pStyle w:val="2"/>
        <w:numPr>
          <w:numId w:val="0"/>
        </w:numPr>
        <w:bidi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实验步骤</w:t>
      </w:r>
    </w:p>
    <w:p w14:paraId="50F11FFD">
      <w:pPr>
        <w:bidi w:val="0"/>
        <w:rPr>
          <w:lang w:val="de-DE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使用</w:t>
      </w:r>
      <w:r>
        <w:rPr>
          <w:lang w:val="de-DE"/>
        </w:rPr>
        <w:t>RealEvo-IDE</w:t>
      </w:r>
      <w:r>
        <w:rPr>
          <w:rFonts w:hint="eastAsia"/>
        </w:rPr>
        <w:t>打开</w:t>
      </w:r>
      <w:r>
        <w:rPr>
          <w:rFonts w:hint="eastAsia"/>
          <w:lang w:val="de-DE"/>
        </w:rPr>
        <w:t>，</w:t>
      </w:r>
      <w:r>
        <w:rPr>
          <w:rFonts w:hint="eastAsia"/>
        </w:rPr>
        <w:t>编译</w:t>
      </w:r>
      <w:r>
        <w:rPr>
          <w:rFonts w:hint="eastAsia"/>
          <w:lang w:val="en-US" w:eastAsia="zh-CN"/>
        </w:rPr>
        <w:t>ipc_drv</w:t>
      </w:r>
      <w:r>
        <w:rPr>
          <w:rFonts w:hint="eastAsia"/>
        </w:rPr>
        <w:t>工程</w:t>
      </w:r>
      <w:r>
        <w:rPr>
          <w:rFonts w:hint="eastAsia"/>
          <w:lang w:val="de-DE"/>
        </w:rPr>
        <w:t>，</w:t>
      </w:r>
      <w:r>
        <w:rPr>
          <w:rFonts w:hint="eastAsia"/>
        </w:rPr>
        <w:t>将生成的工程文件上传到验证平台并</w:t>
      </w:r>
      <w:r>
        <w:rPr>
          <w:rFonts w:hint="eastAsia"/>
          <w:lang w:val="en-US" w:eastAsia="zh-CN"/>
        </w:rPr>
        <w:t>安装</w:t>
      </w:r>
      <w:r>
        <w:rPr>
          <w:rFonts w:hint="eastAsia"/>
          <w:lang w:val="de-DE"/>
        </w:rPr>
        <w:t>；</w:t>
      </w:r>
    </w:p>
    <w:p w14:paraId="2EC9EADB">
      <w:pPr>
        <w:pStyle w:val="17"/>
        <w:spacing w:before="62" w:after="62"/>
        <w:rPr>
          <w:rFonts w:hint="eastAsia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</w:t>
      </w:r>
      <w:r>
        <w:rPr>
          <w:rFonts w:hint="eastAsia"/>
          <w:lang w:val="en-US" w:eastAsia="zh-CN"/>
        </w:rPr>
        <w:t>lib</w:t>
      </w:r>
      <w:r>
        <w:rPr>
          <w:lang w:val="en-US"/>
        </w:rPr>
        <w:t>/</w:t>
      </w:r>
      <w:r>
        <w:rPr>
          <w:rFonts w:hint="eastAsia"/>
          <w:lang w:val="en-US" w:eastAsia="zh-CN"/>
        </w:rPr>
        <w:t>modules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insmod ipc_drv.ko</w:t>
      </w:r>
    </w:p>
    <w:p w14:paraId="5FE209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ipc_drv.ko register ok, handle: 0xc799b60</w:t>
      </w:r>
    </w:p>
    <w:p w14:paraId="73E48AD7">
      <w:pPr>
        <w:bidi w:val="0"/>
      </w:pPr>
      <w:bookmarkStart w:id="36" w:name="_Toc14617"/>
      <w:r>
        <w:rPr>
          <w:rFonts w:hint="eastAsia"/>
          <w:lang w:val="en-US" w:eastAsia="zh-CN"/>
        </w:rPr>
        <w:t>2.查看ipc设备情况</w:t>
      </w:r>
      <w:bookmarkEnd w:id="36"/>
    </w:p>
    <w:p w14:paraId="554E64A1">
      <w:pPr>
        <w:pStyle w:val="17"/>
        <w:spacing w:before="62" w:after="62"/>
        <w:rPr>
          <w:rFonts w:hint="eastAsia"/>
          <w:lang w:val="en-US" w:eastAsia="zh-CN"/>
        </w:rPr>
      </w:pPr>
      <w:r>
        <w:rPr>
          <w:lang w:val="en-US"/>
        </w:rPr>
        <w:t>[root@</w:t>
      </w:r>
      <w:r>
        <w:rPr>
          <w:rFonts w:hint="eastAsia"/>
          <w:lang w:val="en-US" w:eastAsia="zh-CN"/>
        </w:rPr>
        <w:t>sylixos</w:t>
      </w:r>
      <w:r>
        <w:rPr>
          <w:lang w:val="en-US"/>
        </w:rPr>
        <w:t>:/</w:t>
      </w:r>
      <w:r>
        <w:rPr>
          <w:rFonts w:hint="eastAsia"/>
          <w:lang w:val="en-US" w:eastAsia="zh-CN"/>
        </w:rPr>
        <w:t>dev</w:t>
      </w:r>
      <w:r>
        <w:rPr>
          <w:lang w:val="en-US"/>
        </w:rPr>
        <w:t xml:space="preserve">]# </w:t>
      </w:r>
      <w:r>
        <w:rPr>
          <w:rFonts w:hint="eastAsia"/>
          <w:lang w:val="en-US" w:eastAsia="zh-CN"/>
        </w:rPr>
        <w:t>ls /dev</w:t>
      </w:r>
    </w:p>
    <w:p w14:paraId="4846C7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blk     dwatch   hotplug    input  netbr     pipe    rtc       ssd1306  urandom</w:t>
      </w:r>
    </w:p>
    <w:p w14:paraId="5CFDF3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bmsg    epollfd  hstimerfd  </w:t>
      </w:r>
      <w:r>
        <w:rPr>
          <w:rFonts w:hint="default"/>
          <w:b/>
          <w:bCs/>
          <w:color w:val="E54C5E" w:themeColor="accent6"/>
          <w:u w:val="none"/>
          <w:lang w:val="en-US" w:eastAsia="zh-CN"/>
          <w14:textFill>
            <w14:solidFill>
              <w14:schemeClr w14:val="accent6"/>
            </w14:solidFill>
          </w14:textFill>
        </w:rPr>
        <w:t>ipc</w:t>
      </w:r>
      <w:r>
        <w:rPr>
          <w:rFonts w:hint="default"/>
          <w:lang w:val="en-US" w:eastAsia="zh-CN"/>
        </w:rPr>
        <w:t xml:space="preserve">    netevent  pty     semfd     thermal  vdd_cpu</w:t>
      </w:r>
    </w:p>
    <w:p w14:paraId="4FE18E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dmabuf  eventfd  i2c-3      log    null      pwm0    shm       timerfd  zero</w:t>
      </w:r>
    </w:p>
    <w:p w14:paraId="2042F6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     fb0      i2c-4      net    pca9685   pwm10   signalfd  ttyS2</w:t>
      </w:r>
    </w:p>
    <w:p w14:paraId="4DAABE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dw_wdt  gpiofd   i2c-5      netbd  pcf8591   random  socket    ttyS7</w:t>
      </w:r>
    </w:p>
    <w:p w14:paraId="1E3FD49F">
      <w:pPr>
        <w:rPr>
          <w:rFonts w:hint="default"/>
          <w:lang w:val="en-US" w:eastAsia="zh-CN"/>
        </w:rPr>
      </w:pPr>
    </w:p>
    <w:p w14:paraId="67B60AF5">
      <w:pPr>
        <w:pStyle w:val="4"/>
        <w:numPr>
          <w:ilvl w:val="0"/>
          <w:numId w:val="0"/>
        </w:numPr>
        <w:ind w:left="0" w:leftChars="0" w:firstLine="0" w:firstLineChars="0"/>
        <w:outlineLvl w:val="0"/>
      </w:pPr>
      <w:bookmarkStart w:id="37" w:name="_Toc428867419"/>
      <w:bookmarkStart w:id="38" w:name="_Toc432270974"/>
      <w:bookmarkStart w:id="39" w:name="_Toc431109661"/>
      <w:bookmarkStart w:id="40" w:name="_Toc32060"/>
      <w:bookmarkStart w:id="41" w:name="_Toc429220940"/>
      <w:bookmarkStart w:id="42" w:name="_Toc432317315"/>
      <w:bookmarkStart w:id="43" w:name="_Toc3484"/>
      <w:r>
        <w:rPr>
          <w:rFonts w:hint="eastAsia"/>
        </w:rPr>
        <w:t>扩展实验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5D59D850">
      <w:pPr>
        <w:pStyle w:val="11"/>
        <w:spacing w:before="62" w:after="6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增加IPC驱动设备的功能或者底层通信方式。</w:t>
      </w:r>
    </w:p>
    <w:p w14:paraId="564FEB0E">
      <w:pPr>
        <w:bidi w:val="0"/>
        <w:rPr>
          <w:rFonts w:hint="eastAsia"/>
        </w:rPr>
      </w:pPr>
    </w:p>
    <w:bookmarkEnd w:id="35"/>
    <w:p w14:paraId="535A7692">
      <w:pPr>
        <w:spacing w:before="62" w:after="62"/>
        <w:jc w:val="center"/>
        <w:rPr>
          <w:lang w:val="de-DE"/>
        </w:rPr>
      </w:pPr>
      <w:r>
        <w:rPr>
          <w:rFonts w:hint="eastAsia"/>
          <w:lang w:val="en-US" w:eastAsia="zh-CN"/>
        </w:rPr>
        <w:t>字符设备驱动(进程间通信)代码</w:t>
      </w:r>
      <w:r>
        <w:rPr>
          <w:lang w:val="de-DE"/>
        </w:rPr>
        <w:t>(</w:t>
      </w:r>
      <w:r>
        <w:rPr>
          <w:rFonts w:hint="eastAsia"/>
          <w:lang w:val="en-US" w:eastAsia="zh-CN"/>
        </w:rPr>
        <w:t>ipc_drv</w:t>
      </w:r>
      <w:r>
        <w:rPr>
          <w:lang w:val="de-DE"/>
        </w:rPr>
        <w:t>.</w:t>
      </w:r>
      <w:r>
        <w:rPr>
          <w:rFonts w:hint="eastAsia"/>
          <w:lang w:val="en-US" w:eastAsia="zh-CN"/>
        </w:rPr>
        <w:t>c</w:t>
      </w:r>
      <w:r>
        <w:rPr>
          <w:lang w:val="de-DE"/>
        </w:rPr>
        <w:t xml:space="preserve">) </w:t>
      </w:r>
    </w:p>
    <w:p w14:paraId="45C0DD5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__SYLIXOS_KERNEL</w:t>
      </w:r>
    </w:p>
    <w:p w14:paraId="33561F7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&lt;SylixOS.h&gt;</w:t>
      </w:r>
    </w:p>
    <w:p w14:paraId="0A89E8C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&lt;stdio.h&gt;</w:t>
      </w:r>
    </w:p>
    <w:p w14:paraId="083339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&lt;string.h&gt;</w:t>
      </w:r>
    </w:p>
    <w:p w14:paraId="0D66A39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#include &lt;module.h&gt;</w:t>
      </w:r>
    </w:p>
    <w:p w14:paraId="0F3974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/*********************************************************************************************************</w:t>
      </w:r>
    </w:p>
    <w:p w14:paraId="00A4FB1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宏定义</w:t>
      </w:r>
    </w:p>
    <w:p w14:paraId="431D632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*********************************************************************************************************/</w:t>
      </w:r>
    </w:p>
    <w:p w14:paraId="532C3FB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IPC_DEV_NAME                "/dev/ipc"</w:t>
      </w:r>
    </w:p>
    <w:p w14:paraId="7F504AE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BUFFER_SIZE                 (1024)</w:t>
      </w:r>
    </w:p>
    <w:p w14:paraId="59F82D2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MSG_COUNT                   (16)</w:t>
      </w:r>
    </w:p>
    <w:p w14:paraId="4920914B">
      <w:pPr>
        <w:pStyle w:val="17"/>
        <w:spacing w:before="62" w:after="62"/>
        <w:rPr>
          <w:rFonts w:hint="eastAsia"/>
          <w:lang w:val="en-US"/>
        </w:rPr>
      </w:pPr>
    </w:p>
    <w:p w14:paraId="0BEFE9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#define  TEST_MODE                   (0)</w:t>
      </w:r>
    </w:p>
    <w:p w14:paraId="2285A1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/*********************************************************************************************************</w:t>
      </w:r>
    </w:p>
    <w:p w14:paraId="3D8AA8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全局变量定义</w:t>
      </w:r>
    </w:p>
    <w:p w14:paraId="21F8F85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*********************************************************************************************************/</w:t>
      </w:r>
    </w:p>
    <w:p w14:paraId="330A1E8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INT                 _G_iIpcDrvNum;       /*  ipc 设备驱动号              */</w:t>
      </w:r>
    </w:p>
    <w:p w14:paraId="3F77FFE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LW_DEV_HDR         *_G_ipcDevHeader;   /*  ipc 设备驱动                */</w:t>
      </w:r>
    </w:p>
    <w:p w14:paraId="44A6B90E">
      <w:pPr>
        <w:pStyle w:val="17"/>
        <w:spacing w:before="62" w:after="62"/>
        <w:rPr>
          <w:rFonts w:hint="eastAsia"/>
          <w:lang w:val="en-US"/>
        </w:rPr>
      </w:pPr>
    </w:p>
    <w:p w14:paraId="23F2087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507B30A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LW_HANDLE           _G_MsgQueue;</w:t>
      </w:r>
    </w:p>
    <w:p w14:paraId="63DCD62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#else</w:t>
      </w:r>
    </w:p>
    <w:p w14:paraId="596761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 CHAR                _G_cBuffer[BUFFER_SIZE];</w:t>
      </w:r>
    </w:p>
    <w:p w14:paraId="063ED5F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6C25A2C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</w:t>
      </w:r>
    </w:p>
    <w:p w14:paraId="474559A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__ipcOpen</w:t>
      </w:r>
    </w:p>
    <w:p w14:paraId="7C15B64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设备打开</w:t>
      </w:r>
    </w:p>
    <w:p w14:paraId="64F710B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设备结构</w:t>
      </w:r>
    </w:p>
    <w:p w14:paraId="00A51A4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pcName 设备名</w:t>
      </w:r>
    </w:p>
    <w:p w14:paraId="50A6AD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iFlag  打开方式</w:t>
      </w:r>
    </w:p>
    <w:p w14:paraId="5120DDC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iMode  设备类型</w:t>
      </w:r>
    </w:p>
    <w:p w14:paraId="31BA77F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字符设备</w:t>
      </w:r>
    </w:p>
    <w:p w14:paraId="0B7AF29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7E8DF08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606DC6F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**************************************************************************/</w:t>
      </w:r>
    </w:p>
    <w:p w14:paraId="781A2B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LONG  __ipcOpen (LW_DEV_HDR  *pdev, PCHAR  pcName, INT  iFlag, INT  iMode)</w:t>
      </w:r>
    </w:p>
    <w:p w14:paraId="6058B4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0E61B5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LW_DEV_INC_USE_COUNT(pdev);            /*  设备打开计数加一            */</w:t>
      </w:r>
    </w:p>
    <w:p w14:paraId="58D05D5F">
      <w:pPr>
        <w:pStyle w:val="17"/>
        <w:spacing w:before="62" w:after="62"/>
        <w:rPr>
          <w:rFonts w:hint="eastAsia"/>
          <w:lang w:val="en-US"/>
        </w:rPr>
      </w:pPr>
    </w:p>
    <w:p w14:paraId="5B487D7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((LONG)pdev);</w:t>
      </w:r>
    </w:p>
    <w:p w14:paraId="586FB81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60A678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</w:t>
      </w:r>
    </w:p>
    <w:p w14:paraId="1213B26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__ipcClose</w:t>
      </w:r>
    </w:p>
    <w:p w14:paraId="0CD4F96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设备关闭</w:t>
      </w:r>
    </w:p>
    <w:p w14:paraId="2F589B5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设备结构</w:t>
      </w:r>
    </w:p>
    <w:p w14:paraId="3F6CA17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ERROR CODE</w:t>
      </w:r>
    </w:p>
    <w:p w14:paraId="7FDFA7A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7F388A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0666C2A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**************************************************************************/</w:t>
      </w:r>
    </w:p>
    <w:p w14:paraId="7A6C3A0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 __ipcClose (LW_DEV_HDR  *pdev)</w:t>
      </w:r>
    </w:p>
    <w:p w14:paraId="21B76E3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04ED994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LW_DEV_DEC_USE_COUNT(pdev);          /*  设备打开计数减一            */</w:t>
      </w:r>
    </w:p>
    <w:p w14:paraId="1963E87C">
      <w:pPr>
        <w:pStyle w:val="17"/>
        <w:spacing w:before="62" w:after="62"/>
        <w:rPr>
          <w:rFonts w:hint="eastAsia"/>
          <w:lang w:val="en-US"/>
        </w:rPr>
      </w:pPr>
    </w:p>
    <w:p w14:paraId="0A5952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1C8717B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1A8870C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</w:t>
      </w:r>
    </w:p>
    <w:p w14:paraId="41AABB5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__ipcRead</w:t>
      </w:r>
    </w:p>
    <w:p w14:paraId="057612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读功能</w:t>
      </w:r>
    </w:p>
    <w:p w14:paraId="7BA40A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   设备驱动结构体</w:t>
      </w:r>
    </w:p>
    <w:p w14:paraId="483911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cBuffer    读取的字符串</w:t>
      </w:r>
    </w:p>
    <w:p w14:paraId="44D0658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stLength   数据长度</w:t>
      </w:r>
    </w:p>
    <w:p w14:paraId="2A44590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长度</w:t>
      </w:r>
    </w:p>
    <w:p w14:paraId="3DCE8FA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0249028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569618B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************************************************************************/</w:t>
      </w:r>
    </w:p>
    <w:p w14:paraId="525FFD4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ssize_t  __ipcRead (LW_DEV_HDR  *pdev, CHAR  *cBuffer, size_t  stLength)</w:t>
      </w:r>
    </w:p>
    <w:p w14:paraId="21A2A30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1640CC6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    iError;</w:t>
      </w:r>
    </w:p>
    <w:p w14:paraId="5A9B85B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size_t   stLen;</w:t>
      </w:r>
    </w:p>
    <w:p w14:paraId="67CB7BA5">
      <w:pPr>
        <w:pStyle w:val="17"/>
        <w:spacing w:before="62" w:after="62"/>
        <w:rPr>
          <w:rFonts w:hint="eastAsia"/>
          <w:lang w:val="en-US"/>
        </w:rPr>
      </w:pPr>
    </w:p>
    <w:p w14:paraId="5E75469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(cBuffer == LW_NULL) {         /*  指针有效性判断              */</w:t>
      </w:r>
    </w:p>
    <w:p w14:paraId="748110D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_ErrorHandle(ERROR_IO_NO_DEVICE_NAME_IN_PATH);</w:t>
      </w:r>
    </w:p>
    <w:p w14:paraId="3DA0CCC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1E92A7E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FBDC7A4">
      <w:pPr>
        <w:pStyle w:val="17"/>
        <w:spacing w:before="62" w:after="62"/>
        <w:rPr>
          <w:rFonts w:hint="eastAsia"/>
          <w:lang w:val="en-US"/>
        </w:rPr>
      </w:pPr>
    </w:p>
    <w:p w14:paraId="26E6C5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69F32DE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iError = API_MsgQueueReceive(_G_MsgQueue, cBuffer, stLength, &amp;stLen, LW_OPTION_WAIT_INFINITE);</w:t>
      </w:r>
    </w:p>
    <w:p w14:paraId="270284E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(iError != ERROR_NONE) {</w:t>
      </w:r>
    </w:p>
    <w:p w14:paraId="2336526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printk("mesage queue receive fail.\n");</w:t>
      </w:r>
    </w:p>
    <w:p w14:paraId="6858E2E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(-1);</w:t>
      </w:r>
    </w:p>
    <w:p w14:paraId="1FAC27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3DF1FCF">
      <w:pPr>
        <w:pStyle w:val="17"/>
        <w:spacing w:before="62" w:after="62"/>
        <w:rPr>
          <w:rFonts w:hint="eastAsia"/>
          <w:lang w:val="en-US"/>
        </w:rPr>
      </w:pPr>
    </w:p>
    <w:p w14:paraId="00CCF0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(stLen);</w:t>
      </w:r>
    </w:p>
    <w:p w14:paraId="1321D79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#else</w:t>
      </w:r>
    </w:p>
    <w:p w14:paraId="3FBA25A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memcpy(cBuffer, _G_cBuffer, stLength);</w:t>
      </w:r>
    </w:p>
    <w:p w14:paraId="39000CE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bzero(_G_cBuffer, sizeof(_G_cBuffer));</w:t>
      </w:r>
    </w:p>
    <w:p w14:paraId="1D27AF2D">
      <w:pPr>
        <w:pStyle w:val="17"/>
        <w:spacing w:before="62" w:after="62"/>
        <w:rPr>
          <w:rFonts w:hint="eastAsia"/>
          <w:lang w:val="en-US"/>
        </w:rPr>
      </w:pPr>
    </w:p>
    <w:p w14:paraId="2238E7D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11018A3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7DD3B5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58CD605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</w:t>
      </w:r>
    </w:p>
    <w:p w14:paraId="238C3C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__ipcWrite</w:t>
      </w:r>
    </w:p>
    <w:p w14:paraId="6A77531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写功能</w:t>
      </w:r>
    </w:p>
    <w:p w14:paraId="40C2457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   设备驱动结构体</w:t>
      </w:r>
    </w:p>
    <w:p w14:paraId="751DA0E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cBuffer    写入的字符串</w:t>
      </w:r>
    </w:p>
    <w:p w14:paraId="155BD15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stLength   数据长度</w:t>
      </w:r>
    </w:p>
    <w:p w14:paraId="66F2BD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长度</w:t>
      </w:r>
    </w:p>
    <w:p w14:paraId="76D5FCE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3B121E4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257BEF7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*******************************************************************/</w:t>
      </w:r>
    </w:p>
    <w:p w14:paraId="7041102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ssize_t  __ipcWrite (LW_DEV_HDR  *pdev, CHAR  *cBuffer, size_t  stLength)</w:t>
      </w:r>
    </w:p>
    <w:p w14:paraId="617B59F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372086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44FE9AA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API_MsgQueueSend(_G_MsgQueue, cBuffer, stLength);</w:t>
      </w:r>
    </w:p>
    <w:p w14:paraId="4FC99A2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#else</w:t>
      </w:r>
    </w:p>
    <w:p w14:paraId="27C4EDF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memcpy(_G_cBuffer, cBuffer, stLength);</w:t>
      </w:r>
    </w:p>
    <w:p w14:paraId="3540F315">
      <w:pPr>
        <w:pStyle w:val="17"/>
        <w:spacing w:before="62" w:after="62"/>
        <w:rPr>
          <w:rFonts w:hint="eastAsia"/>
          <w:lang w:val="en-US"/>
        </w:rPr>
      </w:pPr>
    </w:p>
    <w:p w14:paraId="53C957B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6DBB77F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3CFB0C9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7CCFE98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/**************************************************************************</w:t>
      </w:r>
    </w:p>
    <w:p w14:paraId="6B0201E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__ipcIoctl</w:t>
      </w:r>
    </w:p>
    <w:p w14:paraId="4775C75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</w:t>
      </w:r>
    </w:p>
    <w:p w14:paraId="2288204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pdev    设备驱动结构体</w:t>
      </w:r>
    </w:p>
    <w:p w14:paraId="41C90C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iCmd    控制命令</w:t>
      </w:r>
    </w:p>
    <w:p w14:paraId="60CC81E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          lArg    传入的参数</w:t>
      </w:r>
    </w:p>
    <w:p w14:paraId="3DEC5D8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ERROR CODE</w:t>
      </w:r>
    </w:p>
    <w:p w14:paraId="7A3E61B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15204C6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48C1A2B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**************************************************************************/</w:t>
      </w:r>
    </w:p>
    <w:p w14:paraId="7E17F9B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static INT  __ipcIoctl (LW_DEV_HDR  *pdev, INT  iCmd, LONG  lArg)</w:t>
      </w:r>
    </w:p>
    <w:p w14:paraId="67E0DAA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189BC06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switch (iCmd) {</w:t>
      </w:r>
    </w:p>
    <w:p w14:paraId="6B8F92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/*</w:t>
      </w:r>
    </w:p>
    <w:p w14:paraId="31AAB5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 TODO:Your command</w:t>
      </w:r>
    </w:p>
    <w:p w14:paraId="69F16D3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*/</w:t>
      </w:r>
    </w:p>
    <w:p w14:paraId="06B81B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default:</w:t>
      </w:r>
    </w:p>
    <w:p w14:paraId="48E81D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048197C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3E2A5E8F">
      <w:pPr>
        <w:pStyle w:val="17"/>
        <w:spacing w:before="62" w:after="62"/>
        <w:rPr>
          <w:rFonts w:hint="eastAsia"/>
          <w:lang w:val="en-US"/>
        </w:rPr>
      </w:pPr>
    </w:p>
    <w:p w14:paraId="1894F43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10099B4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72FF959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</w:t>
      </w:r>
    </w:p>
    <w:p w14:paraId="648352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module_init</w:t>
      </w:r>
    </w:p>
    <w:p w14:paraId="1E39178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驱动注册</w:t>
      </w:r>
    </w:p>
    <w:p w14:paraId="36C645D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NONE</w:t>
      </w:r>
    </w:p>
    <w:p w14:paraId="6CB4959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ERROR CODE</w:t>
      </w:r>
    </w:p>
    <w:p w14:paraId="1B8DF0B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2F202B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1E952E5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*************************************************************************/</w:t>
      </w:r>
    </w:p>
    <w:p w14:paraId="7285D0E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INT  module_init (VOID)</w:t>
      </w:r>
    </w:p>
    <w:p w14:paraId="4B79CD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5FC17BE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INT  iRet;</w:t>
      </w:r>
    </w:p>
    <w:p w14:paraId="64B16C9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struct file_operations  fileop;            /*  定义设备文件操作块          */</w:t>
      </w:r>
    </w:p>
    <w:p w14:paraId="2D1F000C">
      <w:pPr>
        <w:pStyle w:val="17"/>
        <w:spacing w:before="62" w:after="62"/>
        <w:rPr>
          <w:rFonts w:hint="eastAsia"/>
          <w:lang w:val="en-US"/>
        </w:rPr>
      </w:pPr>
    </w:p>
    <w:p w14:paraId="3513A94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_G_ipcDevHeader = (LW_DEV_HDR*)__SHEAP_ZALLOC(sizeof(LW_DEV_HDR));  /*  设置内核堆空间              */</w:t>
      </w:r>
    </w:p>
    <w:p w14:paraId="4BD2FB6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(_G_ipcDevHeader == NULL) {</w:t>
      </w:r>
    </w:p>
    <w:p w14:paraId="3C485DD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printk("memory low.\r\n");</w:t>
      </w:r>
    </w:p>
    <w:p w14:paraId="456250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280155E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7A0F617">
      <w:pPr>
        <w:pStyle w:val="17"/>
        <w:spacing w:before="62" w:after="62"/>
        <w:rPr>
          <w:rFonts w:hint="eastAsia"/>
          <w:lang w:val="en-US"/>
        </w:rPr>
      </w:pPr>
    </w:p>
    <w:p w14:paraId="1B46713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lib_memset(&amp;fileop, 0, sizeof(struct file_operations));  /*  初始化设备文件操作块        */</w:t>
      </w:r>
    </w:p>
    <w:p w14:paraId="4747EEC9">
      <w:pPr>
        <w:pStyle w:val="17"/>
        <w:spacing w:before="62" w:after="62"/>
        <w:rPr>
          <w:rFonts w:hint="eastAsia"/>
          <w:lang w:val="en-US"/>
        </w:rPr>
      </w:pPr>
    </w:p>
    <w:p w14:paraId="5FCFBEA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/*</w:t>
      </w:r>
    </w:p>
    <w:p w14:paraId="2ADA282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  挂接驱动设备自定义函数</w:t>
      </w:r>
    </w:p>
    <w:p w14:paraId="359D947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*/</w:t>
      </w:r>
    </w:p>
    <w:p w14:paraId="2910F89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fileop.fo_open  = __ipcOpen;         /*  OPEN 函数实现               */</w:t>
      </w:r>
    </w:p>
    <w:p w14:paraId="58ED5E8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fileop.fo_close = __ipcClose;        /*  CLOSE 函数实现              */</w:t>
      </w:r>
    </w:p>
    <w:p w14:paraId="2948031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fileop.fo_read  = __ipcRead;         /*  READ 函数实现               */</w:t>
      </w:r>
    </w:p>
    <w:p w14:paraId="5D7A80F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fileop.fo_write = __ipcWrite;        /*  WRITE 函数实现              */</w:t>
      </w:r>
    </w:p>
    <w:p w14:paraId="6426146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fileop.fo_ioctl = __ipcIoctl;        /*  IOCTL 函数实现              */</w:t>
      </w:r>
    </w:p>
    <w:p w14:paraId="73D4E4E9">
      <w:pPr>
        <w:pStyle w:val="17"/>
        <w:spacing w:before="62" w:after="62"/>
        <w:rPr>
          <w:rFonts w:hint="eastAsia"/>
          <w:lang w:val="en-US"/>
        </w:rPr>
      </w:pPr>
    </w:p>
    <w:p w14:paraId="1558E09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_G_iIpcDrvNum = iosDrvInstallEx(&amp;fileop);  /*  注册设备驱动                */</w:t>
      </w:r>
    </w:p>
    <w:p w14:paraId="69FF940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(_G_iIpcDrvNum &lt; 0) {</w:t>
      </w:r>
    </w:p>
    <w:p w14:paraId="71D3676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printk("driver install fail.\r\n");</w:t>
      </w:r>
    </w:p>
    <w:p w14:paraId="122B39B6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__SHEAP_FREE(_G_ipcDevHeader);</w:t>
      </w:r>
    </w:p>
    <w:p w14:paraId="6757641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7EB2EA5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5B92A173">
      <w:pPr>
        <w:pStyle w:val="17"/>
        <w:spacing w:before="62" w:after="62"/>
        <w:rPr>
          <w:rFonts w:hint="eastAsia"/>
          <w:lang w:val="en-US"/>
        </w:rPr>
      </w:pPr>
    </w:p>
    <w:p w14:paraId="342ED2F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/*</w:t>
      </w:r>
    </w:p>
    <w:p w14:paraId="1703A99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  驱动信息</w:t>
      </w:r>
    </w:p>
    <w:p w14:paraId="7E15BF6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*/</w:t>
      </w:r>
    </w:p>
    <w:p w14:paraId="4BEB166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DRIVER_LICENSE(_G_iIpcDrvNum, "GPL-&gt;Ver 2.0");</w:t>
      </w:r>
    </w:p>
    <w:p w14:paraId="656661A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DRIVER_AUTHOR(_G_iIpcDrvNum, "Wang.Kaixuan");</w:t>
      </w:r>
    </w:p>
    <w:p w14:paraId="45BB317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DRIVER_DESCRIPTION(_G_iIpcDrvNum, "ipc device driver.");</w:t>
      </w:r>
    </w:p>
    <w:p w14:paraId="2F80A015">
      <w:pPr>
        <w:pStyle w:val="17"/>
        <w:spacing w:before="62" w:after="62"/>
        <w:rPr>
          <w:rFonts w:hint="eastAsia"/>
          <w:lang w:val="en-US"/>
        </w:rPr>
      </w:pPr>
    </w:p>
    <w:p w14:paraId="56DD35C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iRet = iosDevAdd(_G_ipcDevHeader, IPC_DEV_NAME, _G_iIpcDrvNum);</w:t>
      </w:r>
    </w:p>
    <w:p w14:paraId="244C8ED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(iRet &lt; 0) {</w:t>
      </w:r>
    </w:p>
    <w:p w14:paraId="3F12AF8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printk("device add fail.\r\n");</w:t>
      </w:r>
    </w:p>
    <w:p w14:paraId="53E7AE9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iosDrvRemove(_G_iIpcDrvNum, TRUE);</w:t>
      </w:r>
    </w:p>
    <w:p w14:paraId="68FD64D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__SHEAP_FREE(_G_ipcDevHeader);</w:t>
      </w:r>
    </w:p>
    <w:p w14:paraId="414C624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return  (PX_ERROR);</w:t>
      </w:r>
    </w:p>
    <w:p w14:paraId="19AD721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17C528A0">
      <w:pPr>
        <w:pStyle w:val="17"/>
        <w:spacing w:before="62" w:after="62"/>
        <w:rPr>
          <w:rFonts w:hint="eastAsia"/>
          <w:lang w:val="en-US"/>
        </w:rPr>
      </w:pPr>
    </w:p>
    <w:p w14:paraId="5C21ACDB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#if TEST_MODE == 0</w:t>
      </w:r>
    </w:p>
    <w:p w14:paraId="2C7778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_G_MsgQueue = API_MsgQueueCreate("irq_msgq",</w:t>
      </w:r>
    </w:p>
    <w:p w14:paraId="21B71157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MSG_COUNT,</w:t>
      </w:r>
    </w:p>
    <w:p w14:paraId="290D977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BUFFER_SIZE,</w:t>
      </w:r>
    </w:p>
    <w:p w14:paraId="5DA02F9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LW_OPTION_WAIT_FIFO | LW_OPTION_OBJECT_LOCAL,</w:t>
      </w:r>
    </w:p>
    <w:p w14:paraId="7738D40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                            LW_NULL);</w:t>
      </w:r>
    </w:p>
    <w:p w14:paraId="0750B52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if (_G_MsgQueue == LW_OBJECT_HANDLE_INVALID) {</w:t>
      </w:r>
    </w:p>
    <w:p w14:paraId="4960283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printk("mesage queue create fail.\n");</w:t>
      </w:r>
    </w:p>
    <w:p w14:paraId="4B13CBF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}</w:t>
      </w:r>
    </w:p>
    <w:p w14:paraId="2BE29B3D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#endif</w:t>
      </w:r>
    </w:p>
    <w:p w14:paraId="657BCB65">
      <w:pPr>
        <w:pStyle w:val="17"/>
        <w:spacing w:before="62" w:after="62"/>
        <w:rPr>
          <w:rFonts w:hint="eastAsia"/>
          <w:lang w:val="en-US"/>
        </w:rPr>
      </w:pPr>
    </w:p>
    <w:p w14:paraId="25424D5C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return  (ERROR_NONE);</w:t>
      </w:r>
    </w:p>
    <w:p w14:paraId="2FF8411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470FFAC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/*************************************************************************</w:t>
      </w:r>
    </w:p>
    <w:p w14:paraId="691361C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函数名称: module_exit</w:t>
      </w:r>
    </w:p>
    <w:p w14:paraId="35D1280A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功能描述: 驱动卸载</w:t>
      </w:r>
    </w:p>
    <w:p w14:paraId="15211688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入  : NONE</w:t>
      </w:r>
    </w:p>
    <w:p w14:paraId="5BBA0EC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输  出  : NONE</w:t>
      </w:r>
    </w:p>
    <w:p w14:paraId="7D1FD633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全局变量:</w:t>
      </w:r>
    </w:p>
    <w:p w14:paraId="2C11320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 调用模块:</w:t>
      </w:r>
    </w:p>
    <w:p w14:paraId="53E15BC5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*********************************************************************/</w:t>
      </w:r>
    </w:p>
    <w:p w14:paraId="37545354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VOID  module_exit (VOID)</w:t>
      </w:r>
    </w:p>
    <w:p w14:paraId="2A248C5E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{</w:t>
      </w:r>
    </w:p>
    <w:p w14:paraId="719578E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iosDevDelete(_G_ipcDevHeader);          /*  设备删除                    */</w:t>
      </w:r>
    </w:p>
    <w:p w14:paraId="652C8D2F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iosDrvRemove(_G_iIpcDrvNum, TRUE);     /*  设备驱动移除                */</w:t>
      </w:r>
    </w:p>
    <w:p w14:paraId="02518E02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}</w:t>
      </w:r>
    </w:p>
    <w:p w14:paraId="2A562C90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/**********************************************************************</w:t>
      </w:r>
    </w:p>
    <w:p w14:paraId="347B2FD1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 xml:space="preserve">  END</w:t>
      </w:r>
    </w:p>
    <w:p w14:paraId="25588BB9">
      <w:pPr>
        <w:pStyle w:val="17"/>
        <w:spacing w:before="62" w:after="62"/>
        <w:rPr>
          <w:rFonts w:hint="eastAsia"/>
          <w:lang w:val="en-US"/>
        </w:rPr>
      </w:pPr>
      <w:r>
        <w:rPr>
          <w:rFonts w:hint="eastAsia"/>
          <w:lang w:val="en-US"/>
        </w:rPr>
        <w:t>**********************************************************************/</w:t>
      </w:r>
    </w:p>
    <w:p w14:paraId="3ADE0CB0">
      <w:pPr>
        <w:pStyle w:val="17"/>
        <w:spacing w:before="62" w:after="62"/>
        <w:rPr>
          <w:rFonts w:hint="eastAsia"/>
          <w:lang w:val="en-US"/>
        </w:rPr>
      </w:pPr>
    </w:p>
    <w:p w14:paraId="64984896">
      <w:pPr>
        <w:pStyle w:val="17"/>
        <w:spacing w:before="62" w:after="62"/>
        <w:rPr>
          <w:lang w:val="en-US"/>
        </w:rPr>
      </w:pPr>
    </w:p>
    <w:p w14:paraId="2C355A0F">
      <w:pPr>
        <w:rPr>
          <w:rFonts w:hint="eastAsia"/>
          <w:lang w:val="de-DE"/>
        </w:rPr>
      </w:pPr>
    </w:p>
    <w:p w14:paraId="369CF037">
      <w:pPr>
        <w:rPr>
          <w:rFonts w:hint="eastAsia"/>
          <w:lang w:val="de-DE"/>
        </w:rPr>
      </w:pPr>
    </w:p>
    <w:p w14:paraId="483441CD">
      <w:pPr>
        <w:rPr>
          <w:rFonts w:hint="eastAsia"/>
          <w:lang w:val="de-DE"/>
        </w:rPr>
      </w:pPr>
    </w:p>
    <w:p w14:paraId="53849E30">
      <w:pPr>
        <w:rPr>
          <w:rFonts w:hint="eastAsia"/>
          <w:lang w:val="de-DE"/>
        </w:rPr>
      </w:pPr>
    </w:p>
    <w:p w14:paraId="353577E7">
      <w:pPr>
        <w:rPr>
          <w:rFonts w:hint="eastAsia"/>
          <w:lang w:val="de-DE"/>
        </w:rPr>
      </w:pPr>
    </w:p>
    <w:p w14:paraId="48DD6603">
      <w:pPr>
        <w:rPr>
          <w:rFonts w:hint="eastAsia"/>
          <w:lang w:val="de-DE"/>
        </w:rPr>
      </w:pPr>
    </w:p>
    <w:p w14:paraId="33A3B4BA">
      <w:pPr>
        <w:rPr>
          <w:rFonts w:hint="eastAsia"/>
          <w:lang w:val="de-DE"/>
        </w:rPr>
      </w:pPr>
    </w:p>
    <w:p w14:paraId="4D88DCD3">
      <w:pPr>
        <w:rPr>
          <w:rFonts w:hint="eastAsia"/>
          <w:lang w:val="de-DE"/>
        </w:rPr>
      </w:pPr>
    </w:p>
    <w:p w14:paraId="5C68EF95">
      <w:pPr>
        <w:rPr>
          <w:rFonts w:hint="eastAsia"/>
          <w:lang w:val="de-DE"/>
        </w:rPr>
      </w:pPr>
    </w:p>
    <w:p w14:paraId="5D1972FF">
      <w:pPr>
        <w:rPr>
          <w:rFonts w:hint="eastAsia"/>
          <w:lang w:val="de-DE"/>
        </w:rPr>
      </w:pPr>
    </w:p>
    <w:p w14:paraId="22CD6E32">
      <w:pPr>
        <w:pStyle w:val="17"/>
        <w:bidi w:val="0"/>
        <w:rPr>
          <w:rFonts w:hint="default"/>
          <w:lang w:val="en-US" w:eastAsia="zh-CN"/>
        </w:rPr>
      </w:pPr>
    </w:p>
    <w:p w14:paraId="277460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ASCII 网格参数 */</w:t>
      </w:r>
    </w:p>
    <w:p w14:paraId="3FA636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GRID_WIDTH   40     // 网格宽度（列数）</w:t>
      </w:r>
    </w:p>
    <w:p w14:paraId="0064EC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GRID_HEIGHT  40     // 网格高度（行数）</w:t>
      </w:r>
    </w:p>
    <w:p w14:paraId="70DEDE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MAX_RANGE    6.0    // 显示范围（单位：米），超过此距离的点不显示</w:t>
      </w:r>
    </w:p>
    <w:p w14:paraId="1F29E90F">
      <w:pPr>
        <w:pStyle w:val="17"/>
        <w:bidi w:val="0"/>
        <w:rPr>
          <w:rFonts w:hint="default"/>
          <w:lang w:val="en-US" w:eastAsia="zh-CN"/>
        </w:rPr>
      </w:pPr>
    </w:p>
    <w:p w14:paraId="4E35E1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{</w:t>
      </w:r>
    </w:p>
    <w:p w14:paraId="2D66A6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lidar data;</w:t>
      </w:r>
    </w:p>
    <w:p w14:paraId="652DC4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lidar_server;</w:t>
      </w:r>
    </w:p>
    <w:p w14:paraId="108F94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sem_t sem;</w:t>
      </w:r>
    </w:p>
    <w:p w14:paraId="2C2A387A">
      <w:pPr>
        <w:pStyle w:val="17"/>
        <w:bidi w:val="0"/>
        <w:rPr>
          <w:rFonts w:hint="default"/>
          <w:lang w:val="en-US" w:eastAsia="zh-CN"/>
        </w:rPr>
      </w:pPr>
    </w:p>
    <w:p w14:paraId="00905F54">
      <w:pPr>
        <w:pStyle w:val="17"/>
        <w:bidi w:val="0"/>
        <w:rPr>
          <w:rFonts w:hint="default"/>
          <w:lang w:val="en-US" w:eastAsia="zh-CN"/>
        </w:rPr>
      </w:pPr>
    </w:p>
    <w:p w14:paraId="46F2DD12">
      <w:pPr>
        <w:pStyle w:val="17"/>
        <w:bidi w:val="0"/>
        <w:rPr>
          <w:rFonts w:hint="default"/>
          <w:lang w:val="en-US" w:eastAsia="zh-CN"/>
        </w:rPr>
      </w:pPr>
    </w:p>
    <w:p w14:paraId="4A038A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get_lidar_data (int fd, struct lidar *lidar_data)</w:t>
      </w:r>
    </w:p>
    <w:p w14:paraId="3E9F6A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65BB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char data;</w:t>
      </w:r>
    </w:p>
    <w:p w14:paraId="6C9DEE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retry = 10;</w:t>
      </w:r>
    </w:p>
    <w:p w14:paraId="5D276C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laser_data radar_data_tmp;</w:t>
      </w:r>
    </w:p>
    <w:p w14:paraId="72E28561">
      <w:pPr>
        <w:pStyle w:val="17"/>
        <w:bidi w:val="0"/>
        <w:rPr>
          <w:rFonts w:hint="default"/>
          <w:lang w:val="en-US" w:eastAsia="zh-CN"/>
        </w:rPr>
      </w:pPr>
    </w:p>
    <w:p w14:paraId="645CF8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(retry--) {</w:t>
      </w:r>
    </w:p>
    <w:p w14:paraId="15BAB6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read(fd, &amp;data, 1);</w:t>
      </w:r>
    </w:p>
    <w:p w14:paraId="0119B1B9">
      <w:pPr>
        <w:pStyle w:val="17"/>
        <w:bidi w:val="0"/>
        <w:rPr>
          <w:rFonts w:hint="default"/>
          <w:lang w:val="en-US" w:eastAsia="zh-CN"/>
        </w:rPr>
      </w:pPr>
    </w:p>
    <w:p w14:paraId="680434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lidarDataGet(data);</w:t>
      </w:r>
    </w:p>
    <w:p w14:paraId="313A363B">
      <w:pPr>
        <w:pStyle w:val="17"/>
        <w:bidi w:val="0"/>
        <w:rPr>
          <w:rFonts w:hint="default"/>
          <w:lang w:val="en-US" w:eastAsia="zh-CN"/>
        </w:rPr>
      </w:pPr>
    </w:p>
    <w:p w14:paraId="568039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(dataInterface(&amp;radar_data_tmp)) {</w:t>
      </w:r>
    </w:p>
    <w:p w14:paraId="6143A6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lidar_data-&gt;st1.num = radar_data_tmp.usPointsNum;</w:t>
      </w:r>
    </w:p>
    <w:p w14:paraId="7E695B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memcpy(lidar_data-&gt;st1.st2, radar_data_tmp.Points, sizeof(struct laserData) * 720);</w:t>
      </w:r>
    </w:p>
    <w:p w14:paraId="240B9E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 (1);</w:t>
      </w:r>
    </w:p>
    <w:p w14:paraId="30DB90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C10C7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DAE6427">
      <w:pPr>
        <w:pStyle w:val="17"/>
        <w:bidi w:val="0"/>
        <w:rPr>
          <w:rFonts w:hint="default"/>
          <w:lang w:val="en-US" w:eastAsia="zh-CN"/>
        </w:rPr>
      </w:pPr>
    </w:p>
    <w:p w14:paraId="3EB324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(0);</w:t>
      </w:r>
    </w:p>
    <w:p w14:paraId="376D40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FB4C0D0">
      <w:pPr>
        <w:pStyle w:val="17"/>
        <w:bidi w:val="0"/>
        <w:rPr>
          <w:rFonts w:hint="default"/>
          <w:lang w:val="en-US" w:eastAsia="zh-CN"/>
        </w:rPr>
      </w:pPr>
    </w:p>
    <w:p w14:paraId="1AC6D6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3D04AF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lidar server</w:t>
      </w:r>
    </w:p>
    <w:p w14:paraId="393616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26D61E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*lidar_thread (void *arg)</w:t>
      </w:r>
    </w:p>
    <w:p w14:paraId="117D9E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99F49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 = *(int *)arg;</w:t>
      </w:r>
    </w:p>
    <w:p w14:paraId="2423AE28">
      <w:pPr>
        <w:pStyle w:val="17"/>
        <w:bidi w:val="0"/>
        <w:rPr>
          <w:rFonts w:hint="default"/>
          <w:lang w:val="en-US" w:eastAsia="zh-CN"/>
        </w:rPr>
      </w:pPr>
    </w:p>
    <w:p w14:paraId="24BF98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2DEF4F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(get_lidar_data(fd, &amp;lidar_server.data)) {</w:t>
      </w:r>
    </w:p>
    <w:p w14:paraId="3835E6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sem_post(&amp;sem);</w:t>
      </w:r>
    </w:p>
    <w:p w14:paraId="298768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F8F51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747F579">
      <w:pPr>
        <w:pStyle w:val="17"/>
        <w:bidi w:val="0"/>
        <w:rPr>
          <w:rFonts w:hint="default"/>
          <w:lang w:val="en-US" w:eastAsia="zh-CN"/>
        </w:rPr>
      </w:pPr>
    </w:p>
    <w:p w14:paraId="34D3D5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 (NULL);</w:t>
      </w:r>
    </w:p>
    <w:p w14:paraId="62086E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B33192">
      <w:pPr>
        <w:pStyle w:val="17"/>
        <w:bidi w:val="0"/>
        <w:rPr>
          <w:rFonts w:hint="default"/>
          <w:lang w:val="en-US" w:eastAsia="zh-CN"/>
        </w:rPr>
      </w:pPr>
    </w:p>
    <w:p w14:paraId="20154311">
      <w:pPr>
        <w:pStyle w:val="17"/>
        <w:bidi w:val="0"/>
        <w:rPr>
          <w:rFonts w:hint="default"/>
          <w:lang w:val="en-US" w:eastAsia="zh-CN"/>
        </w:rPr>
      </w:pPr>
    </w:p>
    <w:p w14:paraId="0334D8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09FD33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主函数：打开串口设备、启动后台数据采集线程，并以字符画方式在终端输出点云数据</w:t>
      </w:r>
    </w:p>
    <w:p w14:paraId="43DB8E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1EC0BB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**argv)</w:t>
      </w:r>
    </w:p>
    <w:p w14:paraId="17FE63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B53F2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fd;</w:t>
      </w:r>
    </w:p>
    <w:p w14:paraId="7F5F06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pthread_t id;</w:t>
      </w:r>
    </w:p>
    <w:p w14:paraId="34C080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timespec timeout = { 1, 0 };</w:t>
      </w:r>
    </w:p>
    <w:p w14:paraId="15CFBB1F">
      <w:pPr>
        <w:pStyle w:val="17"/>
        <w:bidi w:val="0"/>
        <w:rPr>
          <w:rFonts w:hint="default"/>
          <w:lang w:val="en-US" w:eastAsia="zh-CN"/>
        </w:rPr>
      </w:pPr>
    </w:p>
    <w:p w14:paraId="38512E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fd = open(LIDAR_DEVICE, O_RDWR);</w:t>
      </w:r>
    </w:p>
    <w:p w14:paraId="73D560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(fd &lt; 0) {</w:t>
      </w:r>
    </w:p>
    <w:p w14:paraId="07557D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printf("open device error.\n");</w:t>
      </w:r>
    </w:p>
    <w:p w14:paraId="42769D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4F40B8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B80237D">
      <w:pPr>
        <w:pStyle w:val="17"/>
        <w:bidi w:val="0"/>
        <w:rPr>
          <w:rFonts w:hint="default"/>
          <w:lang w:val="en-US" w:eastAsia="zh-CN"/>
        </w:rPr>
      </w:pPr>
    </w:p>
    <w:p w14:paraId="03DC2F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配置串口参数</w:t>
      </w:r>
    </w:p>
    <w:p w14:paraId="2E977B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ioctl(fd, SIO_BAUD_SET, 115200);</w:t>
      </w:r>
    </w:p>
    <w:p w14:paraId="4C0E22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ioctl(fd, SIO_HW_OPTS_SET, CS8);</w:t>
      </w:r>
    </w:p>
    <w:p w14:paraId="4D6775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ioctl(fd, FIORBUFSET, 256);</w:t>
      </w:r>
    </w:p>
    <w:p w14:paraId="71BB884E">
      <w:pPr>
        <w:pStyle w:val="17"/>
        <w:bidi w:val="0"/>
        <w:rPr>
          <w:rFonts w:hint="default"/>
          <w:lang w:val="en-US" w:eastAsia="zh-CN"/>
        </w:rPr>
      </w:pPr>
    </w:p>
    <w:p w14:paraId="199A77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sem_init(&amp;sem, 0, 0);</w:t>
      </w:r>
    </w:p>
    <w:p w14:paraId="3A5C80CD">
      <w:pPr>
        <w:pStyle w:val="17"/>
        <w:bidi w:val="0"/>
        <w:rPr>
          <w:rFonts w:hint="default"/>
          <w:lang w:val="en-US" w:eastAsia="zh-CN"/>
        </w:rPr>
      </w:pPr>
    </w:p>
    <w:p w14:paraId="715FCD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创建后台激光雷达数据读取线程</w:t>
      </w:r>
    </w:p>
    <w:p w14:paraId="5349B2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pthread_create(&amp;id, NULL, lidar_thread, (void *)(&amp;fd));</w:t>
      </w:r>
    </w:p>
    <w:p w14:paraId="001B288B">
      <w:pPr>
        <w:pStyle w:val="17"/>
        <w:bidi w:val="0"/>
        <w:rPr>
          <w:rFonts w:hint="default"/>
          <w:lang w:val="en-US" w:eastAsia="zh-CN"/>
        </w:rPr>
      </w:pPr>
    </w:p>
    <w:p w14:paraId="0B7956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(1) {</w:t>
      </w:r>
    </w:p>
    <w:p w14:paraId="5C8EFD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等待数据帧到来（1秒超时）</w:t>
      </w:r>
    </w:p>
    <w:p w14:paraId="30AFDC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(sem_timedwait(&amp;sem, &amp;timeout) == 0) {</w:t>
      </w:r>
    </w:p>
    <w:p w14:paraId="0238595C">
      <w:pPr>
        <w:pStyle w:val="17"/>
        <w:bidi w:val="0"/>
        <w:rPr>
          <w:rFonts w:hint="default"/>
          <w:lang w:val="en-US" w:eastAsia="zh-CN"/>
        </w:rPr>
      </w:pPr>
    </w:p>
    <w:p w14:paraId="4CA323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 构造 ASCII 网格 */</w:t>
      </w:r>
    </w:p>
    <w:p w14:paraId="59BAA1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char grid[GRID_HEIGHT][GRID_WIDTH + 1];</w:t>
      </w:r>
    </w:p>
    <w:p w14:paraId="3D3E18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i;</w:t>
      </w:r>
    </w:p>
    <w:p w14:paraId="0CFA99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center_x = GRID_WIDTH / 2;</w:t>
      </w:r>
    </w:p>
    <w:p w14:paraId="461FF6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center_y = GRID_HEIGHT / 2;</w:t>
      </w:r>
    </w:p>
    <w:p w14:paraId="3EC07183">
      <w:pPr>
        <w:pStyle w:val="17"/>
        <w:bidi w:val="0"/>
        <w:rPr>
          <w:rFonts w:hint="default"/>
          <w:lang w:val="en-US" w:eastAsia="zh-CN"/>
        </w:rPr>
      </w:pPr>
    </w:p>
    <w:p w14:paraId="790E6F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用空格填充网格，并添加行结束符</w:t>
      </w:r>
    </w:p>
    <w:p w14:paraId="506884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0; i &lt; GRID_HEIGHT; i++) {</w:t>
      </w:r>
    </w:p>
    <w:p w14:paraId="5B221C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memset(grid[i], ' ', GRID_WIDTH);</w:t>
      </w:r>
    </w:p>
    <w:p w14:paraId="53E02C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grid[i][GRID_WIDTH] = '\0';</w:t>
      </w:r>
    </w:p>
    <w:p w14:paraId="68FA98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0AC133F">
      <w:pPr>
        <w:pStyle w:val="17"/>
        <w:bidi w:val="0"/>
        <w:rPr>
          <w:rFonts w:hint="default"/>
          <w:lang w:val="en-US" w:eastAsia="zh-CN"/>
        </w:rPr>
      </w:pPr>
    </w:p>
    <w:p w14:paraId="25173F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将传感器位置标记为 'O'</w:t>
      </w:r>
    </w:p>
    <w:p w14:paraId="2C7ECF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grid[center_y][center_x] = 'O';</w:t>
      </w:r>
    </w:p>
    <w:p w14:paraId="3341CD90">
      <w:pPr>
        <w:pStyle w:val="17"/>
        <w:bidi w:val="0"/>
        <w:rPr>
          <w:rFonts w:hint="default"/>
          <w:lang w:val="en-US" w:eastAsia="zh-CN"/>
        </w:rPr>
      </w:pPr>
    </w:p>
    <w:p w14:paraId="2AA1BD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 计算缩放因子，使 MAX_RANGE 范围内的数据能够显示在网格内 */</w:t>
      </w:r>
    </w:p>
    <w:p w14:paraId="3B8E0D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float scale_x = ((float)(center_x - 1)) / MAX_RANGE;</w:t>
      </w:r>
    </w:p>
    <w:p w14:paraId="06655D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float scale_y = ((float)(center_y - 1)) / MAX_RANGE;</w:t>
      </w:r>
    </w:p>
    <w:p w14:paraId="6E3EC0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float scale = (scale_x &lt; scale_y) ? scale_x : scale_y;</w:t>
      </w:r>
    </w:p>
    <w:p w14:paraId="024FB8E2">
      <w:pPr>
        <w:pStyle w:val="17"/>
        <w:bidi w:val="0"/>
        <w:rPr>
          <w:rFonts w:hint="default"/>
          <w:lang w:val="en-US" w:eastAsia="zh-CN"/>
        </w:rPr>
      </w:pPr>
    </w:p>
    <w:p w14:paraId="7665C1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/*</w:t>
      </w:r>
    </w:p>
    <w:p w14:paraId="49526C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遍历所有采样点，计算它们在网格中的位置</w:t>
      </w:r>
    </w:p>
    <w:p w14:paraId="076E35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假设点云的极坐标数据：</w:t>
      </w:r>
    </w:p>
    <w:p w14:paraId="79E33D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  - angle (单位：°) 为从传感器正右侧开始逆时针旋转的角度</w:t>
      </w:r>
    </w:p>
    <w:p w14:paraId="435603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  - distance 为距离（单位：米）</w:t>
      </w:r>
    </w:p>
    <w:p w14:paraId="2B9589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 转换为笛卡尔坐标后，再映射到网格上</w:t>
      </w:r>
    </w:p>
    <w:p w14:paraId="013F29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*/</w:t>
      </w:r>
    </w:p>
    <w:p w14:paraId="2A331A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0; i &lt; lidar_server.data.st1.num; i++) {</w:t>
      </w:r>
    </w:p>
    <w:p w14:paraId="62B26F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angle_deg = lidar_server.data.st1.st2[i].angle;</w:t>
      </w:r>
    </w:p>
    <w:p w14:paraId="64C1FA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dist = lidar_server.data.st1.st2[i].distance;</w:t>
      </w:r>
    </w:p>
    <w:p w14:paraId="08C059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如果距离超过显示范围，则跳过该点</w:t>
      </w:r>
    </w:p>
    <w:p w14:paraId="79902F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(dist &gt; MAX_RANGE)</w:t>
      </w:r>
    </w:p>
    <w:p w14:paraId="59CA1D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continue;</w:t>
      </w:r>
    </w:p>
    <w:p w14:paraId="6460CD47">
      <w:pPr>
        <w:pStyle w:val="17"/>
        <w:bidi w:val="0"/>
        <w:rPr>
          <w:rFonts w:hint="default"/>
          <w:lang w:val="en-US" w:eastAsia="zh-CN"/>
        </w:rPr>
      </w:pPr>
    </w:p>
    <w:p w14:paraId="5AB830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rad = angle_deg * M_PI / 180.0;</w:t>
      </w:r>
    </w:p>
    <w:p w14:paraId="3A800F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x = center_x + (int)(dist * cos(rad) * scale + 0.5);</w:t>
      </w:r>
      <w:bookmarkStart w:id="44" w:name="_GoBack"/>
      <w:bookmarkEnd w:id="44"/>
    </w:p>
    <w:p w14:paraId="436D63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y = center_y - (int)(dist * sin(rad) * scale + 0.5); // y 轴反向</w:t>
      </w:r>
    </w:p>
    <w:p w14:paraId="42A600FE">
      <w:pPr>
        <w:pStyle w:val="17"/>
        <w:bidi w:val="0"/>
        <w:rPr>
          <w:rFonts w:hint="default"/>
          <w:lang w:val="en-US" w:eastAsia="zh-CN"/>
        </w:rPr>
      </w:pPr>
    </w:p>
    <w:p w14:paraId="3428BF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(x &gt;= 0 &amp;&amp; x &lt; GRID_WIDTH &amp;&amp; y &gt;= 0 &amp;&amp; y &lt; GRID_HEIGHT) {</w:t>
      </w:r>
    </w:p>
    <w:p w14:paraId="7F0346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grid[y][x] = '*';</w:t>
      </w:r>
    </w:p>
    <w:p w14:paraId="18D052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7E06A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19DFE6D">
      <w:pPr>
        <w:pStyle w:val="17"/>
        <w:bidi w:val="0"/>
        <w:rPr>
          <w:rFonts w:hint="default"/>
          <w:lang w:val="en-US" w:eastAsia="zh-CN"/>
        </w:rPr>
      </w:pPr>
    </w:p>
    <w:p w14:paraId="44056D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使用 ANSI 转义码清屏，并将光标移至屏幕左上角</w:t>
      </w:r>
    </w:p>
    <w:p w14:paraId="6A71E5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printf("\033[2J\033[H");</w:t>
      </w:r>
    </w:p>
    <w:p w14:paraId="36601D17">
      <w:pPr>
        <w:pStyle w:val="17"/>
        <w:bidi w:val="0"/>
        <w:rPr>
          <w:rFonts w:hint="default"/>
          <w:lang w:val="en-US" w:eastAsia="zh-CN"/>
        </w:rPr>
      </w:pPr>
    </w:p>
    <w:p w14:paraId="13DEB8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输出 ASCII 网格</w:t>
      </w:r>
    </w:p>
    <w:p w14:paraId="13926F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0; i &lt; GRID_HEIGHT; i++) {</w:t>
      </w:r>
    </w:p>
    <w:p w14:paraId="4056D9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printf("%s\n", grid[i]);</w:t>
      </w:r>
    </w:p>
    <w:p w14:paraId="69B599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D2F2256">
      <w:pPr>
        <w:pStyle w:val="17"/>
        <w:bidi w:val="0"/>
        <w:rPr>
          <w:rFonts w:hint="default"/>
          <w:lang w:val="en-US" w:eastAsia="zh-CN"/>
        </w:rPr>
      </w:pPr>
    </w:p>
    <w:p w14:paraId="3C78F1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输出附加信息（如采样点数量）</w:t>
      </w:r>
    </w:p>
    <w:p w14:paraId="47E2B4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printf("采样点数量：%u\n", lidar_server.data.st1.num);</w:t>
      </w:r>
    </w:p>
    <w:p w14:paraId="584375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FBAB6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CD22BCB">
      <w:pPr>
        <w:pStyle w:val="17"/>
        <w:bidi w:val="0"/>
        <w:rPr>
          <w:rFonts w:hint="default"/>
          <w:lang w:val="en-US" w:eastAsia="zh-CN"/>
        </w:rPr>
      </w:pPr>
    </w:p>
    <w:p w14:paraId="308BFA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F2FFB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C1E94B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6394548C">
      <w:pPr>
        <w:numPr>
          <w:ilvl w:val="0"/>
          <w:numId w:val="0"/>
        </w:num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 w14:paraId="20364601">
      <w:pPr>
        <w:rPr>
          <w:rFonts w:hint="eastAsia"/>
          <w:lang w:val="de-DE"/>
        </w:rPr>
      </w:pPr>
    </w:p>
    <w:p w14:paraId="18AFBBAA">
      <w:pPr>
        <w:rPr>
          <w:rFonts w:hint="eastAsia"/>
          <w:lang w:val="de-DE"/>
        </w:rPr>
      </w:pPr>
    </w:p>
    <w:p w14:paraId="2C7D36E9">
      <w:pPr>
        <w:rPr>
          <w:rFonts w:hint="eastAsia"/>
          <w:lang w:val="de-DE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3D3F4">
    <w:pPr>
      <w:pStyle w:val="8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41275</wp:posOffset>
              </wp:positionH>
              <wp:positionV relativeFrom="paragraph">
                <wp:posOffset>0</wp:posOffset>
              </wp:positionV>
              <wp:extent cx="1076960" cy="304800"/>
              <wp:effectExtent l="0" t="0" r="5080" b="0"/>
              <wp:wrapNone/>
              <wp:docPr id="1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491867" y="318119"/>
                        <a:ext cx="1076960" cy="304800"/>
                        <a:chOff x="491867" y="318119"/>
                        <a:chExt cx="1077298" cy="305095"/>
                      </a:xfrm>
                      <a:effectLst/>
                    </wpg:grpSpPr>
                    <wps:wsp>
                      <wps:cNvPr id="182" name="任意多边形: 形状 181"/>
                      <wps:cNvSpPr/>
                      <wps:spPr>
                        <a:xfrm>
                          <a:off x="1241078" y="363840"/>
                          <a:ext cx="160626" cy="143119"/>
                        </a:xfrm>
                        <a:custGeom>
                          <a:avLst/>
                          <a:gdLst>
                            <a:gd name="connsiteX0" fmla="*/ 88144 w 160626"/>
                            <a:gd name="connsiteY0" fmla="*/ 10525 h 143119"/>
                            <a:gd name="connsiteX1" fmla="*/ 50116 w 160626"/>
                            <a:gd name="connsiteY1" fmla="*/ 10525 h 143119"/>
                            <a:gd name="connsiteX2" fmla="*/ 50116 w 160626"/>
                            <a:gd name="connsiteY2" fmla="*/ 26416 h 143119"/>
                            <a:gd name="connsiteX3" fmla="*/ 160560 w 160626"/>
                            <a:gd name="connsiteY3" fmla="*/ 26416 h 143119"/>
                            <a:gd name="connsiteX4" fmla="*/ 160560 w 160626"/>
                            <a:gd name="connsiteY4" fmla="*/ 10525 h 143119"/>
                            <a:gd name="connsiteX5" fmla="*/ 120868 w 160626"/>
                            <a:gd name="connsiteY5" fmla="*/ 10525 h 143119"/>
                            <a:gd name="connsiteX6" fmla="*/ 120868 w 160626"/>
                            <a:gd name="connsiteY6" fmla="*/ -182 h 143119"/>
                            <a:gd name="connsiteX7" fmla="*/ 89037 w 160626"/>
                            <a:gd name="connsiteY7" fmla="*/ -182 h 143119"/>
                            <a:gd name="connsiteX8" fmla="*/ 89037 w 160626"/>
                            <a:gd name="connsiteY8" fmla="*/ 10525 h 143119"/>
                            <a:gd name="connsiteX9" fmla="*/ 53974 w 160626"/>
                            <a:gd name="connsiteY9" fmla="*/ 65530 h 143119"/>
                            <a:gd name="connsiteX10" fmla="*/ 53974 w 160626"/>
                            <a:gd name="connsiteY10" fmla="*/ 80698 h 143119"/>
                            <a:gd name="connsiteX11" fmla="*/ 153784 w 160626"/>
                            <a:gd name="connsiteY11" fmla="*/ 80698 h 143119"/>
                            <a:gd name="connsiteX12" fmla="*/ 153784 w 160626"/>
                            <a:gd name="connsiteY12" fmla="*/ 65530 h 143119"/>
                            <a:gd name="connsiteX13" fmla="*/ 53974 w 160626"/>
                            <a:gd name="connsiteY13" fmla="*/ 38666 h 143119"/>
                            <a:gd name="connsiteX14" fmla="*/ 53974 w 160626"/>
                            <a:gd name="connsiteY14" fmla="*/ 53304 h 143119"/>
                            <a:gd name="connsiteX15" fmla="*/ 153784 w 160626"/>
                            <a:gd name="connsiteY15" fmla="*/ 53304 h 143119"/>
                            <a:gd name="connsiteX16" fmla="*/ 153784 w 160626"/>
                            <a:gd name="connsiteY16" fmla="*/ 38666 h 143119"/>
                            <a:gd name="connsiteX17" fmla="*/ 52503 w 160626"/>
                            <a:gd name="connsiteY17" fmla="*/ 91718 h 143119"/>
                            <a:gd name="connsiteX18" fmla="*/ 52503 w 160626"/>
                            <a:gd name="connsiteY18" fmla="*/ 142937 h 143119"/>
                            <a:gd name="connsiteX19" fmla="*/ 132732 w 160626"/>
                            <a:gd name="connsiteY19" fmla="*/ 142937 h 143119"/>
                            <a:gd name="connsiteX20" fmla="*/ 148840 w 160626"/>
                            <a:gd name="connsiteY20" fmla="*/ 137390 h 143119"/>
                            <a:gd name="connsiteX21" fmla="*/ 154507 w 160626"/>
                            <a:gd name="connsiteY21" fmla="*/ 122102 h 143119"/>
                            <a:gd name="connsiteX22" fmla="*/ 154507 w 160626"/>
                            <a:gd name="connsiteY22" fmla="*/ 119835 h 143119"/>
                            <a:gd name="connsiteX23" fmla="*/ 154507 w 160626"/>
                            <a:gd name="connsiteY23" fmla="*/ 119835 h 143119"/>
                            <a:gd name="connsiteX24" fmla="*/ 154507 w 160626"/>
                            <a:gd name="connsiteY24" fmla="*/ 91621 h 143119"/>
                            <a:gd name="connsiteX25" fmla="*/ 78812 w 160626"/>
                            <a:gd name="connsiteY25" fmla="*/ 127238 h 143119"/>
                            <a:gd name="connsiteX26" fmla="*/ 78812 w 160626"/>
                            <a:gd name="connsiteY26" fmla="*/ 107368 h 143119"/>
                            <a:gd name="connsiteX27" fmla="*/ 128946 w 160626"/>
                            <a:gd name="connsiteY27" fmla="*/ 107368 h 143119"/>
                            <a:gd name="connsiteX28" fmla="*/ 128946 w 160626"/>
                            <a:gd name="connsiteY28" fmla="*/ 119015 h 143119"/>
                            <a:gd name="connsiteX29" fmla="*/ 126535 w 160626"/>
                            <a:gd name="connsiteY29" fmla="*/ 125791 h 143119"/>
                            <a:gd name="connsiteX30" fmla="*/ 119614 w 160626"/>
                            <a:gd name="connsiteY30" fmla="*/ 128203 h 143119"/>
                            <a:gd name="connsiteX31" fmla="*/ 78812 w 160626"/>
                            <a:gd name="connsiteY31" fmla="*/ 128203 h 143119"/>
                            <a:gd name="connsiteX32" fmla="*/ -18 w 160626"/>
                            <a:gd name="connsiteY32" fmla="*/ 40426 h 143119"/>
                            <a:gd name="connsiteX33" fmla="*/ -18 w 160626"/>
                            <a:gd name="connsiteY33" fmla="*/ 55811 h 143119"/>
                            <a:gd name="connsiteX34" fmla="*/ 5962 w 160626"/>
                            <a:gd name="connsiteY34" fmla="*/ 54051 h 143119"/>
                            <a:gd name="connsiteX35" fmla="*/ 12015 w 160626"/>
                            <a:gd name="connsiteY35" fmla="*/ 51640 h 143119"/>
                            <a:gd name="connsiteX36" fmla="*/ 13245 w 160626"/>
                            <a:gd name="connsiteY36" fmla="*/ 51061 h 143119"/>
                            <a:gd name="connsiteX37" fmla="*/ 13245 w 160626"/>
                            <a:gd name="connsiteY37" fmla="*/ 142696 h 143119"/>
                            <a:gd name="connsiteX38" fmla="*/ 39554 w 160626"/>
                            <a:gd name="connsiteY38" fmla="*/ 142696 h 143119"/>
                            <a:gd name="connsiteX39" fmla="*/ 39554 w 160626"/>
                            <a:gd name="connsiteY39" fmla="*/ 28369 h 143119"/>
                            <a:gd name="connsiteX40" fmla="*/ 39554 w 160626"/>
                            <a:gd name="connsiteY40" fmla="*/ 28225 h 143119"/>
                            <a:gd name="connsiteX41" fmla="*/ 50188 w 160626"/>
                            <a:gd name="connsiteY41" fmla="*/ -110 h 143119"/>
                            <a:gd name="connsiteX42" fmla="*/ 23228 w 160626"/>
                            <a:gd name="connsiteY42" fmla="*/ -110 h 143119"/>
                            <a:gd name="connsiteX43" fmla="*/ 14402 w 160626"/>
                            <a:gd name="connsiteY43" fmla="*/ 25114 h 143119"/>
                            <a:gd name="connsiteX44" fmla="*/ -66 w 160626"/>
                            <a:gd name="connsiteY44" fmla="*/ 40475 h 1431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160626" h="143119">
                              <a:moveTo>
                                <a:pt x="88144" y="10525"/>
                              </a:moveTo>
                              <a:lnTo>
                                <a:pt x="50116" y="10525"/>
                              </a:lnTo>
                              <a:lnTo>
                                <a:pt x="50116" y="26416"/>
                              </a:lnTo>
                              <a:lnTo>
                                <a:pt x="160560" y="26416"/>
                              </a:lnTo>
                              <a:lnTo>
                                <a:pt x="160560" y="10525"/>
                              </a:lnTo>
                              <a:lnTo>
                                <a:pt x="120868" y="10525"/>
                              </a:lnTo>
                              <a:lnTo>
                                <a:pt x="120868" y="-182"/>
                              </a:lnTo>
                              <a:lnTo>
                                <a:pt x="89037" y="-182"/>
                              </a:lnTo>
                              <a:lnTo>
                                <a:pt x="89037" y="10525"/>
                              </a:lnTo>
                              <a:close/>
                              <a:moveTo>
                                <a:pt x="53974" y="65530"/>
                              </a:moveTo>
                              <a:lnTo>
                                <a:pt x="53974" y="80698"/>
                              </a:lnTo>
                              <a:lnTo>
                                <a:pt x="153784" y="80698"/>
                              </a:lnTo>
                              <a:lnTo>
                                <a:pt x="153784" y="65530"/>
                              </a:lnTo>
                              <a:close/>
                              <a:moveTo>
                                <a:pt x="53974" y="38666"/>
                              </a:moveTo>
                              <a:lnTo>
                                <a:pt x="53974" y="53304"/>
                              </a:lnTo>
                              <a:lnTo>
                                <a:pt x="153784" y="53304"/>
                              </a:lnTo>
                              <a:lnTo>
                                <a:pt x="153784" y="38666"/>
                              </a:lnTo>
                              <a:close/>
                              <a:moveTo>
                                <a:pt x="52503" y="91718"/>
                              </a:moveTo>
                              <a:lnTo>
                                <a:pt x="52503" y="142937"/>
                              </a:lnTo>
                              <a:lnTo>
                                <a:pt x="132732" y="142937"/>
                              </a:lnTo>
                              <a:cubicBezTo>
                                <a:pt x="139966" y="142720"/>
                                <a:pt x="145247" y="140887"/>
                                <a:pt x="148840" y="137390"/>
                              </a:cubicBezTo>
                              <a:cubicBezTo>
                                <a:pt x="152433" y="133894"/>
                                <a:pt x="154290" y="128878"/>
                                <a:pt x="154507" y="122102"/>
                              </a:cubicBezTo>
                              <a:cubicBezTo>
                                <a:pt x="154507" y="121379"/>
                                <a:pt x="154507" y="120631"/>
                                <a:pt x="154507" y="119835"/>
                              </a:cubicBezTo>
                              <a:lnTo>
                                <a:pt x="154507" y="119835"/>
                              </a:lnTo>
                              <a:lnTo>
                                <a:pt x="154507" y="91621"/>
                              </a:lnTo>
                              <a:close/>
                              <a:moveTo>
                                <a:pt x="78812" y="127238"/>
                              </a:moveTo>
                              <a:lnTo>
                                <a:pt x="78812" y="107368"/>
                              </a:lnTo>
                              <a:lnTo>
                                <a:pt x="128946" y="107368"/>
                              </a:lnTo>
                              <a:lnTo>
                                <a:pt x="128946" y="119015"/>
                              </a:lnTo>
                              <a:cubicBezTo>
                                <a:pt x="129122" y="121511"/>
                                <a:pt x="128249" y="123968"/>
                                <a:pt x="126535" y="125791"/>
                              </a:cubicBezTo>
                              <a:cubicBezTo>
                                <a:pt x="124661" y="127520"/>
                                <a:pt x="122155" y="128393"/>
                                <a:pt x="119614" y="128203"/>
                              </a:cubicBezTo>
                              <a:lnTo>
                                <a:pt x="78812" y="128203"/>
                              </a:lnTo>
                              <a:close/>
                              <a:moveTo>
                                <a:pt x="-18" y="40426"/>
                              </a:moveTo>
                              <a:lnTo>
                                <a:pt x="-18" y="55811"/>
                              </a:lnTo>
                              <a:lnTo>
                                <a:pt x="5962" y="54051"/>
                              </a:lnTo>
                              <a:cubicBezTo>
                                <a:pt x="8133" y="53328"/>
                                <a:pt x="10182" y="52532"/>
                                <a:pt x="12015" y="51640"/>
                              </a:cubicBezTo>
                              <a:lnTo>
                                <a:pt x="13245" y="51061"/>
                              </a:lnTo>
                              <a:lnTo>
                                <a:pt x="13245" y="142696"/>
                              </a:lnTo>
                              <a:lnTo>
                                <a:pt x="39554" y="142696"/>
                              </a:lnTo>
                              <a:lnTo>
                                <a:pt x="39554" y="28369"/>
                              </a:lnTo>
                              <a:lnTo>
                                <a:pt x="39554" y="28225"/>
                              </a:lnTo>
                              <a:cubicBezTo>
                                <a:pt x="44343" y="19295"/>
                                <a:pt x="47919" y="9765"/>
                                <a:pt x="50188" y="-110"/>
                              </a:cubicBezTo>
                              <a:lnTo>
                                <a:pt x="23228" y="-110"/>
                              </a:lnTo>
                              <a:cubicBezTo>
                                <a:pt x="21613" y="8704"/>
                                <a:pt x="18635" y="17214"/>
                                <a:pt x="14402" y="25114"/>
                              </a:cubicBezTo>
                              <a:cubicBezTo>
                                <a:pt x="10901" y="31335"/>
                                <a:pt x="5934" y="36607"/>
                                <a:pt x="-66" y="404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192" name="任意多边形: 形状 191"/>
                      <wps:cNvSpPr/>
                      <wps:spPr>
                        <a:xfrm>
                          <a:off x="1407636" y="363913"/>
                          <a:ext cx="161494" cy="142588"/>
                        </a:xfrm>
                        <a:custGeom>
                          <a:avLst/>
                          <a:gdLst>
                            <a:gd name="connsiteX0" fmla="*/ 147659 w 161494"/>
                            <a:gd name="connsiteY0" fmla="*/ 66880 h 142588"/>
                            <a:gd name="connsiteX1" fmla="*/ 147659 w 161494"/>
                            <a:gd name="connsiteY1" fmla="*/ 8644 h 142588"/>
                            <a:gd name="connsiteX2" fmla="*/ 90242 w 161494"/>
                            <a:gd name="connsiteY2" fmla="*/ 8644 h 142588"/>
                            <a:gd name="connsiteX3" fmla="*/ 90966 w 161494"/>
                            <a:gd name="connsiteY3" fmla="*/ 7317 h 142588"/>
                            <a:gd name="connsiteX4" fmla="*/ 92726 w 161494"/>
                            <a:gd name="connsiteY4" fmla="*/ 3314 h 142588"/>
                            <a:gd name="connsiteX5" fmla="*/ 93522 w 161494"/>
                            <a:gd name="connsiteY5" fmla="*/ -182 h 142588"/>
                            <a:gd name="connsiteX6" fmla="*/ 62414 w 161494"/>
                            <a:gd name="connsiteY6" fmla="*/ -182 h 142588"/>
                            <a:gd name="connsiteX7" fmla="*/ 61691 w 161494"/>
                            <a:gd name="connsiteY7" fmla="*/ 3821 h 142588"/>
                            <a:gd name="connsiteX8" fmla="*/ 60365 w 161494"/>
                            <a:gd name="connsiteY8" fmla="*/ 8065 h 142588"/>
                            <a:gd name="connsiteX9" fmla="*/ 60220 w 161494"/>
                            <a:gd name="connsiteY9" fmla="*/ 8644 h 142588"/>
                            <a:gd name="connsiteX10" fmla="*/ 14909 w 161494"/>
                            <a:gd name="connsiteY10" fmla="*/ 8644 h 142588"/>
                            <a:gd name="connsiteX11" fmla="*/ 14909 w 161494"/>
                            <a:gd name="connsiteY11" fmla="*/ 89789 h 142588"/>
                            <a:gd name="connsiteX12" fmla="*/ 122580 w 161494"/>
                            <a:gd name="connsiteY12" fmla="*/ 89789 h 142588"/>
                            <a:gd name="connsiteX13" fmla="*/ 126824 w 161494"/>
                            <a:gd name="connsiteY13" fmla="*/ 89789 h 142588"/>
                            <a:gd name="connsiteX14" fmla="*/ 142330 w 161494"/>
                            <a:gd name="connsiteY14" fmla="*/ 84339 h 142588"/>
                            <a:gd name="connsiteX15" fmla="*/ 147659 w 161494"/>
                            <a:gd name="connsiteY15" fmla="*/ 70063 h 142588"/>
                            <a:gd name="connsiteX16" fmla="*/ 147659 w 161494"/>
                            <a:gd name="connsiteY16" fmla="*/ 66928 h 142588"/>
                            <a:gd name="connsiteX17" fmla="*/ 110571 w 161494"/>
                            <a:gd name="connsiteY17" fmla="*/ 107874 h 142588"/>
                            <a:gd name="connsiteX18" fmla="*/ 105917 w 161494"/>
                            <a:gd name="connsiteY18" fmla="*/ 97529 h 142588"/>
                            <a:gd name="connsiteX19" fmla="*/ 81416 w 161494"/>
                            <a:gd name="connsiteY19" fmla="*/ 97529 h 142588"/>
                            <a:gd name="connsiteX20" fmla="*/ 85588 w 161494"/>
                            <a:gd name="connsiteY20" fmla="*/ 106934 h 142588"/>
                            <a:gd name="connsiteX21" fmla="*/ 87180 w 161494"/>
                            <a:gd name="connsiteY21" fmla="*/ 112987 h 142588"/>
                            <a:gd name="connsiteX22" fmla="*/ 112476 w 161494"/>
                            <a:gd name="connsiteY22" fmla="*/ 112987 h 142588"/>
                            <a:gd name="connsiteX23" fmla="*/ 110571 w 161494"/>
                            <a:gd name="connsiteY23" fmla="*/ 107874 h 142588"/>
                            <a:gd name="connsiteX24" fmla="*/ 34080 w 161494"/>
                            <a:gd name="connsiteY24" fmla="*/ 97529 h 142588"/>
                            <a:gd name="connsiteX25" fmla="*/ 11991 w 161494"/>
                            <a:gd name="connsiteY25" fmla="*/ 97529 h 142588"/>
                            <a:gd name="connsiteX26" fmla="*/ 7168 w 161494"/>
                            <a:gd name="connsiteY26" fmla="*/ 118967 h 142588"/>
                            <a:gd name="connsiteX27" fmla="*/ -66 w 161494"/>
                            <a:gd name="connsiteY27" fmla="*/ 137318 h 142588"/>
                            <a:gd name="connsiteX28" fmla="*/ 23831 w 161494"/>
                            <a:gd name="connsiteY28" fmla="*/ 137318 h 142588"/>
                            <a:gd name="connsiteX29" fmla="*/ 30390 w 161494"/>
                            <a:gd name="connsiteY29" fmla="*/ 117858 h 142588"/>
                            <a:gd name="connsiteX30" fmla="*/ 33959 w 161494"/>
                            <a:gd name="connsiteY30" fmla="*/ 97529 h 142588"/>
                            <a:gd name="connsiteX31" fmla="*/ 156027 w 161494"/>
                            <a:gd name="connsiteY31" fmla="*/ 118003 h 142588"/>
                            <a:gd name="connsiteX32" fmla="*/ 147948 w 161494"/>
                            <a:gd name="connsiteY32" fmla="*/ 97529 h 142588"/>
                            <a:gd name="connsiteX33" fmla="*/ 125932 w 161494"/>
                            <a:gd name="connsiteY33" fmla="*/ 97529 h 142588"/>
                            <a:gd name="connsiteX34" fmla="*/ 132563 w 161494"/>
                            <a:gd name="connsiteY34" fmla="*/ 117785 h 142588"/>
                            <a:gd name="connsiteX35" fmla="*/ 136663 w 161494"/>
                            <a:gd name="connsiteY35" fmla="*/ 137318 h 142588"/>
                            <a:gd name="connsiteX36" fmla="*/ 161428 w 161494"/>
                            <a:gd name="connsiteY36" fmla="*/ 137318 h 142588"/>
                            <a:gd name="connsiteX37" fmla="*/ 156027 w 161494"/>
                            <a:gd name="connsiteY37" fmla="*/ 118027 h 142588"/>
                            <a:gd name="connsiteX38" fmla="*/ 65694 w 161494"/>
                            <a:gd name="connsiteY38" fmla="*/ 97457 h 142588"/>
                            <a:gd name="connsiteX39" fmla="*/ 38710 w 161494"/>
                            <a:gd name="connsiteY39" fmla="*/ 97457 h 142588"/>
                            <a:gd name="connsiteX40" fmla="*/ 38710 w 161494"/>
                            <a:gd name="connsiteY40" fmla="*/ 124996 h 142588"/>
                            <a:gd name="connsiteX41" fmla="*/ 44184 w 161494"/>
                            <a:gd name="connsiteY41" fmla="*/ 137969 h 142588"/>
                            <a:gd name="connsiteX42" fmla="*/ 60919 w 161494"/>
                            <a:gd name="connsiteY42" fmla="*/ 142406 h 142588"/>
                            <a:gd name="connsiteX43" fmla="*/ 109896 w 161494"/>
                            <a:gd name="connsiteY43" fmla="*/ 142406 h 142588"/>
                            <a:gd name="connsiteX44" fmla="*/ 124533 w 161494"/>
                            <a:gd name="connsiteY44" fmla="*/ 138331 h 142588"/>
                            <a:gd name="connsiteX45" fmla="*/ 129356 w 161494"/>
                            <a:gd name="connsiteY45" fmla="*/ 126274 h 142588"/>
                            <a:gd name="connsiteX46" fmla="*/ 129356 w 161494"/>
                            <a:gd name="connsiteY46" fmla="*/ 120221 h 142588"/>
                            <a:gd name="connsiteX47" fmla="*/ 107942 w 161494"/>
                            <a:gd name="connsiteY47" fmla="*/ 120221 h 142588"/>
                            <a:gd name="connsiteX48" fmla="*/ 107942 w 161494"/>
                            <a:gd name="connsiteY48" fmla="*/ 120655 h 142588"/>
                            <a:gd name="connsiteX49" fmla="*/ 106134 w 161494"/>
                            <a:gd name="connsiteY49" fmla="*/ 125984 h 142588"/>
                            <a:gd name="connsiteX50" fmla="*/ 100804 w 161494"/>
                            <a:gd name="connsiteY50" fmla="*/ 127793 h 142588"/>
                            <a:gd name="connsiteX51" fmla="*/ 76401 w 161494"/>
                            <a:gd name="connsiteY51" fmla="*/ 127793 h 142588"/>
                            <a:gd name="connsiteX52" fmla="*/ 68105 w 161494"/>
                            <a:gd name="connsiteY52" fmla="*/ 125550 h 142588"/>
                            <a:gd name="connsiteX53" fmla="*/ 65694 w 161494"/>
                            <a:gd name="connsiteY53" fmla="*/ 117448 h 142588"/>
                            <a:gd name="connsiteX54" fmla="*/ 43991 w 161494"/>
                            <a:gd name="connsiteY54" fmla="*/ 52291 h 142588"/>
                            <a:gd name="connsiteX55" fmla="*/ 43991 w 161494"/>
                            <a:gd name="connsiteY55" fmla="*/ 43827 h 142588"/>
                            <a:gd name="connsiteX56" fmla="*/ 118577 w 161494"/>
                            <a:gd name="connsiteY56" fmla="*/ 43827 h 142588"/>
                            <a:gd name="connsiteX57" fmla="*/ 118577 w 161494"/>
                            <a:gd name="connsiteY57" fmla="*/ 53159 h 142588"/>
                            <a:gd name="connsiteX58" fmla="*/ 43991 w 161494"/>
                            <a:gd name="connsiteY58" fmla="*/ 53159 h 142588"/>
                            <a:gd name="connsiteX59" fmla="*/ 116551 w 161494"/>
                            <a:gd name="connsiteY59" fmla="*/ 72764 h 142588"/>
                            <a:gd name="connsiteX60" fmla="*/ 109317 w 161494"/>
                            <a:gd name="connsiteY60" fmla="*/ 74572 h 142588"/>
                            <a:gd name="connsiteX61" fmla="*/ 43967 w 161494"/>
                            <a:gd name="connsiteY61" fmla="*/ 74572 h 142588"/>
                            <a:gd name="connsiteX62" fmla="*/ 43967 w 161494"/>
                            <a:gd name="connsiteY62" fmla="*/ 65240 h 142588"/>
                            <a:gd name="connsiteX63" fmla="*/ 118480 w 161494"/>
                            <a:gd name="connsiteY63" fmla="*/ 65240 h 142588"/>
                            <a:gd name="connsiteX64" fmla="*/ 118480 w 161494"/>
                            <a:gd name="connsiteY64" fmla="*/ 66060 h 142588"/>
                            <a:gd name="connsiteX65" fmla="*/ 116455 w 161494"/>
                            <a:gd name="connsiteY65" fmla="*/ 72764 h 142588"/>
                            <a:gd name="connsiteX66" fmla="*/ 43991 w 161494"/>
                            <a:gd name="connsiteY66" fmla="*/ 30853 h 142588"/>
                            <a:gd name="connsiteX67" fmla="*/ 43991 w 161494"/>
                            <a:gd name="connsiteY67" fmla="*/ 23136 h 142588"/>
                            <a:gd name="connsiteX68" fmla="*/ 118577 w 161494"/>
                            <a:gd name="connsiteY68" fmla="*/ 23136 h 142588"/>
                            <a:gd name="connsiteX69" fmla="*/ 118577 w 161494"/>
                            <a:gd name="connsiteY69" fmla="*/ 31745 h 142588"/>
                            <a:gd name="connsiteX70" fmla="*/ 43991 w 161494"/>
                            <a:gd name="connsiteY70" fmla="*/ 31745 h 1425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</a:cxnLst>
                          <a:rect l="l" t="t" r="r" b="b"/>
                          <a:pathLst>
                            <a:path w="161494" h="142588">
                              <a:moveTo>
                                <a:pt x="147659" y="66880"/>
                              </a:moveTo>
                              <a:lnTo>
                                <a:pt x="147659" y="8644"/>
                              </a:lnTo>
                              <a:lnTo>
                                <a:pt x="90242" y="8644"/>
                              </a:lnTo>
                              <a:lnTo>
                                <a:pt x="90966" y="7317"/>
                              </a:lnTo>
                              <a:cubicBezTo>
                                <a:pt x="91716" y="6061"/>
                                <a:pt x="92307" y="4715"/>
                                <a:pt x="92726" y="3314"/>
                              </a:cubicBezTo>
                              <a:cubicBezTo>
                                <a:pt x="93112" y="2179"/>
                                <a:pt x="93380" y="1007"/>
                                <a:pt x="93522" y="-182"/>
                              </a:cubicBezTo>
                              <a:lnTo>
                                <a:pt x="62414" y="-182"/>
                              </a:lnTo>
                              <a:cubicBezTo>
                                <a:pt x="62197" y="1216"/>
                                <a:pt x="61980" y="2591"/>
                                <a:pt x="61691" y="3821"/>
                              </a:cubicBezTo>
                              <a:cubicBezTo>
                                <a:pt x="61346" y="5265"/>
                                <a:pt x="60902" y="6683"/>
                                <a:pt x="60365" y="8065"/>
                              </a:cubicBezTo>
                              <a:lnTo>
                                <a:pt x="60220" y="8644"/>
                              </a:lnTo>
                              <a:lnTo>
                                <a:pt x="14909" y="8644"/>
                              </a:lnTo>
                              <a:lnTo>
                                <a:pt x="14909" y="89789"/>
                              </a:lnTo>
                              <a:lnTo>
                                <a:pt x="122580" y="89789"/>
                              </a:lnTo>
                              <a:cubicBezTo>
                                <a:pt x="123993" y="89863"/>
                                <a:pt x="125411" y="89863"/>
                                <a:pt x="126824" y="89789"/>
                              </a:cubicBezTo>
                              <a:cubicBezTo>
                                <a:pt x="133672" y="89434"/>
                                <a:pt x="138840" y="87618"/>
                                <a:pt x="142330" y="84339"/>
                              </a:cubicBezTo>
                              <a:cubicBezTo>
                                <a:pt x="145959" y="80493"/>
                                <a:pt x="147881" y="75347"/>
                                <a:pt x="147659" y="70063"/>
                              </a:cubicBezTo>
                              <a:cubicBezTo>
                                <a:pt x="147731" y="69019"/>
                                <a:pt x="147731" y="67972"/>
                                <a:pt x="147659" y="66928"/>
                              </a:cubicBezTo>
                              <a:close/>
                              <a:moveTo>
                                <a:pt x="110571" y="107874"/>
                              </a:moveTo>
                              <a:cubicBezTo>
                                <a:pt x="109269" y="104523"/>
                                <a:pt x="107653" y="101098"/>
                                <a:pt x="105917" y="97529"/>
                              </a:cubicBezTo>
                              <a:lnTo>
                                <a:pt x="81416" y="97529"/>
                              </a:lnTo>
                              <a:cubicBezTo>
                                <a:pt x="83107" y="100522"/>
                                <a:pt x="84503" y="103671"/>
                                <a:pt x="85588" y="106934"/>
                              </a:cubicBezTo>
                              <a:cubicBezTo>
                                <a:pt x="86295" y="108902"/>
                                <a:pt x="86828" y="110927"/>
                                <a:pt x="87180" y="112987"/>
                              </a:cubicBezTo>
                              <a:lnTo>
                                <a:pt x="112476" y="112987"/>
                              </a:lnTo>
                              <a:cubicBezTo>
                                <a:pt x="111873" y="111299"/>
                                <a:pt x="111294" y="109635"/>
                                <a:pt x="110571" y="107874"/>
                              </a:cubicBezTo>
                              <a:close/>
                              <a:moveTo>
                                <a:pt x="34080" y="97529"/>
                              </a:moveTo>
                              <a:lnTo>
                                <a:pt x="11991" y="97529"/>
                              </a:lnTo>
                              <a:cubicBezTo>
                                <a:pt x="10879" y="104778"/>
                                <a:pt x="9266" y="111940"/>
                                <a:pt x="7168" y="118967"/>
                              </a:cubicBezTo>
                              <a:cubicBezTo>
                                <a:pt x="5217" y="125256"/>
                                <a:pt x="2801" y="131391"/>
                                <a:pt x="-66" y="137318"/>
                              </a:cubicBezTo>
                              <a:lnTo>
                                <a:pt x="23831" y="137318"/>
                              </a:lnTo>
                              <a:cubicBezTo>
                                <a:pt x="26503" y="131005"/>
                                <a:pt x="28695" y="124499"/>
                                <a:pt x="30390" y="117858"/>
                              </a:cubicBezTo>
                              <a:cubicBezTo>
                                <a:pt x="32047" y="111173"/>
                                <a:pt x="33241" y="104380"/>
                                <a:pt x="33959" y="97529"/>
                              </a:cubicBezTo>
                              <a:close/>
                              <a:moveTo>
                                <a:pt x="156027" y="118003"/>
                              </a:moveTo>
                              <a:cubicBezTo>
                                <a:pt x="153697" y="111041"/>
                                <a:pt x="151001" y="104207"/>
                                <a:pt x="147948" y="97529"/>
                              </a:cubicBezTo>
                              <a:lnTo>
                                <a:pt x="125932" y="97529"/>
                              </a:lnTo>
                              <a:cubicBezTo>
                                <a:pt x="128560" y="104450"/>
                                <a:pt x="130755" y="111226"/>
                                <a:pt x="132563" y="117785"/>
                              </a:cubicBezTo>
                              <a:cubicBezTo>
                                <a:pt x="134273" y="124219"/>
                                <a:pt x="135643" y="130740"/>
                                <a:pt x="136663" y="137318"/>
                              </a:cubicBezTo>
                              <a:lnTo>
                                <a:pt x="161428" y="137318"/>
                              </a:lnTo>
                              <a:cubicBezTo>
                                <a:pt x="159979" y="130795"/>
                                <a:pt x="158175" y="124354"/>
                                <a:pt x="156027" y="118027"/>
                              </a:cubicBezTo>
                              <a:close/>
                              <a:moveTo>
                                <a:pt x="65694" y="97457"/>
                              </a:moveTo>
                              <a:lnTo>
                                <a:pt x="38710" y="97457"/>
                              </a:lnTo>
                              <a:lnTo>
                                <a:pt x="38710" y="124996"/>
                              </a:lnTo>
                              <a:cubicBezTo>
                                <a:pt x="38336" y="129949"/>
                                <a:pt x="40374" y="134779"/>
                                <a:pt x="44184" y="137969"/>
                              </a:cubicBezTo>
                              <a:cubicBezTo>
                                <a:pt x="47897" y="140887"/>
                                <a:pt x="53420" y="142406"/>
                                <a:pt x="60919" y="142406"/>
                              </a:cubicBezTo>
                              <a:lnTo>
                                <a:pt x="109896" y="142406"/>
                              </a:lnTo>
                              <a:cubicBezTo>
                                <a:pt x="116455" y="142406"/>
                                <a:pt x="121326" y="141032"/>
                                <a:pt x="124533" y="138331"/>
                              </a:cubicBezTo>
                              <a:cubicBezTo>
                                <a:pt x="127921" y="135276"/>
                                <a:pt x="129701" y="130822"/>
                                <a:pt x="129356" y="126274"/>
                              </a:cubicBezTo>
                              <a:lnTo>
                                <a:pt x="129356" y="120221"/>
                              </a:lnTo>
                              <a:lnTo>
                                <a:pt x="107942" y="120221"/>
                              </a:lnTo>
                              <a:lnTo>
                                <a:pt x="107942" y="120655"/>
                              </a:lnTo>
                              <a:cubicBezTo>
                                <a:pt x="108085" y="122604"/>
                                <a:pt x="107431" y="124525"/>
                                <a:pt x="106134" y="125984"/>
                              </a:cubicBezTo>
                              <a:cubicBezTo>
                                <a:pt x="104675" y="127282"/>
                                <a:pt x="102753" y="127935"/>
                                <a:pt x="100804" y="127793"/>
                              </a:cubicBezTo>
                              <a:lnTo>
                                <a:pt x="76401" y="127793"/>
                              </a:lnTo>
                              <a:cubicBezTo>
                                <a:pt x="73444" y="128241"/>
                                <a:pt x="70432" y="127429"/>
                                <a:pt x="68105" y="125550"/>
                              </a:cubicBezTo>
                              <a:cubicBezTo>
                                <a:pt x="66130" y="123346"/>
                                <a:pt x="65245" y="120373"/>
                                <a:pt x="65694" y="117448"/>
                              </a:cubicBezTo>
                              <a:close/>
                              <a:moveTo>
                                <a:pt x="43991" y="52291"/>
                              </a:moveTo>
                              <a:lnTo>
                                <a:pt x="43991" y="43827"/>
                              </a:lnTo>
                              <a:lnTo>
                                <a:pt x="118577" y="43827"/>
                              </a:lnTo>
                              <a:lnTo>
                                <a:pt x="118577" y="53159"/>
                              </a:lnTo>
                              <a:lnTo>
                                <a:pt x="43991" y="53159"/>
                              </a:lnTo>
                              <a:close/>
                              <a:moveTo>
                                <a:pt x="116551" y="72764"/>
                              </a:moveTo>
                              <a:cubicBezTo>
                                <a:pt x="114458" y="74264"/>
                                <a:pt x="111871" y="74912"/>
                                <a:pt x="109317" y="74572"/>
                              </a:cubicBezTo>
                              <a:lnTo>
                                <a:pt x="43967" y="74572"/>
                              </a:lnTo>
                              <a:lnTo>
                                <a:pt x="43967" y="65240"/>
                              </a:lnTo>
                              <a:lnTo>
                                <a:pt x="118480" y="65240"/>
                              </a:lnTo>
                              <a:lnTo>
                                <a:pt x="118480" y="66060"/>
                              </a:lnTo>
                              <a:cubicBezTo>
                                <a:pt x="118919" y="68491"/>
                                <a:pt x="118167" y="70984"/>
                                <a:pt x="116455" y="72764"/>
                              </a:cubicBezTo>
                              <a:close/>
                              <a:moveTo>
                                <a:pt x="43991" y="30853"/>
                              </a:moveTo>
                              <a:lnTo>
                                <a:pt x="43991" y="23136"/>
                              </a:lnTo>
                              <a:lnTo>
                                <a:pt x="118577" y="23136"/>
                              </a:lnTo>
                              <a:lnTo>
                                <a:pt x="118577" y="31745"/>
                              </a:lnTo>
                              <a:lnTo>
                                <a:pt x="43991" y="31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39" name="任意多边形: 形状 238"/>
                      <wps:cNvSpPr/>
                      <wps:spPr>
                        <a:xfrm>
                          <a:off x="1063354" y="363840"/>
                          <a:ext cx="162772" cy="144614"/>
                        </a:xfrm>
                        <a:custGeom>
                          <a:avLst/>
                          <a:gdLst>
                            <a:gd name="connsiteX0" fmla="*/ 46065 w 162772"/>
                            <a:gd name="connsiteY0" fmla="*/ 43899 h 144614"/>
                            <a:gd name="connsiteX1" fmla="*/ 45028 w 162772"/>
                            <a:gd name="connsiteY1" fmla="*/ 47106 h 144614"/>
                            <a:gd name="connsiteX2" fmla="*/ 57857 w 162772"/>
                            <a:gd name="connsiteY2" fmla="*/ 47106 h 144614"/>
                            <a:gd name="connsiteX3" fmla="*/ 62004 w 162772"/>
                            <a:gd name="connsiteY3" fmla="*/ 32396 h 144614"/>
                            <a:gd name="connsiteX4" fmla="*/ 65212 w 162772"/>
                            <a:gd name="connsiteY4" fmla="*/ 12357 h 144614"/>
                            <a:gd name="connsiteX5" fmla="*/ 50936 w 162772"/>
                            <a:gd name="connsiteY5" fmla="*/ 12357 h 144614"/>
                            <a:gd name="connsiteX6" fmla="*/ 50791 w 162772"/>
                            <a:gd name="connsiteY6" fmla="*/ 13370 h 144614"/>
                            <a:gd name="connsiteX7" fmla="*/ 50285 w 162772"/>
                            <a:gd name="connsiteY7" fmla="*/ 15999 h 144614"/>
                            <a:gd name="connsiteX8" fmla="*/ 48524 w 162772"/>
                            <a:gd name="connsiteY8" fmla="*/ 32396 h 144614"/>
                            <a:gd name="connsiteX9" fmla="*/ 46113 w 162772"/>
                            <a:gd name="connsiteY9" fmla="*/ 43899 h 144614"/>
                            <a:gd name="connsiteX10" fmla="*/ 91303 w 162772"/>
                            <a:gd name="connsiteY10" fmla="*/ 26778 h 144614"/>
                            <a:gd name="connsiteX11" fmla="*/ 91303 w 162772"/>
                            <a:gd name="connsiteY11" fmla="*/ 17301 h 144614"/>
                            <a:gd name="connsiteX12" fmla="*/ 137121 w 162772"/>
                            <a:gd name="connsiteY12" fmla="*/ 17301 h 144614"/>
                            <a:gd name="connsiteX13" fmla="*/ 137121 w 162772"/>
                            <a:gd name="connsiteY13" fmla="*/ 27429 h 144614"/>
                            <a:gd name="connsiteX14" fmla="*/ 159933 w 162772"/>
                            <a:gd name="connsiteY14" fmla="*/ 27429 h 144614"/>
                            <a:gd name="connsiteX15" fmla="*/ 159933 w 162772"/>
                            <a:gd name="connsiteY15" fmla="*/ 2736 h 144614"/>
                            <a:gd name="connsiteX16" fmla="*/ 67840 w 162772"/>
                            <a:gd name="connsiteY16" fmla="*/ 2736 h 144614"/>
                            <a:gd name="connsiteX17" fmla="*/ 67840 w 162772"/>
                            <a:gd name="connsiteY17" fmla="*/ 26850 h 144614"/>
                            <a:gd name="connsiteX18" fmla="*/ 121543 w 162772"/>
                            <a:gd name="connsiteY18" fmla="*/ 27573 h 144614"/>
                            <a:gd name="connsiteX19" fmla="*/ 94872 w 162772"/>
                            <a:gd name="connsiteY19" fmla="*/ 27573 h 144614"/>
                            <a:gd name="connsiteX20" fmla="*/ 90869 w 162772"/>
                            <a:gd name="connsiteY20" fmla="*/ 38353 h 144614"/>
                            <a:gd name="connsiteX21" fmla="*/ 90652 w 162772"/>
                            <a:gd name="connsiteY21" fmla="*/ 38955 h 144614"/>
                            <a:gd name="connsiteX22" fmla="*/ 66393 w 162772"/>
                            <a:gd name="connsiteY22" fmla="*/ 38955 h 144614"/>
                            <a:gd name="connsiteX23" fmla="*/ 66393 w 162772"/>
                            <a:gd name="connsiteY23" fmla="*/ 54750 h 144614"/>
                            <a:gd name="connsiteX24" fmla="*/ 83804 w 162772"/>
                            <a:gd name="connsiteY24" fmla="*/ 54750 h 144614"/>
                            <a:gd name="connsiteX25" fmla="*/ 83129 w 162772"/>
                            <a:gd name="connsiteY25" fmla="*/ 56077 h 144614"/>
                            <a:gd name="connsiteX26" fmla="*/ 77389 w 162772"/>
                            <a:gd name="connsiteY26" fmla="*/ 65602 h 144614"/>
                            <a:gd name="connsiteX27" fmla="*/ 70613 w 162772"/>
                            <a:gd name="connsiteY27" fmla="*/ 74789 h 144614"/>
                            <a:gd name="connsiteX28" fmla="*/ 70613 w 162772"/>
                            <a:gd name="connsiteY28" fmla="*/ 91187 h 144614"/>
                            <a:gd name="connsiteX29" fmla="*/ 106303 w 162772"/>
                            <a:gd name="connsiteY29" fmla="*/ 91187 h 144614"/>
                            <a:gd name="connsiteX30" fmla="*/ 106303 w 162772"/>
                            <a:gd name="connsiteY30" fmla="*/ 104306 h 144614"/>
                            <a:gd name="connsiteX31" fmla="*/ 67840 w 162772"/>
                            <a:gd name="connsiteY31" fmla="*/ 104306 h 144614"/>
                            <a:gd name="connsiteX32" fmla="*/ 67840 w 162772"/>
                            <a:gd name="connsiteY32" fmla="*/ 120173 h 144614"/>
                            <a:gd name="connsiteX33" fmla="*/ 106303 w 162772"/>
                            <a:gd name="connsiteY33" fmla="*/ 120173 h 144614"/>
                            <a:gd name="connsiteX34" fmla="*/ 106303 w 162772"/>
                            <a:gd name="connsiteY34" fmla="*/ 143419 h 144614"/>
                            <a:gd name="connsiteX35" fmla="*/ 131888 w 162772"/>
                            <a:gd name="connsiteY35" fmla="*/ 143419 h 144614"/>
                            <a:gd name="connsiteX36" fmla="*/ 131888 w 162772"/>
                            <a:gd name="connsiteY36" fmla="*/ 120173 h 144614"/>
                            <a:gd name="connsiteX37" fmla="*/ 162706 w 162772"/>
                            <a:gd name="connsiteY37" fmla="*/ 120173 h 144614"/>
                            <a:gd name="connsiteX38" fmla="*/ 162706 w 162772"/>
                            <a:gd name="connsiteY38" fmla="*/ 104306 h 144614"/>
                            <a:gd name="connsiteX39" fmla="*/ 131888 w 162772"/>
                            <a:gd name="connsiteY39" fmla="*/ 104306 h 144614"/>
                            <a:gd name="connsiteX40" fmla="*/ 131888 w 162772"/>
                            <a:gd name="connsiteY40" fmla="*/ 91187 h 144614"/>
                            <a:gd name="connsiteX41" fmla="*/ 157811 w 162772"/>
                            <a:gd name="connsiteY41" fmla="*/ 91187 h 144614"/>
                            <a:gd name="connsiteX42" fmla="*/ 157811 w 162772"/>
                            <a:gd name="connsiteY42" fmla="*/ 75296 h 144614"/>
                            <a:gd name="connsiteX43" fmla="*/ 131888 w 162772"/>
                            <a:gd name="connsiteY43" fmla="*/ 75296 h 144614"/>
                            <a:gd name="connsiteX44" fmla="*/ 131888 w 162772"/>
                            <a:gd name="connsiteY44" fmla="*/ 61454 h 144614"/>
                            <a:gd name="connsiteX45" fmla="*/ 106303 w 162772"/>
                            <a:gd name="connsiteY45" fmla="*/ 61454 h 144614"/>
                            <a:gd name="connsiteX46" fmla="*/ 106303 w 162772"/>
                            <a:gd name="connsiteY46" fmla="*/ 75296 h 144614"/>
                            <a:gd name="connsiteX47" fmla="*/ 92316 w 162772"/>
                            <a:gd name="connsiteY47" fmla="*/ 75296 h 144614"/>
                            <a:gd name="connsiteX48" fmla="*/ 93570 w 162772"/>
                            <a:gd name="connsiteY48" fmla="*/ 73921 h 144614"/>
                            <a:gd name="connsiteX49" fmla="*/ 101214 w 162772"/>
                            <a:gd name="connsiteY49" fmla="*/ 64276 h 144614"/>
                            <a:gd name="connsiteX50" fmla="*/ 107557 w 162772"/>
                            <a:gd name="connsiteY50" fmla="*/ 55233 h 144614"/>
                            <a:gd name="connsiteX51" fmla="*/ 107774 w 162772"/>
                            <a:gd name="connsiteY51" fmla="*/ 54799 h 144614"/>
                            <a:gd name="connsiteX52" fmla="*/ 159933 w 162772"/>
                            <a:gd name="connsiteY52" fmla="*/ 54799 h 144614"/>
                            <a:gd name="connsiteX53" fmla="*/ 159933 w 162772"/>
                            <a:gd name="connsiteY53" fmla="*/ 39004 h 144614"/>
                            <a:gd name="connsiteX54" fmla="*/ 116792 w 162772"/>
                            <a:gd name="connsiteY54" fmla="*/ 39004 h 144614"/>
                            <a:gd name="connsiteX55" fmla="*/ 117226 w 162772"/>
                            <a:gd name="connsiteY55" fmla="*/ 37750 h 144614"/>
                            <a:gd name="connsiteX56" fmla="*/ 119493 w 162772"/>
                            <a:gd name="connsiteY56" fmla="*/ 32083 h 144614"/>
                            <a:gd name="connsiteX57" fmla="*/ 121543 w 162772"/>
                            <a:gd name="connsiteY57" fmla="*/ 27622 h 144614"/>
                            <a:gd name="connsiteX58" fmla="*/ 14210 w 162772"/>
                            <a:gd name="connsiteY58" fmla="*/ 11779 h 144614"/>
                            <a:gd name="connsiteX59" fmla="*/ -66 w 162772"/>
                            <a:gd name="connsiteY59" fmla="*/ 11779 h 144614"/>
                            <a:gd name="connsiteX60" fmla="*/ 2996 w 162772"/>
                            <a:gd name="connsiteY60" fmla="*/ 31649 h 144614"/>
                            <a:gd name="connsiteX61" fmla="*/ 6638 w 162772"/>
                            <a:gd name="connsiteY61" fmla="*/ 47106 h 144614"/>
                            <a:gd name="connsiteX62" fmla="*/ 19394 w 162772"/>
                            <a:gd name="connsiteY62" fmla="*/ 47106 h 144614"/>
                            <a:gd name="connsiteX63" fmla="*/ 18381 w 162772"/>
                            <a:gd name="connsiteY63" fmla="*/ 42524 h 144614"/>
                            <a:gd name="connsiteX64" fmla="*/ 15608 w 162772"/>
                            <a:gd name="connsiteY64" fmla="*/ 26705 h 144614"/>
                            <a:gd name="connsiteX65" fmla="*/ 14210 w 162772"/>
                            <a:gd name="connsiteY65" fmla="*/ 11779 h 144614"/>
                            <a:gd name="connsiteX66" fmla="*/ 20118 w 162772"/>
                            <a:gd name="connsiteY66" fmla="*/ 42380 h 144614"/>
                            <a:gd name="connsiteX67" fmla="*/ 20118 w 162772"/>
                            <a:gd name="connsiteY67" fmla="*/ 55860 h 144614"/>
                            <a:gd name="connsiteX68" fmla="*/ 2707 w 162772"/>
                            <a:gd name="connsiteY68" fmla="*/ 55860 h 144614"/>
                            <a:gd name="connsiteX69" fmla="*/ 2707 w 162772"/>
                            <a:gd name="connsiteY69" fmla="*/ 71004 h 144614"/>
                            <a:gd name="connsiteX70" fmla="*/ 9700 w 162772"/>
                            <a:gd name="connsiteY70" fmla="*/ 71004 h 144614"/>
                            <a:gd name="connsiteX71" fmla="*/ 9700 w 162772"/>
                            <a:gd name="connsiteY71" fmla="*/ 82651 h 144614"/>
                            <a:gd name="connsiteX72" fmla="*/ 9700 w 162772"/>
                            <a:gd name="connsiteY72" fmla="*/ 82651 h 144614"/>
                            <a:gd name="connsiteX73" fmla="*/ 8109 w 162772"/>
                            <a:gd name="connsiteY73" fmla="*/ 109032 h 144614"/>
                            <a:gd name="connsiteX74" fmla="*/ 1984 w 162772"/>
                            <a:gd name="connsiteY74" fmla="*/ 128782 h 144614"/>
                            <a:gd name="connsiteX75" fmla="*/ 1984 w 162772"/>
                            <a:gd name="connsiteY75" fmla="*/ 144432 h 144614"/>
                            <a:gd name="connsiteX76" fmla="*/ 14812 w 162772"/>
                            <a:gd name="connsiteY76" fmla="*/ 133074 h 144614"/>
                            <a:gd name="connsiteX77" fmla="*/ 22674 w 162772"/>
                            <a:gd name="connsiteY77" fmla="*/ 120679 h 144614"/>
                            <a:gd name="connsiteX78" fmla="*/ 22674 w 162772"/>
                            <a:gd name="connsiteY78" fmla="*/ 120679 h 144614"/>
                            <a:gd name="connsiteX79" fmla="*/ 26821 w 162772"/>
                            <a:gd name="connsiteY79" fmla="*/ 103799 h 144614"/>
                            <a:gd name="connsiteX80" fmla="*/ 28196 w 162772"/>
                            <a:gd name="connsiteY80" fmla="*/ 79444 h 144614"/>
                            <a:gd name="connsiteX81" fmla="*/ 28196 w 162772"/>
                            <a:gd name="connsiteY81" fmla="*/ 70931 h 144614"/>
                            <a:gd name="connsiteX82" fmla="*/ 34972 w 162772"/>
                            <a:gd name="connsiteY82" fmla="*/ 70931 h 144614"/>
                            <a:gd name="connsiteX83" fmla="*/ 34972 w 162772"/>
                            <a:gd name="connsiteY83" fmla="*/ 144118 h 144614"/>
                            <a:gd name="connsiteX84" fmla="*/ 63909 w 162772"/>
                            <a:gd name="connsiteY84" fmla="*/ 144118 h 144614"/>
                            <a:gd name="connsiteX85" fmla="*/ 63909 w 162772"/>
                            <a:gd name="connsiteY85" fmla="*/ 131073 h 144614"/>
                            <a:gd name="connsiteX86" fmla="*/ 53564 w 162772"/>
                            <a:gd name="connsiteY86" fmla="*/ 131073 h 144614"/>
                            <a:gd name="connsiteX87" fmla="*/ 53564 w 162772"/>
                            <a:gd name="connsiteY87" fmla="*/ 71004 h 144614"/>
                            <a:gd name="connsiteX88" fmla="*/ 62728 w 162772"/>
                            <a:gd name="connsiteY88" fmla="*/ 71004 h 144614"/>
                            <a:gd name="connsiteX89" fmla="*/ 62728 w 162772"/>
                            <a:gd name="connsiteY89" fmla="*/ 55860 h 144614"/>
                            <a:gd name="connsiteX90" fmla="*/ 44377 w 162772"/>
                            <a:gd name="connsiteY90" fmla="*/ 55860 h 144614"/>
                            <a:gd name="connsiteX91" fmla="*/ 44377 w 162772"/>
                            <a:gd name="connsiteY91" fmla="*/ -182 h 144614"/>
                            <a:gd name="connsiteX92" fmla="*/ 20262 w 162772"/>
                            <a:gd name="connsiteY92" fmla="*/ -182 h 1446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</a:cxnLst>
                          <a:rect l="l" t="t" r="r" b="b"/>
                          <a:pathLst>
                            <a:path w="162772" h="144614">
                              <a:moveTo>
                                <a:pt x="46065" y="43899"/>
                              </a:moveTo>
                              <a:lnTo>
                                <a:pt x="45028" y="47106"/>
                              </a:lnTo>
                              <a:lnTo>
                                <a:pt x="57857" y="47106"/>
                              </a:lnTo>
                              <a:cubicBezTo>
                                <a:pt x="59612" y="42315"/>
                                <a:pt x="60999" y="37398"/>
                                <a:pt x="62004" y="32396"/>
                              </a:cubicBezTo>
                              <a:cubicBezTo>
                                <a:pt x="63258" y="26633"/>
                                <a:pt x="64271" y="19929"/>
                                <a:pt x="65212" y="12357"/>
                              </a:cubicBezTo>
                              <a:lnTo>
                                <a:pt x="50936" y="12357"/>
                              </a:lnTo>
                              <a:cubicBezTo>
                                <a:pt x="50936" y="12719"/>
                                <a:pt x="50936" y="13008"/>
                                <a:pt x="50791" y="13370"/>
                              </a:cubicBezTo>
                              <a:cubicBezTo>
                                <a:pt x="50646" y="14094"/>
                                <a:pt x="50502" y="14986"/>
                                <a:pt x="50285" y="15999"/>
                              </a:cubicBezTo>
                              <a:cubicBezTo>
                                <a:pt x="49778" y="22341"/>
                                <a:pt x="49200" y="27790"/>
                                <a:pt x="48524" y="32396"/>
                              </a:cubicBezTo>
                              <a:cubicBezTo>
                                <a:pt x="47999" y="36284"/>
                                <a:pt x="47193" y="40127"/>
                                <a:pt x="46113" y="43899"/>
                              </a:cubicBezTo>
                              <a:close/>
                              <a:moveTo>
                                <a:pt x="91303" y="26778"/>
                              </a:moveTo>
                              <a:lnTo>
                                <a:pt x="91303" y="17301"/>
                              </a:lnTo>
                              <a:lnTo>
                                <a:pt x="137121" y="17301"/>
                              </a:lnTo>
                              <a:lnTo>
                                <a:pt x="137121" y="27429"/>
                              </a:lnTo>
                              <a:lnTo>
                                <a:pt x="159933" y="27429"/>
                              </a:lnTo>
                              <a:lnTo>
                                <a:pt x="159933" y="2736"/>
                              </a:lnTo>
                              <a:lnTo>
                                <a:pt x="67840" y="2736"/>
                              </a:lnTo>
                              <a:lnTo>
                                <a:pt x="67840" y="26850"/>
                              </a:lnTo>
                              <a:close/>
                              <a:moveTo>
                                <a:pt x="121543" y="27573"/>
                              </a:moveTo>
                              <a:lnTo>
                                <a:pt x="94872" y="27573"/>
                              </a:lnTo>
                              <a:lnTo>
                                <a:pt x="90869" y="38353"/>
                              </a:lnTo>
                              <a:lnTo>
                                <a:pt x="90652" y="38955"/>
                              </a:lnTo>
                              <a:lnTo>
                                <a:pt x="66393" y="38955"/>
                              </a:lnTo>
                              <a:lnTo>
                                <a:pt x="66393" y="54750"/>
                              </a:lnTo>
                              <a:lnTo>
                                <a:pt x="83804" y="54750"/>
                              </a:lnTo>
                              <a:lnTo>
                                <a:pt x="83129" y="56077"/>
                              </a:lnTo>
                              <a:cubicBezTo>
                                <a:pt x="81419" y="59371"/>
                                <a:pt x="79502" y="62551"/>
                                <a:pt x="77389" y="65602"/>
                              </a:cubicBezTo>
                              <a:cubicBezTo>
                                <a:pt x="75340" y="68664"/>
                                <a:pt x="73097" y="71727"/>
                                <a:pt x="70613" y="74789"/>
                              </a:cubicBezTo>
                              <a:lnTo>
                                <a:pt x="70613" y="91187"/>
                              </a:lnTo>
                              <a:lnTo>
                                <a:pt x="106303" y="91187"/>
                              </a:lnTo>
                              <a:lnTo>
                                <a:pt x="106303" y="104306"/>
                              </a:lnTo>
                              <a:lnTo>
                                <a:pt x="67840" y="104306"/>
                              </a:lnTo>
                              <a:lnTo>
                                <a:pt x="67840" y="120173"/>
                              </a:lnTo>
                              <a:lnTo>
                                <a:pt x="106303" y="120173"/>
                              </a:lnTo>
                              <a:lnTo>
                                <a:pt x="106303" y="143419"/>
                              </a:lnTo>
                              <a:lnTo>
                                <a:pt x="131888" y="143419"/>
                              </a:lnTo>
                              <a:lnTo>
                                <a:pt x="131888" y="120173"/>
                              </a:lnTo>
                              <a:lnTo>
                                <a:pt x="162706" y="120173"/>
                              </a:lnTo>
                              <a:lnTo>
                                <a:pt x="162706" y="104306"/>
                              </a:lnTo>
                              <a:lnTo>
                                <a:pt x="131888" y="104306"/>
                              </a:lnTo>
                              <a:lnTo>
                                <a:pt x="131888" y="91187"/>
                              </a:lnTo>
                              <a:lnTo>
                                <a:pt x="157811" y="91187"/>
                              </a:lnTo>
                              <a:lnTo>
                                <a:pt x="157811" y="75296"/>
                              </a:lnTo>
                              <a:lnTo>
                                <a:pt x="131888" y="75296"/>
                              </a:lnTo>
                              <a:lnTo>
                                <a:pt x="131888" y="61454"/>
                              </a:lnTo>
                              <a:lnTo>
                                <a:pt x="106303" y="61454"/>
                              </a:lnTo>
                              <a:lnTo>
                                <a:pt x="106303" y="75296"/>
                              </a:lnTo>
                              <a:lnTo>
                                <a:pt x="92316" y="75296"/>
                              </a:lnTo>
                              <a:lnTo>
                                <a:pt x="93570" y="73921"/>
                              </a:lnTo>
                              <a:cubicBezTo>
                                <a:pt x="96319" y="70569"/>
                                <a:pt x="98875" y="67362"/>
                                <a:pt x="101214" y="64276"/>
                              </a:cubicBezTo>
                              <a:cubicBezTo>
                                <a:pt x="103554" y="61189"/>
                                <a:pt x="105651" y="58078"/>
                                <a:pt x="107557" y="55233"/>
                              </a:cubicBezTo>
                              <a:lnTo>
                                <a:pt x="107774" y="54799"/>
                              </a:lnTo>
                              <a:lnTo>
                                <a:pt x="159933" y="54799"/>
                              </a:lnTo>
                              <a:lnTo>
                                <a:pt x="159933" y="39004"/>
                              </a:lnTo>
                              <a:lnTo>
                                <a:pt x="116792" y="39004"/>
                              </a:lnTo>
                              <a:lnTo>
                                <a:pt x="117226" y="37750"/>
                              </a:lnTo>
                              <a:cubicBezTo>
                                <a:pt x="117902" y="35869"/>
                                <a:pt x="118697" y="33964"/>
                                <a:pt x="119493" y="32083"/>
                              </a:cubicBezTo>
                              <a:cubicBezTo>
                                <a:pt x="120144" y="30612"/>
                                <a:pt x="120795" y="29093"/>
                                <a:pt x="121543" y="27622"/>
                              </a:cubicBezTo>
                              <a:close/>
                              <a:moveTo>
                                <a:pt x="14210" y="11779"/>
                              </a:moveTo>
                              <a:lnTo>
                                <a:pt x="-66" y="11779"/>
                              </a:lnTo>
                              <a:cubicBezTo>
                                <a:pt x="874" y="19013"/>
                                <a:pt x="1839" y="25765"/>
                                <a:pt x="2996" y="31649"/>
                              </a:cubicBezTo>
                              <a:cubicBezTo>
                                <a:pt x="3949" y="36860"/>
                                <a:pt x="5164" y="42018"/>
                                <a:pt x="6638" y="47106"/>
                              </a:cubicBezTo>
                              <a:lnTo>
                                <a:pt x="19394" y="47106"/>
                              </a:lnTo>
                              <a:lnTo>
                                <a:pt x="18381" y="42524"/>
                              </a:lnTo>
                              <a:cubicBezTo>
                                <a:pt x="17200" y="37267"/>
                                <a:pt x="16259" y="32035"/>
                                <a:pt x="15608" y="26705"/>
                              </a:cubicBezTo>
                              <a:cubicBezTo>
                                <a:pt x="14957" y="21762"/>
                                <a:pt x="14427" y="16794"/>
                                <a:pt x="14210" y="11779"/>
                              </a:cubicBezTo>
                              <a:close/>
                              <a:moveTo>
                                <a:pt x="20118" y="42380"/>
                              </a:moveTo>
                              <a:lnTo>
                                <a:pt x="20118" y="55860"/>
                              </a:lnTo>
                              <a:lnTo>
                                <a:pt x="2707" y="55860"/>
                              </a:lnTo>
                              <a:lnTo>
                                <a:pt x="2707" y="71004"/>
                              </a:lnTo>
                              <a:lnTo>
                                <a:pt x="9700" y="71004"/>
                              </a:lnTo>
                              <a:lnTo>
                                <a:pt x="9700" y="82651"/>
                              </a:lnTo>
                              <a:lnTo>
                                <a:pt x="9700" y="82651"/>
                              </a:lnTo>
                              <a:cubicBezTo>
                                <a:pt x="9999" y="91474"/>
                                <a:pt x="9466" y="100307"/>
                                <a:pt x="8109" y="109032"/>
                              </a:cubicBezTo>
                              <a:cubicBezTo>
                                <a:pt x="7048" y="115880"/>
                                <a:pt x="4986" y="122536"/>
                                <a:pt x="1984" y="128782"/>
                              </a:cubicBezTo>
                              <a:lnTo>
                                <a:pt x="1984" y="144432"/>
                              </a:lnTo>
                              <a:cubicBezTo>
                                <a:pt x="6630" y="141087"/>
                                <a:pt x="10930" y="137282"/>
                                <a:pt x="14812" y="133074"/>
                              </a:cubicBezTo>
                              <a:cubicBezTo>
                                <a:pt x="18128" y="129426"/>
                                <a:pt x="20786" y="125232"/>
                                <a:pt x="22674" y="120679"/>
                              </a:cubicBezTo>
                              <a:lnTo>
                                <a:pt x="22674" y="120679"/>
                              </a:lnTo>
                              <a:cubicBezTo>
                                <a:pt x="24830" y="115270"/>
                                <a:pt x="26226" y="109591"/>
                                <a:pt x="26821" y="103799"/>
                              </a:cubicBezTo>
                              <a:cubicBezTo>
                                <a:pt x="27822" y="95721"/>
                                <a:pt x="28283" y="87585"/>
                                <a:pt x="28196" y="79444"/>
                              </a:cubicBezTo>
                              <a:lnTo>
                                <a:pt x="28196" y="70931"/>
                              </a:lnTo>
                              <a:lnTo>
                                <a:pt x="34972" y="70931"/>
                              </a:lnTo>
                              <a:lnTo>
                                <a:pt x="34972" y="144118"/>
                              </a:lnTo>
                              <a:lnTo>
                                <a:pt x="63909" y="144118"/>
                              </a:lnTo>
                              <a:lnTo>
                                <a:pt x="63909" y="131073"/>
                              </a:lnTo>
                              <a:lnTo>
                                <a:pt x="53564" y="131073"/>
                              </a:lnTo>
                              <a:lnTo>
                                <a:pt x="53564" y="71004"/>
                              </a:lnTo>
                              <a:lnTo>
                                <a:pt x="62728" y="71004"/>
                              </a:lnTo>
                              <a:lnTo>
                                <a:pt x="62728" y="55860"/>
                              </a:lnTo>
                              <a:lnTo>
                                <a:pt x="44377" y="55860"/>
                              </a:lnTo>
                              <a:lnTo>
                                <a:pt x="44377" y="-182"/>
                              </a:lnTo>
                              <a:lnTo>
                                <a:pt x="20262" y="-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40" name="任意多边形: 形状 239"/>
                      <wps:cNvSpPr/>
                      <wps:spPr>
                        <a:xfrm>
                          <a:off x="886957" y="363840"/>
                          <a:ext cx="161325" cy="144306"/>
                        </a:xfrm>
                        <a:custGeom>
                          <a:avLst/>
                          <a:gdLst>
                            <a:gd name="connsiteX0" fmla="*/ 25881 w 161325"/>
                            <a:gd name="connsiteY0" fmla="*/ 36255 h 144306"/>
                            <a:gd name="connsiteX1" fmla="*/ 44256 w 161325"/>
                            <a:gd name="connsiteY1" fmla="*/ 33481 h 144306"/>
                            <a:gd name="connsiteX2" fmla="*/ 44256 w 161325"/>
                            <a:gd name="connsiteY2" fmla="*/ 16071 h 144306"/>
                            <a:gd name="connsiteX3" fmla="*/ 29522 w 161325"/>
                            <a:gd name="connsiteY3" fmla="*/ 14311 h 144306"/>
                            <a:gd name="connsiteX4" fmla="*/ 11750 w 161325"/>
                            <a:gd name="connsiteY4" fmla="*/ 13659 h 144306"/>
                            <a:gd name="connsiteX5" fmla="*/ 11750 w 161325"/>
                            <a:gd name="connsiteY5" fmla="*/ 21448 h 144306"/>
                            <a:gd name="connsiteX6" fmla="*/ 24940 w 161325"/>
                            <a:gd name="connsiteY6" fmla="*/ 22630 h 144306"/>
                            <a:gd name="connsiteX7" fmla="*/ 36154 w 161325"/>
                            <a:gd name="connsiteY7" fmla="*/ 23860 h 144306"/>
                            <a:gd name="connsiteX8" fmla="*/ 42930 w 161325"/>
                            <a:gd name="connsiteY8" fmla="*/ 24728 h 144306"/>
                            <a:gd name="connsiteX9" fmla="*/ 36154 w 161325"/>
                            <a:gd name="connsiteY9" fmla="*/ 25620 h 144306"/>
                            <a:gd name="connsiteX10" fmla="*/ 22023 w 161325"/>
                            <a:gd name="connsiteY10" fmla="*/ 27067 h 144306"/>
                            <a:gd name="connsiteX11" fmla="*/ 5408 w 161325"/>
                            <a:gd name="connsiteY11" fmla="*/ 28080 h 144306"/>
                            <a:gd name="connsiteX12" fmla="*/ 5408 w 161325"/>
                            <a:gd name="connsiteY12" fmla="*/ 38280 h 144306"/>
                            <a:gd name="connsiteX13" fmla="*/ 25881 w 161325"/>
                            <a:gd name="connsiteY13" fmla="*/ 36255 h 144306"/>
                            <a:gd name="connsiteX14" fmla="*/ 72277 w 161325"/>
                            <a:gd name="connsiteY14" fmla="*/ 126949 h 144306"/>
                            <a:gd name="connsiteX15" fmla="*/ 38348 w 161325"/>
                            <a:gd name="connsiteY15" fmla="*/ 126949 h 144306"/>
                            <a:gd name="connsiteX16" fmla="*/ 24145 w 161325"/>
                            <a:gd name="connsiteY16" fmla="*/ 131555 h 144306"/>
                            <a:gd name="connsiteX17" fmla="*/ 3310 w 161325"/>
                            <a:gd name="connsiteY17" fmla="*/ 133966 h 144306"/>
                            <a:gd name="connsiteX18" fmla="*/ 3310 w 161325"/>
                            <a:gd name="connsiteY18" fmla="*/ 144118 h 144306"/>
                            <a:gd name="connsiteX19" fmla="*/ 47150 w 161325"/>
                            <a:gd name="connsiteY19" fmla="*/ 139103 h 144306"/>
                            <a:gd name="connsiteX20" fmla="*/ 72374 w 161325"/>
                            <a:gd name="connsiteY20" fmla="*/ 127045 h 144306"/>
                            <a:gd name="connsiteX21" fmla="*/ 137555 w 161325"/>
                            <a:gd name="connsiteY21" fmla="*/ 131555 h 144306"/>
                            <a:gd name="connsiteX22" fmla="*/ 123279 w 161325"/>
                            <a:gd name="connsiteY22" fmla="*/ 126949 h 144306"/>
                            <a:gd name="connsiteX23" fmla="*/ 89422 w 161325"/>
                            <a:gd name="connsiteY23" fmla="*/ 126949 h 144306"/>
                            <a:gd name="connsiteX24" fmla="*/ 114550 w 161325"/>
                            <a:gd name="connsiteY24" fmla="*/ 139006 h 144306"/>
                            <a:gd name="connsiteX25" fmla="*/ 158414 w 161325"/>
                            <a:gd name="connsiteY25" fmla="*/ 144118 h 144306"/>
                            <a:gd name="connsiteX26" fmla="*/ 158414 w 161325"/>
                            <a:gd name="connsiteY26" fmla="*/ 133918 h 144306"/>
                            <a:gd name="connsiteX27" fmla="*/ 137651 w 161325"/>
                            <a:gd name="connsiteY27" fmla="*/ 131507 h 144306"/>
                            <a:gd name="connsiteX28" fmla="*/ 104349 w 161325"/>
                            <a:gd name="connsiteY28" fmla="*/ 36255 h 144306"/>
                            <a:gd name="connsiteX29" fmla="*/ 122797 w 161325"/>
                            <a:gd name="connsiteY29" fmla="*/ 33481 h 144306"/>
                            <a:gd name="connsiteX30" fmla="*/ 122797 w 161325"/>
                            <a:gd name="connsiteY30" fmla="*/ 16071 h 144306"/>
                            <a:gd name="connsiteX31" fmla="*/ 107991 w 161325"/>
                            <a:gd name="connsiteY31" fmla="*/ 14311 h 144306"/>
                            <a:gd name="connsiteX32" fmla="*/ 90218 w 161325"/>
                            <a:gd name="connsiteY32" fmla="*/ 13659 h 144306"/>
                            <a:gd name="connsiteX33" fmla="*/ 90218 w 161325"/>
                            <a:gd name="connsiteY33" fmla="*/ 21448 h 144306"/>
                            <a:gd name="connsiteX34" fmla="*/ 103409 w 161325"/>
                            <a:gd name="connsiteY34" fmla="*/ 22630 h 144306"/>
                            <a:gd name="connsiteX35" fmla="*/ 114694 w 161325"/>
                            <a:gd name="connsiteY35" fmla="*/ 23860 h 144306"/>
                            <a:gd name="connsiteX36" fmla="*/ 121471 w 161325"/>
                            <a:gd name="connsiteY36" fmla="*/ 24728 h 144306"/>
                            <a:gd name="connsiteX37" fmla="*/ 114694 w 161325"/>
                            <a:gd name="connsiteY37" fmla="*/ 25620 h 144306"/>
                            <a:gd name="connsiteX38" fmla="*/ 100563 w 161325"/>
                            <a:gd name="connsiteY38" fmla="*/ 27067 h 144306"/>
                            <a:gd name="connsiteX39" fmla="*/ 83949 w 161325"/>
                            <a:gd name="connsiteY39" fmla="*/ 28080 h 144306"/>
                            <a:gd name="connsiteX40" fmla="*/ 83949 w 161325"/>
                            <a:gd name="connsiteY40" fmla="*/ 38280 h 144306"/>
                            <a:gd name="connsiteX41" fmla="*/ 104349 w 161325"/>
                            <a:gd name="connsiteY41" fmla="*/ 36255 h 144306"/>
                            <a:gd name="connsiteX42" fmla="*/ 155713 w 161325"/>
                            <a:gd name="connsiteY42" fmla="*/ 37050 h 144306"/>
                            <a:gd name="connsiteX43" fmla="*/ 155713 w 161325"/>
                            <a:gd name="connsiteY43" fmla="*/ -182 h 144306"/>
                            <a:gd name="connsiteX44" fmla="*/ 83949 w 161325"/>
                            <a:gd name="connsiteY44" fmla="*/ -182 h 144306"/>
                            <a:gd name="connsiteX45" fmla="*/ 83949 w 161325"/>
                            <a:gd name="connsiteY45" fmla="*/ 10018 h 144306"/>
                            <a:gd name="connsiteX46" fmla="*/ 130875 w 161325"/>
                            <a:gd name="connsiteY46" fmla="*/ 10018 h 144306"/>
                            <a:gd name="connsiteX47" fmla="*/ 130875 w 161325"/>
                            <a:gd name="connsiteY47" fmla="*/ 37050 h 144306"/>
                            <a:gd name="connsiteX48" fmla="*/ 77172 w 161325"/>
                            <a:gd name="connsiteY48" fmla="*/ 37050 h 144306"/>
                            <a:gd name="connsiteX49" fmla="*/ 77172 w 161325"/>
                            <a:gd name="connsiteY49" fmla="*/ -182 h 144306"/>
                            <a:gd name="connsiteX50" fmla="*/ 5408 w 161325"/>
                            <a:gd name="connsiteY50" fmla="*/ -182 h 144306"/>
                            <a:gd name="connsiteX51" fmla="*/ 5408 w 161325"/>
                            <a:gd name="connsiteY51" fmla="*/ 10018 h 144306"/>
                            <a:gd name="connsiteX52" fmla="*/ 52334 w 161325"/>
                            <a:gd name="connsiteY52" fmla="*/ 10018 h 144306"/>
                            <a:gd name="connsiteX53" fmla="*/ 52334 w 161325"/>
                            <a:gd name="connsiteY53" fmla="*/ 37050 h 144306"/>
                            <a:gd name="connsiteX54" fmla="*/ 161259 w 161325"/>
                            <a:gd name="connsiteY54" fmla="*/ 122729 h 144306"/>
                            <a:gd name="connsiteX55" fmla="*/ 161259 w 161325"/>
                            <a:gd name="connsiteY55" fmla="*/ 111299 h 144306"/>
                            <a:gd name="connsiteX56" fmla="*/ 124822 w 161325"/>
                            <a:gd name="connsiteY56" fmla="*/ 111299 h 144306"/>
                            <a:gd name="connsiteX57" fmla="*/ 124822 w 161325"/>
                            <a:gd name="connsiteY57" fmla="*/ 105029 h 144306"/>
                            <a:gd name="connsiteX58" fmla="*/ 156364 w 161325"/>
                            <a:gd name="connsiteY58" fmla="*/ 105029 h 144306"/>
                            <a:gd name="connsiteX59" fmla="*/ 156364 w 161325"/>
                            <a:gd name="connsiteY59" fmla="*/ 94250 h 144306"/>
                            <a:gd name="connsiteX60" fmla="*/ 124822 w 161325"/>
                            <a:gd name="connsiteY60" fmla="*/ 94250 h 144306"/>
                            <a:gd name="connsiteX61" fmla="*/ 124822 w 161325"/>
                            <a:gd name="connsiteY61" fmla="*/ 84918 h 144306"/>
                            <a:gd name="connsiteX62" fmla="*/ 127885 w 161325"/>
                            <a:gd name="connsiteY62" fmla="*/ 84918 h 144306"/>
                            <a:gd name="connsiteX63" fmla="*/ 144934 w 161325"/>
                            <a:gd name="connsiteY63" fmla="*/ 80095 h 144306"/>
                            <a:gd name="connsiteX64" fmla="*/ 150119 w 161325"/>
                            <a:gd name="connsiteY64" fmla="*/ 63215 h 144306"/>
                            <a:gd name="connsiteX65" fmla="*/ 150119 w 161325"/>
                            <a:gd name="connsiteY65" fmla="*/ 63215 h 144306"/>
                            <a:gd name="connsiteX66" fmla="*/ 150119 w 161325"/>
                            <a:gd name="connsiteY66" fmla="*/ 42741 h 144306"/>
                            <a:gd name="connsiteX67" fmla="*/ 11678 w 161325"/>
                            <a:gd name="connsiteY67" fmla="*/ 42741 h 144306"/>
                            <a:gd name="connsiteX68" fmla="*/ 11678 w 161325"/>
                            <a:gd name="connsiteY68" fmla="*/ 84990 h 144306"/>
                            <a:gd name="connsiteX69" fmla="*/ 36950 w 161325"/>
                            <a:gd name="connsiteY69" fmla="*/ 84990 h 144306"/>
                            <a:gd name="connsiteX70" fmla="*/ 36950 w 161325"/>
                            <a:gd name="connsiteY70" fmla="*/ 94322 h 144306"/>
                            <a:gd name="connsiteX71" fmla="*/ 5408 w 161325"/>
                            <a:gd name="connsiteY71" fmla="*/ 94322 h 144306"/>
                            <a:gd name="connsiteX72" fmla="*/ 5408 w 161325"/>
                            <a:gd name="connsiteY72" fmla="*/ 105101 h 144306"/>
                            <a:gd name="connsiteX73" fmla="*/ 36950 w 161325"/>
                            <a:gd name="connsiteY73" fmla="*/ 105101 h 144306"/>
                            <a:gd name="connsiteX74" fmla="*/ 36950 w 161325"/>
                            <a:gd name="connsiteY74" fmla="*/ 111371 h 144306"/>
                            <a:gd name="connsiteX75" fmla="*/ -66 w 161325"/>
                            <a:gd name="connsiteY75" fmla="*/ 111371 h 144306"/>
                            <a:gd name="connsiteX76" fmla="*/ -66 w 161325"/>
                            <a:gd name="connsiteY76" fmla="*/ 122801 h 144306"/>
                            <a:gd name="connsiteX77" fmla="*/ 63837 w 161325"/>
                            <a:gd name="connsiteY77" fmla="*/ 110358 h 144306"/>
                            <a:gd name="connsiteX78" fmla="*/ 63837 w 161325"/>
                            <a:gd name="connsiteY78" fmla="*/ 104981 h 144306"/>
                            <a:gd name="connsiteX79" fmla="*/ 97863 w 161325"/>
                            <a:gd name="connsiteY79" fmla="*/ 104981 h 144306"/>
                            <a:gd name="connsiteX80" fmla="*/ 97863 w 161325"/>
                            <a:gd name="connsiteY80" fmla="*/ 111250 h 144306"/>
                            <a:gd name="connsiteX81" fmla="*/ 63837 w 161325"/>
                            <a:gd name="connsiteY81" fmla="*/ 111250 h 144306"/>
                            <a:gd name="connsiteX82" fmla="*/ 63837 w 161325"/>
                            <a:gd name="connsiteY82" fmla="*/ 93237 h 144306"/>
                            <a:gd name="connsiteX83" fmla="*/ 63837 w 161325"/>
                            <a:gd name="connsiteY83" fmla="*/ 84869 h 144306"/>
                            <a:gd name="connsiteX84" fmla="*/ 97863 w 161325"/>
                            <a:gd name="connsiteY84" fmla="*/ 84869 h 144306"/>
                            <a:gd name="connsiteX85" fmla="*/ 97863 w 161325"/>
                            <a:gd name="connsiteY85" fmla="*/ 94202 h 144306"/>
                            <a:gd name="connsiteX86" fmla="*/ 63837 w 161325"/>
                            <a:gd name="connsiteY86" fmla="*/ 94202 h 144306"/>
                            <a:gd name="connsiteX87" fmla="*/ 38517 w 161325"/>
                            <a:gd name="connsiteY87" fmla="*/ 73198 h 144306"/>
                            <a:gd name="connsiteX88" fmla="*/ 38517 w 161325"/>
                            <a:gd name="connsiteY88" fmla="*/ 67290 h 144306"/>
                            <a:gd name="connsiteX89" fmla="*/ 66273 w 161325"/>
                            <a:gd name="connsiteY89" fmla="*/ 67290 h 144306"/>
                            <a:gd name="connsiteX90" fmla="*/ 66273 w 161325"/>
                            <a:gd name="connsiteY90" fmla="*/ 74187 h 144306"/>
                            <a:gd name="connsiteX91" fmla="*/ 38517 w 161325"/>
                            <a:gd name="connsiteY91" fmla="*/ 74187 h 144306"/>
                            <a:gd name="connsiteX92" fmla="*/ 96392 w 161325"/>
                            <a:gd name="connsiteY92" fmla="*/ 52870 h 144306"/>
                            <a:gd name="connsiteX93" fmla="*/ 123159 w 161325"/>
                            <a:gd name="connsiteY93" fmla="*/ 52870 h 144306"/>
                            <a:gd name="connsiteX94" fmla="*/ 123159 w 161325"/>
                            <a:gd name="connsiteY94" fmla="*/ 59718 h 144306"/>
                            <a:gd name="connsiteX95" fmla="*/ 95403 w 161325"/>
                            <a:gd name="connsiteY95" fmla="*/ 59718 h 144306"/>
                            <a:gd name="connsiteX96" fmla="*/ 95403 w 161325"/>
                            <a:gd name="connsiteY96" fmla="*/ 52942 h 144306"/>
                            <a:gd name="connsiteX97" fmla="*/ 38517 w 161325"/>
                            <a:gd name="connsiteY97" fmla="*/ 58753 h 144306"/>
                            <a:gd name="connsiteX98" fmla="*/ 38517 w 161325"/>
                            <a:gd name="connsiteY98" fmla="*/ 52870 h 144306"/>
                            <a:gd name="connsiteX99" fmla="*/ 66273 w 161325"/>
                            <a:gd name="connsiteY99" fmla="*/ 52870 h 144306"/>
                            <a:gd name="connsiteX100" fmla="*/ 66273 w 161325"/>
                            <a:gd name="connsiteY100" fmla="*/ 59718 h 144306"/>
                            <a:gd name="connsiteX101" fmla="*/ 38517 w 161325"/>
                            <a:gd name="connsiteY101" fmla="*/ 59718 h 144306"/>
                            <a:gd name="connsiteX102" fmla="*/ 120120 w 161325"/>
                            <a:gd name="connsiteY102" fmla="*/ 72667 h 144306"/>
                            <a:gd name="connsiteX103" fmla="*/ 113778 w 161325"/>
                            <a:gd name="connsiteY103" fmla="*/ 74066 h 144306"/>
                            <a:gd name="connsiteX104" fmla="*/ 95355 w 161325"/>
                            <a:gd name="connsiteY104" fmla="*/ 74066 h 144306"/>
                            <a:gd name="connsiteX105" fmla="*/ 95355 w 161325"/>
                            <a:gd name="connsiteY105" fmla="*/ 67290 h 144306"/>
                            <a:gd name="connsiteX106" fmla="*/ 123183 w 161325"/>
                            <a:gd name="connsiteY106" fmla="*/ 67290 h 144306"/>
                            <a:gd name="connsiteX107" fmla="*/ 123038 w 161325"/>
                            <a:gd name="connsiteY107" fmla="*/ 68303 h 144306"/>
                            <a:gd name="connsiteX108" fmla="*/ 120120 w 161325"/>
                            <a:gd name="connsiteY108" fmla="*/ 72667 h 1443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161325" h="144306">
                              <a:moveTo>
                                <a:pt x="25881" y="36255"/>
                              </a:moveTo>
                              <a:cubicBezTo>
                                <a:pt x="32368" y="35459"/>
                                <a:pt x="38493" y="34567"/>
                                <a:pt x="44256" y="33481"/>
                              </a:cubicBezTo>
                              <a:lnTo>
                                <a:pt x="44256" y="16071"/>
                              </a:lnTo>
                              <a:cubicBezTo>
                                <a:pt x="39380" y="15222"/>
                                <a:pt x="34461" y="14634"/>
                                <a:pt x="29522" y="14311"/>
                              </a:cubicBezTo>
                              <a:cubicBezTo>
                                <a:pt x="24072" y="13877"/>
                                <a:pt x="18164" y="13659"/>
                                <a:pt x="11750" y="13659"/>
                              </a:cubicBezTo>
                              <a:lnTo>
                                <a:pt x="11750" y="21448"/>
                              </a:lnTo>
                              <a:cubicBezTo>
                                <a:pt x="16573" y="21834"/>
                                <a:pt x="20865" y="22196"/>
                                <a:pt x="24940" y="22630"/>
                              </a:cubicBezTo>
                              <a:cubicBezTo>
                                <a:pt x="29016" y="23064"/>
                                <a:pt x="32874" y="23426"/>
                                <a:pt x="36154" y="23860"/>
                              </a:cubicBezTo>
                              <a:lnTo>
                                <a:pt x="42930" y="24728"/>
                              </a:lnTo>
                              <a:lnTo>
                                <a:pt x="36154" y="25620"/>
                              </a:lnTo>
                              <a:cubicBezTo>
                                <a:pt x="32006" y="26199"/>
                                <a:pt x="26990" y="26633"/>
                                <a:pt x="22023" y="27067"/>
                              </a:cubicBezTo>
                              <a:cubicBezTo>
                                <a:pt x="15898" y="27501"/>
                                <a:pt x="9797" y="27863"/>
                                <a:pt x="5408" y="28080"/>
                              </a:cubicBezTo>
                              <a:lnTo>
                                <a:pt x="5408" y="38280"/>
                              </a:lnTo>
                              <a:cubicBezTo>
                                <a:pt x="12642" y="37629"/>
                                <a:pt x="19322" y="36978"/>
                                <a:pt x="25881" y="36255"/>
                              </a:cubicBezTo>
                              <a:close/>
                              <a:moveTo>
                                <a:pt x="72277" y="126949"/>
                              </a:moveTo>
                              <a:lnTo>
                                <a:pt x="38348" y="126949"/>
                              </a:lnTo>
                              <a:cubicBezTo>
                                <a:pt x="33856" y="129151"/>
                                <a:pt x="29074" y="130701"/>
                                <a:pt x="24145" y="131555"/>
                              </a:cubicBezTo>
                              <a:cubicBezTo>
                                <a:pt x="17260" y="132809"/>
                                <a:pt x="10301" y="133614"/>
                                <a:pt x="3310" y="133966"/>
                              </a:cubicBezTo>
                              <a:lnTo>
                                <a:pt x="3310" y="144118"/>
                              </a:lnTo>
                              <a:cubicBezTo>
                                <a:pt x="18073" y="144234"/>
                                <a:pt x="32795" y="142549"/>
                                <a:pt x="47150" y="139103"/>
                              </a:cubicBezTo>
                              <a:cubicBezTo>
                                <a:pt x="56386" y="137116"/>
                                <a:pt x="65026" y="132985"/>
                                <a:pt x="72374" y="127045"/>
                              </a:cubicBezTo>
                              <a:close/>
                              <a:moveTo>
                                <a:pt x="137555" y="131555"/>
                              </a:moveTo>
                              <a:cubicBezTo>
                                <a:pt x="132599" y="130716"/>
                                <a:pt x="127791" y="129163"/>
                                <a:pt x="123279" y="126949"/>
                              </a:cubicBezTo>
                              <a:lnTo>
                                <a:pt x="89422" y="126949"/>
                              </a:lnTo>
                              <a:cubicBezTo>
                                <a:pt x="96727" y="132900"/>
                                <a:pt x="105338" y="137034"/>
                                <a:pt x="114550" y="139006"/>
                              </a:cubicBezTo>
                              <a:cubicBezTo>
                                <a:pt x="128910" y="142483"/>
                                <a:pt x="143639" y="144200"/>
                                <a:pt x="158414" y="144118"/>
                              </a:cubicBezTo>
                              <a:lnTo>
                                <a:pt x="158414" y="133918"/>
                              </a:lnTo>
                              <a:cubicBezTo>
                                <a:pt x="151447" y="133568"/>
                                <a:pt x="144512" y="132761"/>
                                <a:pt x="137651" y="131507"/>
                              </a:cubicBezTo>
                              <a:close/>
                              <a:moveTo>
                                <a:pt x="104349" y="36255"/>
                              </a:moveTo>
                              <a:cubicBezTo>
                                <a:pt x="110908" y="35459"/>
                                <a:pt x="117034" y="34567"/>
                                <a:pt x="122797" y="33481"/>
                              </a:cubicBezTo>
                              <a:lnTo>
                                <a:pt x="122797" y="16071"/>
                              </a:lnTo>
                              <a:cubicBezTo>
                                <a:pt x="117897" y="15222"/>
                                <a:pt x="112953" y="14634"/>
                                <a:pt x="107991" y="14311"/>
                              </a:cubicBezTo>
                              <a:cubicBezTo>
                                <a:pt x="102613" y="13877"/>
                                <a:pt x="96633" y="13659"/>
                                <a:pt x="90218" y="13659"/>
                              </a:cubicBezTo>
                              <a:lnTo>
                                <a:pt x="90218" y="21448"/>
                              </a:lnTo>
                              <a:cubicBezTo>
                                <a:pt x="95041" y="21834"/>
                                <a:pt x="99406" y="22196"/>
                                <a:pt x="103409" y="22630"/>
                              </a:cubicBezTo>
                              <a:cubicBezTo>
                                <a:pt x="107412" y="23064"/>
                                <a:pt x="111343" y="23426"/>
                                <a:pt x="114694" y="23860"/>
                              </a:cubicBezTo>
                              <a:lnTo>
                                <a:pt x="121471" y="24728"/>
                              </a:lnTo>
                              <a:lnTo>
                                <a:pt x="114694" y="25620"/>
                              </a:lnTo>
                              <a:cubicBezTo>
                                <a:pt x="110474" y="26199"/>
                                <a:pt x="105531" y="26633"/>
                                <a:pt x="100563" y="27067"/>
                              </a:cubicBezTo>
                              <a:cubicBezTo>
                                <a:pt x="94438" y="27501"/>
                                <a:pt x="88313" y="27863"/>
                                <a:pt x="83949" y="28080"/>
                              </a:cubicBezTo>
                              <a:lnTo>
                                <a:pt x="83949" y="38280"/>
                              </a:lnTo>
                              <a:cubicBezTo>
                                <a:pt x="91014" y="37629"/>
                                <a:pt x="97863" y="36978"/>
                                <a:pt x="104349" y="36255"/>
                              </a:cubicBezTo>
                              <a:close/>
                              <a:moveTo>
                                <a:pt x="155713" y="37050"/>
                              </a:moveTo>
                              <a:lnTo>
                                <a:pt x="155713" y="-182"/>
                              </a:lnTo>
                              <a:lnTo>
                                <a:pt x="83949" y="-182"/>
                              </a:lnTo>
                              <a:lnTo>
                                <a:pt x="83949" y="10018"/>
                              </a:lnTo>
                              <a:lnTo>
                                <a:pt x="130875" y="10018"/>
                              </a:lnTo>
                              <a:lnTo>
                                <a:pt x="130875" y="37050"/>
                              </a:lnTo>
                              <a:close/>
                              <a:moveTo>
                                <a:pt x="77172" y="37050"/>
                              </a:moveTo>
                              <a:lnTo>
                                <a:pt x="77172" y="-182"/>
                              </a:lnTo>
                              <a:lnTo>
                                <a:pt x="5408" y="-182"/>
                              </a:lnTo>
                              <a:lnTo>
                                <a:pt x="5408" y="10018"/>
                              </a:lnTo>
                              <a:lnTo>
                                <a:pt x="52334" y="10018"/>
                              </a:lnTo>
                              <a:lnTo>
                                <a:pt x="52334" y="37050"/>
                              </a:lnTo>
                              <a:close/>
                              <a:moveTo>
                                <a:pt x="161259" y="122729"/>
                              </a:moveTo>
                              <a:lnTo>
                                <a:pt x="161259" y="111299"/>
                              </a:lnTo>
                              <a:lnTo>
                                <a:pt x="124822" y="111299"/>
                              </a:lnTo>
                              <a:lnTo>
                                <a:pt x="124822" y="105029"/>
                              </a:lnTo>
                              <a:lnTo>
                                <a:pt x="156364" y="105029"/>
                              </a:lnTo>
                              <a:lnTo>
                                <a:pt x="156364" y="94250"/>
                              </a:lnTo>
                              <a:lnTo>
                                <a:pt x="124822" y="94250"/>
                              </a:lnTo>
                              <a:lnTo>
                                <a:pt x="124822" y="84918"/>
                              </a:lnTo>
                              <a:lnTo>
                                <a:pt x="127885" y="84918"/>
                              </a:lnTo>
                              <a:cubicBezTo>
                                <a:pt x="135529" y="85279"/>
                                <a:pt x="141293" y="83760"/>
                                <a:pt x="144934" y="80095"/>
                              </a:cubicBezTo>
                              <a:cubicBezTo>
                                <a:pt x="148575" y="76429"/>
                                <a:pt x="150336" y="70835"/>
                                <a:pt x="150119" y="63215"/>
                              </a:cubicBezTo>
                              <a:lnTo>
                                <a:pt x="150119" y="63215"/>
                              </a:lnTo>
                              <a:lnTo>
                                <a:pt x="150119" y="42741"/>
                              </a:lnTo>
                              <a:lnTo>
                                <a:pt x="11678" y="42741"/>
                              </a:lnTo>
                              <a:lnTo>
                                <a:pt x="11678" y="84990"/>
                              </a:lnTo>
                              <a:lnTo>
                                <a:pt x="36950" y="84990"/>
                              </a:lnTo>
                              <a:lnTo>
                                <a:pt x="36950" y="94322"/>
                              </a:lnTo>
                              <a:lnTo>
                                <a:pt x="5408" y="94322"/>
                              </a:lnTo>
                              <a:lnTo>
                                <a:pt x="5408" y="105101"/>
                              </a:lnTo>
                              <a:lnTo>
                                <a:pt x="36950" y="105101"/>
                              </a:lnTo>
                              <a:lnTo>
                                <a:pt x="36950" y="111371"/>
                              </a:lnTo>
                              <a:lnTo>
                                <a:pt x="-66" y="111371"/>
                              </a:lnTo>
                              <a:lnTo>
                                <a:pt x="-66" y="122801"/>
                              </a:lnTo>
                              <a:close/>
                              <a:moveTo>
                                <a:pt x="63837" y="110358"/>
                              </a:moveTo>
                              <a:lnTo>
                                <a:pt x="63837" y="104981"/>
                              </a:lnTo>
                              <a:lnTo>
                                <a:pt x="97863" y="104981"/>
                              </a:lnTo>
                              <a:lnTo>
                                <a:pt x="97863" y="111250"/>
                              </a:lnTo>
                              <a:lnTo>
                                <a:pt x="63837" y="111250"/>
                              </a:lnTo>
                              <a:close/>
                              <a:moveTo>
                                <a:pt x="63837" y="93237"/>
                              </a:moveTo>
                              <a:lnTo>
                                <a:pt x="63837" y="84869"/>
                              </a:lnTo>
                              <a:lnTo>
                                <a:pt x="97863" y="84869"/>
                              </a:lnTo>
                              <a:lnTo>
                                <a:pt x="97863" y="94202"/>
                              </a:lnTo>
                              <a:lnTo>
                                <a:pt x="63837" y="94202"/>
                              </a:lnTo>
                              <a:close/>
                              <a:moveTo>
                                <a:pt x="38517" y="73198"/>
                              </a:moveTo>
                              <a:lnTo>
                                <a:pt x="38517" y="67290"/>
                              </a:lnTo>
                              <a:lnTo>
                                <a:pt x="66273" y="67290"/>
                              </a:lnTo>
                              <a:lnTo>
                                <a:pt x="66273" y="74187"/>
                              </a:lnTo>
                              <a:lnTo>
                                <a:pt x="38517" y="74187"/>
                              </a:lnTo>
                              <a:close/>
                              <a:moveTo>
                                <a:pt x="96392" y="52870"/>
                              </a:moveTo>
                              <a:lnTo>
                                <a:pt x="123159" y="52870"/>
                              </a:lnTo>
                              <a:lnTo>
                                <a:pt x="123159" y="59718"/>
                              </a:lnTo>
                              <a:lnTo>
                                <a:pt x="95403" y="59718"/>
                              </a:lnTo>
                              <a:lnTo>
                                <a:pt x="95403" y="52942"/>
                              </a:lnTo>
                              <a:close/>
                              <a:moveTo>
                                <a:pt x="38517" y="58753"/>
                              </a:moveTo>
                              <a:lnTo>
                                <a:pt x="38517" y="52870"/>
                              </a:lnTo>
                              <a:lnTo>
                                <a:pt x="66273" y="52870"/>
                              </a:lnTo>
                              <a:lnTo>
                                <a:pt x="66273" y="59718"/>
                              </a:lnTo>
                              <a:lnTo>
                                <a:pt x="38517" y="59718"/>
                              </a:lnTo>
                              <a:close/>
                              <a:moveTo>
                                <a:pt x="120120" y="72667"/>
                              </a:moveTo>
                              <a:cubicBezTo>
                                <a:pt x="118177" y="73714"/>
                                <a:pt x="115982" y="74199"/>
                                <a:pt x="113778" y="74066"/>
                              </a:cubicBezTo>
                              <a:lnTo>
                                <a:pt x="95355" y="74066"/>
                              </a:lnTo>
                              <a:lnTo>
                                <a:pt x="95355" y="67290"/>
                              </a:lnTo>
                              <a:lnTo>
                                <a:pt x="123183" y="67290"/>
                              </a:lnTo>
                              <a:lnTo>
                                <a:pt x="123038" y="68303"/>
                              </a:lnTo>
                              <a:cubicBezTo>
                                <a:pt x="122838" y="70147"/>
                                <a:pt x="121748" y="71778"/>
                                <a:pt x="120120" y="726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41" name="任意多边形: 形状 240"/>
                      <wps:cNvSpPr/>
                      <wps:spPr>
                        <a:xfrm>
                          <a:off x="886957" y="530038"/>
                          <a:ext cx="682208" cy="93176"/>
                        </a:xfrm>
                        <a:custGeom>
                          <a:avLst/>
                          <a:gdLst>
                            <a:gd name="connsiteX0" fmla="*/ 235339 w 682208"/>
                            <a:gd name="connsiteY0" fmla="*/ 89571 h 93176"/>
                            <a:gd name="connsiteX1" fmla="*/ 279275 w 682208"/>
                            <a:gd name="connsiteY1" fmla="*/ 89571 h 93176"/>
                            <a:gd name="connsiteX2" fmla="*/ 295384 w 682208"/>
                            <a:gd name="connsiteY2" fmla="*/ 79298 h 93176"/>
                            <a:gd name="connsiteX3" fmla="*/ 304789 w 682208"/>
                            <a:gd name="connsiteY3" fmla="*/ 64830 h 93176"/>
                            <a:gd name="connsiteX4" fmla="*/ 307996 w 682208"/>
                            <a:gd name="connsiteY4" fmla="*/ 46744 h 93176"/>
                            <a:gd name="connsiteX5" fmla="*/ 304789 w 682208"/>
                            <a:gd name="connsiteY5" fmla="*/ 28320 h 93176"/>
                            <a:gd name="connsiteX6" fmla="*/ 295311 w 682208"/>
                            <a:gd name="connsiteY6" fmla="*/ 13611 h 93176"/>
                            <a:gd name="connsiteX7" fmla="*/ 295311 w 682208"/>
                            <a:gd name="connsiteY7" fmla="*/ 13611 h 93176"/>
                            <a:gd name="connsiteX8" fmla="*/ 279275 w 682208"/>
                            <a:gd name="connsiteY8" fmla="*/ 3338 h 93176"/>
                            <a:gd name="connsiteX9" fmla="*/ 235339 w 682208"/>
                            <a:gd name="connsiteY9" fmla="*/ 3338 h 93176"/>
                            <a:gd name="connsiteX10" fmla="*/ 219327 w 682208"/>
                            <a:gd name="connsiteY10" fmla="*/ 13538 h 93176"/>
                            <a:gd name="connsiteX11" fmla="*/ 219327 w 682208"/>
                            <a:gd name="connsiteY11" fmla="*/ 13538 h 93176"/>
                            <a:gd name="connsiteX12" fmla="*/ 209850 w 682208"/>
                            <a:gd name="connsiteY12" fmla="*/ 29261 h 93176"/>
                            <a:gd name="connsiteX13" fmla="*/ 209850 w 682208"/>
                            <a:gd name="connsiteY13" fmla="*/ 29261 h 93176"/>
                            <a:gd name="connsiteX14" fmla="*/ 206643 w 682208"/>
                            <a:gd name="connsiteY14" fmla="*/ 48938 h 93176"/>
                            <a:gd name="connsiteX15" fmla="*/ 206643 w 682208"/>
                            <a:gd name="connsiteY15" fmla="*/ 48938 h 93176"/>
                            <a:gd name="connsiteX16" fmla="*/ 206643 w 682208"/>
                            <a:gd name="connsiteY16" fmla="*/ 50843 h 93176"/>
                            <a:gd name="connsiteX17" fmla="*/ 209778 w 682208"/>
                            <a:gd name="connsiteY17" fmla="*/ 65770 h 93176"/>
                            <a:gd name="connsiteX18" fmla="*/ 219423 w 682208"/>
                            <a:gd name="connsiteY18" fmla="*/ 79395 h 93176"/>
                            <a:gd name="connsiteX19" fmla="*/ 219423 w 682208"/>
                            <a:gd name="connsiteY19" fmla="*/ 79395 h 93176"/>
                            <a:gd name="connsiteX20" fmla="*/ 235435 w 682208"/>
                            <a:gd name="connsiteY20" fmla="*/ 89667 h 93176"/>
                            <a:gd name="connsiteX21" fmla="*/ 609474 w 682208"/>
                            <a:gd name="connsiteY21" fmla="*/ 89571 h 93176"/>
                            <a:gd name="connsiteX22" fmla="*/ 653387 w 682208"/>
                            <a:gd name="connsiteY22" fmla="*/ 89571 h 93176"/>
                            <a:gd name="connsiteX23" fmla="*/ 669495 w 682208"/>
                            <a:gd name="connsiteY23" fmla="*/ 79298 h 93176"/>
                            <a:gd name="connsiteX24" fmla="*/ 678972 w 682208"/>
                            <a:gd name="connsiteY24" fmla="*/ 64830 h 93176"/>
                            <a:gd name="connsiteX25" fmla="*/ 678972 w 682208"/>
                            <a:gd name="connsiteY25" fmla="*/ 28320 h 93176"/>
                            <a:gd name="connsiteX26" fmla="*/ 669495 w 682208"/>
                            <a:gd name="connsiteY26" fmla="*/ 13611 h 93176"/>
                            <a:gd name="connsiteX27" fmla="*/ 669495 w 682208"/>
                            <a:gd name="connsiteY27" fmla="*/ 13611 h 93176"/>
                            <a:gd name="connsiteX28" fmla="*/ 653435 w 682208"/>
                            <a:gd name="connsiteY28" fmla="*/ 3241 h 93176"/>
                            <a:gd name="connsiteX29" fmla="*/ 609523 w 682208"/>
                            <a:gd name="connsiteY29" fmla="*/ 3241 h 93176"/>
                            <a:gd name="connsiteX30" fmla="*/ 593486 w 682208"/>
                            <a:gd name="connsiteY30" fmla="*/ 13442 h 93176"/>
                            <a:gd name="connsiteX31" fmla="*/ 593486 w 682208"/>
                            <a:gd name="connsiteY31" fmla="*/ 13442 h 93176"/>
                            <a:gd name="connsiteX32" fmla="*/ 584009 w 682208"/>
                            <a:gd name="connsiteY32" fmla="*/ 29164 h 93176"/>
                            <a:gd name="connsiteX33" fmla="*/ 584009 w 682208"/>
                            <a:gd name="connsiteY33" fmla="*/ 29164 h 93176"/>
                            <a:gd name="connsiteX34" fmla="*/ 580802 w 682208"/>
                            <a:gd name="connsiteY34" fmla="*/ 48842 h 93176"/>
                            <a:gd name="connsiteX35" fmla="*/ 580802 w 682208"/>
                            <a:gd name="connsiteY35" fmla="*/ 48842 h 93176"/>
                            <a:gd name="connsiteX36" fmla="*/ 580802 w 682208"/>
                            <a:gd name="connsiteY36" fmla="*/ 50747 h 93176"/>
                            <a:gd name="connsiteX37" fmla="*/ 583937 w 682208"/>
                            <a:gd name="connsiteY37" fmla="*/ 65674 h 93176"/>
                            <a:gd name="connsiteX38" fmla="*/ 593583 w 682208"/>
                            <a:gd name="connsiteY38" fmla="*/ 79298 h 93176"/>
                            <a:gd name="connsiteX39" fmla="*/ 593583 w 682208"/>
                            <a:gd name="connsiteY39" fmla="*/ 79298 h 93176"/>
                            <a:gd name="connsiteX40" fmla="*/ 609619 w 682208"/>
                            <a:gd name="connsiteY40" fmla="*/ 89571 h 93176"/>
                            <a:gd name="connsiteX41" fmla="*/ 644223 w 682208"/>
                            <a:gd name="connsiteY41" fmla="*/ 72956 h 93176"/>
                            <a:gd name="connsiteX42" fmla="*/ 631394 w 682208"/>
                            <a:gd name="connsiteY42" fmla="*/ 74717 h 93176"/>
                            <a:gd name="connsiteX43" fmla="*/ 618638 w 682208"/>
                            <a:gd name="connsiteY43" fmla="*/ 73029 h 93176"/>
                            <a:gd name="connsiteX44" fmla="*/ 609474 w 682208"/>
                            <a:gd name="connsiteY44" fmla="*/ 67555 h 93176"/>
                            <a:gd name="connsiteX45" fmla="*/ 609474 w 682208"/>
                            <a:gd name="connsiteY45" fmla="*/ 67555 h 93176"/>
                            <a:gd name="connsiteX46" fmla="*/ 601806 w 682208"/>
                            <a:gd name="connsiteY46" fmla="*/ 46647 h 93176"/>
                            <a:gd name="connsiteX47" fmla="*/ 603711 w 682208"/>
                            <a:gd name="connsiteY47" fmla="*/ 34590 h 93176"/>
                            <a:gd name="connsiteX48" fmla="*/ 603711 w 682208"/>
                            <a:gd name="connsiteY48" fmla="*/ 34590 h 93176"/>
                            <a:gd name="connsiteX49" fmla="*/ 609474 w 682208"/>
                            <a:gd name="connsiteY49" fmla="*/ 25258 h 93176"/>
                            <a:gd name="connsiteX50" fmla="*/ 609474 w 682208"/>
                            <a:gd name="connsiteY50" fmla="*/ 25258 h 93176"/>
                            <a:gd name="connsiteX51" fmla="*/ 618638 w 682208"/>
                            <a:gd name="connsiteY51" fmla="*/ 19880 h 93176"/>
                            <a:gd name="connsiteX52" fmla="*/ 644223 w 682208"/>
                            <a:gd name="connsiteY52" fmla="*/ 19880 h 93176"/>
                            <a:gd name="connsiteX53" fmla="*/ 653314 w 682208"/>
                            <a:gd name="connsiteY53" fmla="*/ 25186 h 93176"/>
                            <a:gd name="connsiteX54" fmla="*/ 653314 w 682208"/>
                            <a:gd name="connsiteY54" fmla="*/ 25186 h 93176"/>
                            <a:gd name="connsiteX55" fmla="*/ 659005 w 682208"/>
                            <a:gd name="connsiteY55" fmla="*/ 34590 h 93176"/>
                            <a:gd name="connsiteX56" fmla="*/ 660910 w 682208"/>
                            <a:gd name="connsiteY56" fmla="*/ 46647 h 93176"/>
                            <a:gd name="connsiteX57" fmla="*/ 659005 w 682208"/>
                            <a:gd name="connsiteY57" fmla="*/ 58391 h 93176"/>
                            <a:gd name="connsiteX58" fmla="*/ 653242 w 682208"/>
                            <a:gd name="connsiteY58" fmla="*/ 67555 h 93176"/>
                            <a:gd name="connsiteX59" fmla="*/ 653242 w 682208"/>
                            <a:gd name="connsiteY59" fmla="*/ 67555 h 93176"/>
                            <a:gd name="connsiteX60" fmla="*/ 644151 w 682208"/>
                            <a:gd name="connsiteY60" fmla="*/ 72956 h 93176"/>
                            <a:gd name="connsiteX61" fmla="*/ -66 w 682208"/>
                            <a:gd name="connsiteY61" fmla="*/ 91259 h 93176"/>
                            <a:gd name="connsiteX62" fmla="*/ 20190 w 682208"/>
                            <a:gd name="connsiteY62" fmla="*/ 91259 h 93176"/>
                            <a:gd name="connsiteX63" fmla="*/ 25423 w 682208"/>
                            <a:gd name="connsiteY63" fmla="*/ 76790 h 93176"/>
                            <a:gd name="connsiteX64" fmla="*/ 25929 w 682208"/>
                            <a:gd name="connsiteY64" fmla="*/ 75561 h 93176"/>
                            <a:gd name="connsiteX65" fmla="*/ 46041 w 682208"/>
                            <a:gd name="connsiteY65" fmla="*/ 75561 h 93176"/>
                            <a:gd name="connsiteX66" fmla="*/ 52672 w 682208"/>
                            <a:gd name="connsiteY66" fmla="*/ 57258 h 93176"/>
                            <a:gd name="connsiteX67" fmla="*/ 32561 w 682208"/>
                            <a:gd name="connsiteY67" fmla="*/ 57258 h 93176"/>
                            <a:gd name="connsiteX68" fmla="*/ 33501 w 682208"/>
                            <a:gd name="connsiteY68" fmla="*/ 54653 h 93176"/>
                            <a:gd name="connsiteX69" fmla="*/ 47512 w 682208"/>
                            <a:gd name="connsiteY69" fmla="*/ 16239 h 93176"/>
                            <a:gd name="connsiteX70" fmla="*/ 49248 w 682208"/>
                            <a:gd name="connsiteY70" fmla="*/ 11296 h 93176"/>
                            <a:gd name="connsiteX71" fmla="*/ 51081 w 682208"/>
                            <a:gd name="connsiteY71" fmla="*/ 16239 h 93176"/>
                            <a:gd name="connsiteX72" fmla="*/ 64102 w 682208"/>
                            <a:gd name="connsiteY72" fmla="*/ 52097 h 93176"/>
                            <a:gd name="connsiteX73" fmla="*/ 64102 w 682208"/>
                            <a:gd name="connsiteY73" fmla="*/ 52097 h 93176"/>
                            <a:gd name="connsiteX74" fmla="*/ 64560 w 682208"/>
                            <a:gd name="connsiteY74" fmla="*/ 53327 h 93176"/>
                            <a:gd name="connsiteX75" fmla="*/ 72639 w 682208"/>
                            <a:gd name="connsiteY75" fmla="*/ 75561 h 93176"/>
                            <a:gd name="connsiteX76" fmla="*/ 72639 w 682208"/>
                            <a:gd name="connsiteY76" fmla="*/ 75561 h 93176"/>
                            <a:gd name="connsiteX77" fmla="*/ 73073 w 682208"/>
                            <a:gd name="connsiteY77" fmla="*/ 76790 h 93176"/>
                            <a:gd name="connsiteX78" fmla="*/ 78402 w 682208"/>
                            <a:gd name="connsiteY78" fmla="*/ 91259 h 93176"/>
                            <a:gd name="connsiteX79" fmla="*/ 98634 w 682208"/>
                            <a:gd name="connsiteY79" fmla="*/ 91259 h 93176"/>
                            <a:gd name="connsiteX80" fmla="*/ 66104 w 682208"/>
                            <a:gd name="connsiteY80" fmla="*/ 2036 h 93176"/>
                            <a:gd name="connsiteX81" fmla="*/ 32223 w 682208"/>
                            <a:gd name="connsiteY81" fmla="*/ 2036 h 93176"/>
                            <a:gd name="connsiteX82" fmla="*/ 195695 w 682208"/>
                            <a:gd name="connsiteY82" fmla="*/ 73053 h 93176"/>
                            <a:gd name="connsiteX83" fmla="*/ 151855 w 682208"/>
                            <a:gd name="connsiteY83" fmla="*/ 73053 h 93176"/>
                            <a:gd name="connsiteX84" fmla="*/ 142884 w 682208"/>
                            <a:gd name="connsiteY84" fmla="*/ 71244 h 93176"/>
                            <a:gd name="connsiteX85" fmla="*/ 135095 w 682208"/>
                            <a:gd name="connsiteY85" fmla="*/ 65842 h 93176"/>
                            <a:gd name="connsiteX86" fmla="*/ 135095 w 682208"/>
                            <a:gd name="connsiteY86" fmla="*/ 65842 h 93176"/>
                            <a:gd name="connsiteX87" fmla="*/ 129260 w 682208"/>
                            <a:gd name="connsiteY87" fmla="*/ 36254 h 93176"/>
                            <a:gd name="connsiteX88" fmla="*/ 135095 w 682208"/>
                            <a:gd name="connsiteY88" fmla="*/ 27597 h 93176"/>
                            <a:gd name="connsiteX89" fmla="*/ 142884 w 682208"/>
                            <a:gd name="connsiteY89" fmla="*/ 22268 h 93176"/>
                            <a:gd name="connsiteX90" fmla="*/ 151855 w 682208"/>
                            <a:gd name="connsiteY90" fmla="*/ 20459 h 93176"/>
                            <a:gd name="connsiteX91" fmla="*/ 189449 w 682208"/>
                            <a:gd name="connsiteY91" fmla="*/ 20459 h 93176"/>
                            <a:gd name="connsiteX92" fmla="*/ 196153 w 682208"/>
                            <a:gd name="connsiteY92" fmla="*/ 2156 h 93176"/>
                            <a:gd name="connsiteX93" fmla="*/ 151855 w 682208"/>
                            <a:gd name="connsiteY93" fmla="*/ 2156 h 93176"/>
                            <a:gd name="connsiteX94" fmla="*/ 133721 w 682208"/>
                            <a:gd name="connsiteY94" fmla="*/ 5581 h 93176"/>
                            <a:gd name="connsiteX95" fmla="*/ 118553 w 682208"/>
                            <a:gd name="connsiteY95" fmla="*/ 15781 h 93176"/>
                            <a:gd name="connsiteX96" fmla="*/ 118553 w 682208"/>
                            <a:gd name="connsiteY96" fmla="*/ 15781 h 93176"/>
                            <a:gd name="connsiteX97" fmla="*/ 108714 w 682208"/>
                            <a:gd name="connsiteY97" fmla="*/ 29984 h 93176"/>
                            <a:gd name="connsiteX98" fmla="*/ 108714 w 682208"/>
                            <a:gd name="connsiteY98" fmla="*/ 63359 h 93176"/>
                            <a:gd name="connsiteX99" fmla="*/ 118480 w 682208"/>
                            <a:gd name="connsiteY99" fmla="*/ 77562 h 93176"/>
                            <a:gd name="connsiteX100" fmla="*/ 118480 w 682208"/>
                            <a:gd name="connsiteY100" fmla="*/ 77562 h 93176"/>
                            <a:gd name="connsiteX101" fmla="*/ 133648 w 682208"/>
                            <a:gd name="connsiteY101" fmla="*/ 87907 h 93176"/>
                            <a:gd name="connsiteX102" fmla="*/ 151855 w 682208"/>
                            <a:gd name="connsiteY102" fmla="*/ 91259 h 93176"/>
                            <a:gd name="connsiteX103" fmla="*/ 189015 w 682208"/>
                            <a:gd name="connsiteY103" fmla="*/ 91259 h 93176"/>
                            <a:gd name="connsiteX104" fmla="*/ 335124 w 682208"/>
                            <a:gd name="connsiteY104" fmla="*/ 91259 h 93176"/>
                            <a:gd name="connsiteX105" fmla="*/ 356827 w 682208"/>
                            <a:gd name="connsiteY105" fmla="*/ 91259 h 93176"/>
                            <a:gd name="connsiteX106" fmla="*/ 356827 w 682208"/>
                            <a:gd name="connsiteY106" fmla="*/ 2036 h 93176"/>
                            <a:gd name="connsiteX107" fmla="*/ 335124 w 682208"/>
                            <a:gd name="connsiteY107" fmla="*/ 2036 h 93176"/>
                            <a:gd name="connsiteX108" fmla="*/ 404357 w 682208"/>
                            <a:gd name="connsiteY108" fmla="*/ 91259 h 93176"/>
                            <a:gd name="connsiteX109" fmla="*/ 404357 w 682208"/>
                            <a:gd name="connsiteY109" fmla="*/ 38714 h 93176"/>
                            <a:gd name="connsiteX110" fmla="*/ 407709 w 682208"/>
                            <a:gd name="connsiteY110" fmla="*/ 42644 h 93176"/>
                            <a:gd name="connsiteX111" fmla="*/ 449186 w 682208"/>
                            <a:gd name="connsiteY111" fmla="*/ 91259 h 93176"/>
                            <a:gd name="connsiteX112" fmla="*/ 468935 w 682208"/>
                            <a:gd name="connsiteY112" fmla="*/ 91259 h 93176"/>
                            <a:gd name="connsiteX113" fmla="*/ 468935 w 682208"/>
                            <a:gd name="connsiteY113" fmla="*/ 2036 h 93176"/>
                            <a:gd name="connsiteX114" fmla="*/ 448607 w 682208"/>
                            <a:gd name="connsiteY114" fmla="*/ 2036 h 93176"/>
                            <a:gd name="connsiteX115" fmla="*/ 448607 w 682208"/>
                            <a:gd name="connsiteY115" fmla="*/ 60682 h 93176"/>
                            <a:gd name="connsiteX116" fmla="*/ 445183 w 682208"/>
                            <a:gd name="connsiteY116" fmla="*/ 56607 h 93176"/>
                            <a:gd name="connsiteX117" fmla="*/ 399631 w 682208"/>
                            <a:gd name="connsiteY117" fmla="*/ 2036 h 93176"/>
                            <a:gd name="connsiteX118" fmla="*/ 383908 w 682208"/>
                            <a:gd name="connsiteY118" fmla="*/ 2036 h 93176"/>
                            <a:gd name="connsiteX119" fmla="*/ 383908 w 682208"/>
                            <a:gd name="connsiteY119" fmla="*/ 91259 h 93176"/>
                            <a:gd name="connsiteX120" fmla="*/ 517864 w 682208"/>
                            <a:gd name="connsiteY120" fmla="*/ 46744 h 93176"/>
                            <a:gd name="connsiteX121" fmla="*/ 517864 w 682208"/>
                            <a:gd name="connsiteY121" fmla="*/ 20459 h 93176"/>
                            <a:gd name="connsiteX122" fmla="*/ 559099 w 682208"/>
                            <a:gd name="connsiteY122" fmla="*/ 20459 h 93176"/>
                            <a:gd name="connsiteX123" fmla="*/ 565803 w 682208"/>
                            <a:gd name="connsiteY123" fmla="*/ 2156 h 93176"/>
                            <a:gd name="connsiteX124" fmla="*/ 495944 w 682208"/>
                            <a:gd name="connsiteY124" fmla="*/ 2156 h 93176"/>
                            <a:gd name="connsiteX125" fmla="*/ 495944 w 682208"/>
                            <a:gd name="connsiteY125" fmla="*/ 91259 h 93176"/>
                            <a:gd name="connsiteX126" fmla="*/ 517647 w 682208"/>
                            <a:gd name="connsiteY126" fmla="*/ 91259 h 93176"/>
                            <a:gd name="connsiteX127" fmla="*/ 517647 w 682208"/>
                            <a:gd name="connsiteY127" fmla="*/ 66903 h 93176"/>
                            <a:gd name="connsiteX128" fmla="*/ 554301 w 682208"/>
                            <a:gd name="connsiteY128" fmla="*/ 66903 h 93176"/>
                            <a:gd name="connsiteX129" fmla="*/ 560908 w 682208"/>
                            <a:gd name="connsiteY129" fmla="*/ 48625 h 93176"/>
                            <a:gd name="connsiteX130" fmla="*/ 517743 w 682208"/>
                            <a:gd name="connsiteY130" fmla="*/ 48625 h 93176"/>
                            <a:gd name="connsiteX131" fmla="*/ 270015 w 682208"/>
                            <a:gd name="connsiteY131" fmla="*/ 72956 h 93176"/>
                            <a:gd name="connsiteX132" fmla="*/ 257187 w 682208"/>
                            <a:gd name="connsiteY132" fmla="*/ 74717 h 93176"/>
                            <a:gd name="connsiteX133" fmla="*/ 244430 w 682208"/>
                            <a:gd name="connsiteY133" fmla="*/ 73029 h 93176"/>
                            <a:gd name="connsiteX134" fmla="*/ 235242 w 682208"/>
                            <a:gd name="connsiteY134" fmla="*/ 67555 h 93176"/>
                            <a:gd name="connsiteX135" fmla="*/ 235242 w 682208"/>
                            <a:gd name="connsiteY135" fmla="*/ 67555 h 93176"/>
                            <a:gd name="connsiteX136" fmla="*/ 227598 w 682208"/>
                            <a:gd name="connsiteY136" fmla="*/ 46647 h 93176"/>
                            <a:gd name="connsiteX137" fmla="*/ 229503 w 682208"/>
                            <a:gd name="connsiteY137" fmla="*/ 34590 h 93176"/>
                            <a:gd name="connsiteX138" fmla="*/ 229503 w 682208"/>
                            <a:gd name="connsiteY138" fmla="*/ 34590 h 93176"/>
                            <a:gd name="connsiteX139" fmla="*/ 235242 w 682208"/>
                            <a:gd name="connsiteY139" fmla="*/ 25258 h 93176"/>
                            <a:gd name="connsiteX140" fmla="*/ 244430 w 682208"/>
                            <a:gd name="connsiteY140" fmla="*/ 19880 h 93176"/>
                            <a:gd name="connsiteX141" fmla="*/ 270015 w 682208"/>
                            <a:gd name="connsiteY141" fmla="*/ 19880 h 93176"/>
                            <a:gd name="connsiteX142" fmla="*/ 279107 w 682208"/>
                            <a:gd name="connsiteY142" fmla="*/ 25186 h 93176"/>
                            <a:gd name="connsiteX143" fmla="*/ 279107 w 682208"/>
                            <a:gd name="connsiteY143" fmla="*/ 25186 h 93176"/>
                            <a:gd name="connsiteX144" fmla="*/ 284870 w 682208"/>
                            <a:gd name="connsiteY144" fmla="*/ 34590 h 93176"/>
                            <a:gd name="connsiteX145" fmla="*/ 286751 w 682208"/>
                            <a:gd name="connsiteY145" fmla="*/ 46647 h 93176"/>
                            <a:gd name="connsiteX146" fmla="*/ 284870 w 682208"/>
                            <a:gd name="connsiteY146" fmla="*/ 58391 h 93176"/>
                            <a:gd name="connsiteX147" fmla="*/ 279107 w 682208"/>
                            <a:gd name="connsiteY147" fmla="*/ 67555 h 93176"/>
                            <a:gd name="connsiteX148" fmla="*/ 279107 w 682208"/>
                            <a:gd name="connsiteY148" fmla="*/ 67555 h 93176"/>
                            <a:gd name="connsiteX149" fmla="*/ 270015 w 682208"/>
                            <a:gd name="connsiteY149" fmla="*/ 72956 h 931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</a:cxnLst>
                          <a:rect l="l" t="t" r="r" b="b"/>
                          <a:pathLst>
                            <a:path w="682208" h="93176">
                              <a:moveTo>
                                <a:pt x="235339" y="89571"/>
                              </a:moveTo>
                              <a:cubicBezTo>
                                <a:pt x="249629" y="94136"/>
                                <a:pt x="264985" y="94136"/>
                                <a:pt x="279275" y="89571"/>
                              </a:cubicBezTo>
                              <a:cubicBezTo>
                                <a:pt x="285372" y="87449"/>
                                <a:pt x="290889" y="83931"/>
                                <a:pt x="295384" y="79298"/>
                              </a:cubicBezTo>
                              <a:cubicBezTo>
                                <a:pt x="299486" y="75180"/>
                                <a:pt x="302688" y="70251"/>
                                <a:pt x="304789" y="64830"/>
                              </a:cubicBezTo>
                              <a:cubicBezTo>
                                <a:pt x="306966" y="59052"/>
                                <a:pt x="308054" y="52920"/>
                                <a:pt x="307996" y="46744"/>
                              </a:cubicBezTo>
                              <a:cubicBezTo>
                                <a:pt x="308058" y="40460"/>
                                <a:pt x="306971" y="34214"/>
                                <a:pt x="304789" y="28320"/>
                              </a:cubicBezTo>
                              <a:cubicBezTo>
                                <a:pt x="302690" y="22810"/>
                                <a:pt x="299462" y="17799"/>
                                <a:pt x="295311" y="13611"/>
                              </a:cubicBezTo>
                              <a:lnTo>
                                <a:pt x="295311" y="13611"/>
                              </a:lnTo>
                              <a:cubicBezTo>
                                <a:pt x="290817" y="9012"/>
                                <a:pt x="285333" y="5499"/>
                                <a:pt x="279275" y="3338"/>
                              </a:cubicBezTo>
                              <a:cubicBezTo>
                                <a:pt x="264985" y="-1229"/>
                                <a:pt x="249629" y="-1229"/>
                                <a:pt x="235339" y="3338"/>
                              </a:cubicBezTo>
                              <a:cubicBezTo>
                                <a:pt x="229284" y="5450"/>
                                <a:pt x="223803" y="8942"/>
                                <a:pt x="219327" y="13538"/>
                              </a:cubicBezTo>
                              <a:lnTo>
                                <a:pt x="219327" y="13538"/>
                              </a:lnTo>
                              <a:cubicBezTo>
                                <a:pt x="214984" y="17968"/>
                                <a:pt x="211741" y="23353"/>
                                <a:pt x="209850" y="29261"/>
                              </a:cubicBezTo>
                              <a:lnTo>
                                <a:pt x="209850" y="29261"/>
                              </a:lnTo>
                              <a:cubicBezTo>
                                <a:pt x="207766" y="35613"/>
                                <a:pt x="206684" y="42251"/>
                                <a:pt x="206643" y="48938"/>
                              </a:cubicBezTo>
                              <a:lnTo>
                                <a:pt x="206643" y="48938"/>
                              </a:lnTo>
                              <a:lnTo>
                                <a:pt x="206643" y="50843"/>
                              </a:lnTo>
                              <a:cubicBezTo>
                                <a:pt x="206609" y="55987"/>
                                <a:pt x="207677" y="61075"/>
                                <a:pt x="209778" y="65770"/>
                              </a:cubicBezTo>
                              <a:cubicBezTo>
                                <a:pt x="212148" y="70853"/>
                                <a:pt x="215416" y="75469"/>
                                <a:pt x="219423" y="79395"/>
                              </a:cubicBezTo>
                              <a:lnTo>
                                <a:pt x="219423" y="79395"/>
                              </a:lnTo>
                              <a:cubicBezTo>
                                <a:pt x="223887" y="84020"/>
                                <a:pt x="229371" y="87538"/>
                                <a:pt x="235435" y="89667"/>
                              </a:cubicBezTo>
                              <a:close/>
                              <a:moveTo>
                                <a:pt x="609474" y="89571"/>
                              </a:moveTo>
                              <a:cubicBezTo>
                                <a:pt x="623755" y="94136"/>
                                <a:pt x="639106" y="94136"/>
                                <a:pt x="653387" y="89571"/>
                              </a:cubicBezTo>
                              <a:cubicBezTo>
                                <a:pt x="659483" y="87449"/>
                                <a:pt x="665000" y="83931"/>
                                <a:pt x="669495" y="79298"/>
                              </a:cubicBezTo>
                              <a:cubicBezTo>
                                <a:pt x="673597" y="75163"/>
                                <a:pt x="676819" y="70241"/>
                                <a:pt x="678972" y="64830"/>
                              </a:cubicBezTo>
                              <a:cubicBezTo>
                                <a:pt x="683199" y="53028"/>
                                <a:pt x="683199" y="40122"/>
                                <a:pt x="678972" y="28320"/>
                              </a:cubicBezTo>
                              <a:cubicBezTo>
                                <a:pt x="676874" y="22810"/>
                                <a:pt x="673645" y="17799"/>
                                <a:pt x="669495" y="13611"/>
                              </a:cubicBezTo>
                              <a:lnTo>
                                <a:pt x="669495" y="13611"/>
                              </a:lnTo>
                              <a:cubicBezTo>
                                <a:pt x="665003" y="8973"/>
                                <a:pt x="659509" y="5426"/>
                                <a:pt x="653435" y="3241"/>
                              </a:cubicBezTo>
                              <a:cubicBezTo>
                                <a:pt x="639154" y="-1323"/>
                                <a:pt x="623803" y="-1323"/>
                                <a:pt x="609523" y="3241"/>
                              </a:cubicBezTo>
                              <a:cubicBezTo>
                                <a:pt x="603458" y="5349"/>
                                <a:pt x="597967" y="8841"/>
                                <a:pt x="593486" y="13442"/>
                              </a:cubicBezTo>
                              <a:lnTo>
                                <a:pt x="593486" y="13442"/>
                              </a:lnTo>
                              <a:cubicBezTo>
                                <a:pt x="589180" y="17898"/>
                                <a:pt x="585939" y="23276"/>
                                <a:pt x="584009" y="29164"/>
                              </a:cubicBezTo>
                              <a:lnTo>
                                <a:pt x="584009" y="29164"/>
                              </a:lnTo>
                              <a:cubicBezTo>
                                <a:pt x="581926" y="35516"/>
                                <a:pt x="580843" y="42155"/>
                                <a:pt x="580802" y="48842"/>
                              </a:cubicBezTo>
                              <a:lnTo>
                                <a:pt x="580802" y="48842"/>
                              </a:lnTo>
                              <a:lnTo>
                                <a:pt x="580802" y="50747"/>
                              </a:lnTo>
                              <a:cubicBezTo>
                                <a:pt x="580814" y="55886"/>
                                <a:pt x="581883" y="60964"/>
                                <a:pt x="583937" y="65674"/>
                              </a:cubicBezTo>
                              <a:cubicBezTo>
                                <a:pt x="586317" y="70752"/>
                                <a:pt x="589585" y="75365"/>
                                <a:pt x="593583" y="79298"/>
                              </a:cubicBezTo>
                              <a:lnTo>
                                <a:pt x="593583" y="79298"/>
                              </a:lnTo>
                              <a:cubicBezTo>
                                <a:pt x="598051" y="83928"/>
                                <a:pt x="603545" y="87447"/>
                                <a:pt x="609619" y="89571"/>
                              </a:cubicBezTo>
                              <a:close/>
                              <a:moveTo>
                                <a:pt x="644223" y="72956"/>
                              </a:moveTo>
                              <a:cubicBezTo>
                                <a:pt x="640061" y="74193"/>
                                <a:pt x="635735" y="74787"/>
                                <a:pt x="631394" y="74717"/>
                              </a:cubicBezTo>
                              <a:cubicBezTo>
                                <a:pt x="627083" y="74772"/>
                                <a:pt x="622785" y="74203"/>
                                <a:pt x="618638" y="73029"/>
                              </a:cubicBezTo>
                              <a:cubicBezTo>
                                <a:pt x="615192" y="71958"/>
                                <a:pt x="612050" y="70082"/>
                                <a:pt x="609474" y="67555"/>
                              </a:cubicBezTo>
                              <a:lnTo>
                                <a:pt x="609474" y="67555"/>
                              </a:lnTo>
                              <a:cubicBezTo>
                                <a:pt x="604205" y="61905"/>
                                <a:pt x="601442" y="54364"/>
                                <a:pt x="601806" y="46647"/>
                              </a:cubicBezTo>
                              <a:cubicBezTo>
                                <a:pt x="601772" y="42550"/>
                                <a:pt x="602416" y="38477"/>
                                <a:pt x="603711" y="34590"/>
                              </a:cubicBezTo>
                              <a:lnTo>
                                <a:pt x="603711" y="34590"/>
                              </a:lnTo>
                              <a:cubicBezTo>
                                <a:pt x="604946" y="31106"/>
                                <a:pt x="606911" y="27923"/>
                                <a:pt x="609474" y="25258"/>
                              </a:cubicBezTo>
                              <a:lnTo>
                                <a:pt x="609474" y="25258"/>
                              </a:lnTo>
                              <a:cubicBezTo>
                                <a:pt x="612014" y="22707"/>
                                <a:pt x="615170" y="20855"/>
                                <a:pt x="618638" y="19880"/>
                              </a:cubicBezTo>
                              <a:cubicBezTo>
                                <a:pt x="627006" y="17534"/>
                                <a:pt x="635855" y="17534"/>
                                <a:pt x="644223" y="19880"/>
                              </a:cubicBezTo>
                              <a:cubicBezTo>
                                <a:pt x="647655" y="20847"/>
                                <a:pt x="650785" y="22673"/>
                                <a:pt x="653314" y="25186"/>
                              </a:cubicBezTo>
                              <a:lnTo>
                                <a:pt x="653314" y="25186"/>
                              </a:lnTo>
                              <a:cubicBezTo>
                                <a:pt x="655841" y="27894"/>
                                <a:pt x="657780" y="31096"/>
                                <a:pt x="659005" y="34590"/>
                              </a:cubicBezTo>
                              <a:cubicBezTo>
                                <a:pt x="660300" y="38477"/>
                                <a:pt x="660944" y="42550"/>
                                <a:pt x="660910" y="46647"/>
                              </a:cubicBezTo>
                              <a:cubicBezTo>
                                <a:pt x="660944" y="50641"/>
                                <a:pt x="660300" y="54612"/>
                                <a:pt x="659005" y="58391"/>
                              </a:cubicBezTo>
                              <a:cubicBezTo>
                                <a:pt x="657785" y="61835"/>
                                <a:pt x="655815" y="64962"/>
                                <a:pt x="653242" y="67555"/>
                              </a:cubicBezTo>
                              <a:lnTo>
                                <a:pt x="653242" y="67555"/>
                              </a:lnTo>
                              <a:cubicBezTo>
                                <a:pt x="650720" y="70099"/>
                                <a:pt x="647590" y="71955"/>
                                <a:pt x="644151" y="72956"/>
                              </a:cubicBezTo>
                              <a:close/>
                              <a:moveTo>
                                <a:pt x="-66" y="91259"/>
                              </a:moveTo>
                              <a:lnTo>
                                <a:pt x="20190" y="91259"/>
                              </a:lnTo>
                              <a:lnTo>
                                <a:pt x="25423" y="76790"/>
                              </a:lnTo>
                              <a:lnTo>
                                <a:pt x="25929" y="75561"/>
                              </a:lnTo>
                              <a:lnTo>
                                <a:pt x="46041" y="75561"/>
                              </a:lnTo>
                              <a:lnTo>
                                <a:pt x="52672" y="57258"/>
                              </a:lnTo>
                              <a:lnTo>
                                <a:pt x="32561" y="57258"/>
                              </a:lnTo>
                              <a:lnTo>
                                <a:pt x="33501" y="54653"/>
                              </a:lnTo>
                              <a:lnTo>
                                <a:pt x="47512" y="16239"/>
                              </a:lnTo>
                              <a:lnTo>
                                <a:pt x="49248" y="11296"/>
                              </a:lnTo>
                              <a:lnTo>
                                <a:pt x="51081" y="16239"/>
                              </a:lnTo>
                              <a:lnTo>
                                <a:pt x="64102" y="52097"/>
                              </a:lnTo>
                              <a:lnTo>
                                <a:pt x="64102" y="52097"/>
                              </a:lnTo>
                              <a:lnTo>
                                <a:pt x="64560" y="53327"/>
                              </a:lnTo>
                              <a:lnTo>
                                <a:pt x="72639" y="75561"/>
                              </a:lnTo>
                              <a:lnTo>
                                <a:pt x="72639" y="75561"/>
                              </a:lnTo>
                              <a:lnTo>
                                <a:pt x="73073" y="76790"/>
                              </a:lnTo>
                              <a:lnTo>
                                <a:pt x="78402" y="91259"/>
                              </a:lnTo>
                              <a:lnTo>
                                <a:pt x="98634" y="91259"/>
                              </a:lnTo>
                              <a:lnTo>
                                <a:pt x="66104" y="2036"/>
                              </a:lnTo>
                              <a:lnTo>
                                <a:pt x="32223" y="2036"/>
                              </a:lnTo>
                              <a:close/>
                              <a:moveTo>
                                <a:pt x="195695" y="73053"/>
                              </a:moveTo>
                              <a:lnTo>
                                <a:pt x="151855" y="73053"/>
                              </a:lnTo>
                              <a:cubicBezTo>
                                <a:pt x="148773" y="73055"/>
                                <a:pt x="145725" y="72440"/>
                                <a:pt x="142884" y="71244"/>
                              </a:cubicBezTo>
                              <a:cubicBezTo>
                                <a:pt x="139988" y="69920"/>
                                <a:pt x="137350" y="68092"/>
                                <a:pt x="135095" y="65842"/>
                              </a:cubicBezTo>
                              <a:lnTo>
                                <a:pt x="135095" y="65842"/>
                              </a:lnTo>
                              <a:cubicBezTo>
                                <a:pt x="127528" y="57972"/>
                                <a:pt x="125247" y="46409"/>
                                <a:pt x="129260" y="36254"/>
                              </a:cubicBezTo>
                              <a:cubicBezTo>
                                <a:pt x="130612" y="33011"/>
                                <a:pt x="132595" y="30069"/>
                                <a:pt x="135095" y="27597"/>
                              </a:cubicBezTo>
                              <a:cubicBezTo>
                                <a:pt x="137316" y="25325"/>
                                <a:pt x="139962" y="23514"/>
                                <a:pt x="142884" y="22268"/>
                              </a:cubicBezTo>
                              <a:cubicBezTo>
                                <a:pt x="145713" y="21038"/>
                                <a:pt x="148771" y="20423"/>
                                <a:pt x="151855" y="20459"/>
                              </a:cubicBezTo>
                              <a:lnTo>
                                <a:pt x="189449" y="20459"/>
                              </a:lnTo>
                              <a:lnTo>
                                <a:pt x="196153" y="2156"/>
                              </a:lnTo>
                              <a:lnTo>
                                <a:pt x="151855" y="2156"/>
                              </a:lnTo>
                              <a:cubicBezTo>
                                <a:pt x="145645" y="2108"/>
                                <a:pt x="139486" y="3273"/>
                                <a:pt x="133721" y="5581"/>
                              </a:cubicBezTo>
                              <a:cubicBezTo>
                                <a:pt x="128037" y="7939"/>
                                <a:pt x="122881" y="11407"/>
                                <a:pt x="118553" y="15781"/>
                              </a:cubicBezTo>
                              <a:lnTo>
                                <a:pt x="118553" y="15781"/>
                              </a:lnTo>
                              <a:cubicBezTo>
                                <a:pt x="114405" y="19851"/>
                                <a:pt x="111065" y="24669"/>
                                <a:pt x="108714" y="29984"/>
                              </a:cubicBezTo>
                              <a:cubicBezTo>
                                <a:pt x="104439" y="40698"/>
                                <a:pt x="104439" y="52645"/>
                                <a:pt x="108714" y="63359"/>
                              </a:cubicBezTo>
                              <a:cubicBezTo>
                                <a:pt x="111017" y="68681"/>
                                <a:pt x="114335" y="73506"/>
                                <a:pt x="118480" y="77562"/>
                              </a:cubicBezTo>
                              <a:lnTo>
                                <a:pt x="118480" y="77562"/>
                              </a:lnTo>
                              <a:cubicBezTo>
                                <a:pt x="122804" y="81977"/>
                                <a:pt x="127960" y="85493"/>
                                <a:pt x="133648" y="87907"/>
                              </a:cubicBezTo>
                              <a:cubicBezTo>
                                <a:pt x="139441" y="90203"/>
                                <a:pt x="145626" y="91341"/>
                                <a:pt x="151855" y="91259"/>
                              </a:cubicBezTo>
                              <a:lnTo>
                                <a:pt x="189015" y="91259"/>
                              </a:lnTo>
                              <a:close/>
                              <a:moveTo>
                                <a:pt x="335124" y="91259"/>
                              </a:moveTo>
                              <a:lnTo>
                                <a:pt x="356827" y="91259"/>
                              </a:lnTo>
                              <a:lnTo>
                                <a:pt x="356827" y="2036"/>
                              </a:lnTo>
                              <a:lnTo>
                                <a:pt x="335124" y="2036"/>
                              </a:lnTo>
                              <a:close/>
                              <a:moveTo>
                                <a:pt x="404357" y="91259"/>
                              </a:moveTo>
                              <a:lnTo>
                                <a:pt x="404357" y="38714"/>
                              </a:lnTo>
                              <a:lnTo>
                                <a:pt x="407709" y="42644"/>
                              </a:lnTo>
                              <a:lnTo>
                                <a:pt x="449186" y="91259"/>
                              </a:lnTo>
                              <a:lnTo>
                                <a:pt x="468935" y="91259"/>
                              </a:lnTo>
                              <a:lnTo>
                                <a:pt x="468935" y="2036"/>
                              </a:lnTo>
                              <a:lnTo>
                                <a:pt x="448607" y="2036"/>
                              </a:lnTo>
                              <a:lnTo>
                                <a:pt x="448607" y="60682"/>
                              </a:lnTo>
                              <a:lnTo>
                                <a:pt x="445183" y="56607"/>
                              </a:lnTo>
                              <a:lnTo>
                                <a:pt x="399631" y="2036"/>
                              </a:lnTo>
                              <a:lnTo>
                                <a:pt x="383908" y="2036"/>
                              </a:lnTo>
                              <a:lnTo>
                                <a:pt x="383908" y="91259"/>
                              </a:lnTo>
                              <a:close/>
                              <a:moveTo>
                                <a:pt x="517864" y="46744"/>
                              </a:moveTo>
                              <a:lnTo>
                                <a:pt x="517864" y="20459"/>
                              </a:lnTo>
                              <a:lnTo>
                                <a:pt x="559099" y="20459"/>
                              </a:lnTo>
                              <a:lnTo>
                                <a:pt x="565803" y="2156"/>
                              </a:lnTo>
                              <a:lnTo>
                                <a:pt x="495944" y="2156"/>
                              </a:lnTo>
                              <a:lnTo>
                                <a:pt x="495944" y="91259"/>
                              </a:lnTo>
                              <a:lnTo>
                                <a:pt x="517647" y="91259"/>
                              </a:lnTo>
                              <a:lnTo>
                                <a:pt x="517647" y="66903"/>
                              </a:lnTo>
                              <a:lnTo>
                                <a:pt x="554301" y="66903"/>
                              </a:lnTo>
                              <a:lnTo>
                                <a:pt x="560908" y="48625"/>
                              </a:lnTo>
                              <a:lnTo>
                                <a:pt x="517743" y="48625"/>
                              </a:lnTo>
                              <a:close/>
                              <a:moveTo>
                                <a:pt x="270015" y="72956"/>
                              </a:moveTo>
                              <a:cubicBezTo>
                                <a:pt x="265853" y="74191"/>
                                <a:pt x="261527" y="74784"/>
                                <a:pt x="257187" y="74717"/>
                              </a:cubicBezTo>
                              <a:cubicBezTo>
                                <a:pt x="252875" y="74774"/>
                                <a:pt x="248578" y="74205"/>
                                <a:pt x="244430" y="73029"/>
                              </a:cubicBezTo>
                              <a:cubicBezTo>
                                <a:pt x="240965" y="71987"/>
                                <a:pt x="237808" y="70108"/>
                                <a:pt x="235242" y="67555"/>
                              </a:cubicBezTo>
                              <a:lnTo>
                                <a:pt x="235242" y="67555"/>
                              </a:lnTo>
                              <a:cubicBezTo>
                                <a:pt x="229990" y="61895"/>
                                <a:pt x="227234" y="54359"/>
                                <a:pt x="227598" y="46647"/>
                              </a:cubicBezTo>
                              <a:cubicBezTo>
                                <a:pt x="227552" y="42550"/>
                                <a:pt x="228196" y="38473"/>
                                <a:pt x="229503" y="34590"/>
                              </a:cubicBezTo>
                              <a:lnTo>
                                <a:pt x="229503" y="34590"/>
                              </a:lnTo>
                              <a:cubicBezTo>
                                <a:pt x="230738" y="31110"/>
                                <a:pt x="232694" y="27930"/>
                                <a:pt x="235242" y="25258"/>
                              </a:cubicBezTo>
                              <a:cubicBezTo>
                                <a:pt x="237796" y="22711"/>
                                <a:pt x="240960" y="20859"/>
                                <a:pt x="244430" y="19880"/>
                              </a:cubicBezTo>
                              <a:cubicBezTo>
                                <a:pt x="252798" y="17534"/>
                                <a:pt x="261648" y="17534"/>
                                <a:pt x="270015" y="19880"/>
                              </a:cubicBezTo>
                              <a:cubicBezTo>
                                <a:pt x="273447" y="20847"/>
                                <a:pt x="276577" y="22673"/>
                                <a:pt x="279107" y="25186"/>
                              </a:cubicBezTo>
                              <a:lnTo>
                                <a:pt x="279107" y="25186"/>
                              </a:lnTo>
                              <a:cubicBezTo>
                                <a:pt x="281680" y="27870"/>
                                <a:pt x="283647" y="31077"/>
                                <a:pt x="284870" y="34590"/>
                              </a:cubicBezTo>
                              <a:cubicBezTo>
                                <a:pt x="286158" y="38477"/>
                                <a:pt x="286792" y="42553"/>
                                <a:pt x="286751" y="46647"/>
                              </a:cubicBezTo>
                              <a:cubicBezTo>
                                <a:pt x="286792" y="50641"/>
                                <a:pt x="286158" y="54612"/>
                                <a:pt x="284870" y="58391"/>
                              </a:cubicBezTo>
                              <a:cubicBezTo>
                                <a:pt x="283650" y="61835"/>
                                <a:pt x="281680" y="64962"/>
                                <a:pt x="279107" y="67555"/>
                              </a:cubicBezTo>
                              <a:lnTo>
                                <a:pt x="279107" y="67555"/>
                              </a:lnTo>
                              <a:cubicBezTo>
                                <a:pt x="276584" y="70099"/>
                                <a:pt x="273454" y="71955"/>
                                <a:pt x="270015" y="729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2B6B6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  <wps:wsp>
                      <wps:cNvPr id="242" name="任意多边形: 形状 241"/>
                      <wps:cNvSpPr/>
                      <wps:spPr>
                        <a:xfrm>
                          <a:off x="491867" y="318119"/>
                          <a:ext cx="334274" cy="305095"/>
                        </a:xfrm>
                        <a:custGeom>
                          <a:avLst/>
                          <a:gdLst>
                            <a:gd name="connsiteX0" fmla="*/ 334208 w 334274"/>
                            <a:gd name="connsiteY0" fmla="*/ 241155 h 305095"/>
                            <a:gd name="connsiteX1" fmla="*/ 289765 w 334274"/>
                            <a:gd name="connsiteY1" fmla="*/ 177782 h 305095"/>
                            <a:gd name="connsiteX2" fmla="*/ 78040 w 334274"/>
                            <a:gd name="connsiteY2" fmla="*/ 277375 h 305095"/>
                            <a:gd name="connsiteX3" fmla="*/ 173485 w 334274"/>
                            <a:gd name="connsiteY3" fmla="*/ 185740 h 305095"/>
                            <a:gd name="connsiteX4" fmla="*/ 177609 w 334274"/>
                            <a:gd name="connsiteY4" fmla="*/ 194566 h 305095"/>
                            <a:gd name="connsiteX5" fmla="*/ 224729 w 334274"/>
                            <a:gd name="connsiteY5" fmla="*/ 175564 h 305095"/>
                            <a:gd name="connsiteX6" fmla="*/ 219062 w 334274"/>
                            <a:gd name="connsiteY6" fmla="*/ 163506 h 305095"/>
                            <a:gd name="connsiteX7" fmla="*/ 269702 w 334274"/>
                            <a:gd name="connsiteY7" fmla="*/ 149207 h 305095"/>
                            <a:gd name="connsiteX8" fmla="*/ 237509 w 334274"/>
                            <a:gd name="connsiteY8" fmla="*/ 103389 h 305095"/>
                            <a:gd name="connsiteX9" fmla="*/ 85588 w 334274"/>
                            <a:gd name="connsiteY9" fmla="*/ 242481 h 305095"/>
                            <a:gd name="connsiteX10" fmla="*/ 117468 w 334274"/>
                            <a:gd name="connsiteY10" fmla="*/ 174069 h 305095"/>
                            <a:gd name="connsiteX11" fmla="*/ 142691 w 334274"/>
                            <a:gd name="connsiteY11" fmla="*/ 119908 h 305095"/>
                            <a:gd name="connsiteX12" fmla="*/ 153880 w 334274"/>
                            <a:gd name="connsiteY12" fmla="*/ 144022 h 305095"/>
                            <a:gd name="connsiteX13" fmla="*/ 194586 w 334274"/>
                            <a:gd name="connsiteY13" fmla="*/ 111251 h 305095"/>
                            <a:gd name="connsiteX14" fmla="*/ 142571 w 334274"/>
                            <a:gd name="connsiteY14" fmla="*/ -182 h 305095"/>
                            <a:gd name="connsiteX15" fmla="*/ -66 w 334274"/>
                            <a:gd name="connsiteY15" fmla="*/ 304913 h 305095"/>
                            <a:gd name="connsiteX16" fmla="*/ 55976 w 334274"/>
                            <a:gd name="connsiteY16" fmla="*/ 304913 h 305095"/>
                            <a:gd name="connsiteX17" fmla="*/ 198420 w 334274"/>
                            <a:gd name="connsiteY17" fmla="*/ 239129 h 305095"/>
                            <a:gd name="connsiteX18" fmla="*/ 229190 w 334274"/>
                            <a:gd name="connsiteY18" fmla="*/ 304913 h 305095"/>
                            <a:gd name="connsiteX19" fmla="*/ 285232 w 334274"/>
                            <a:gd name="connsiteY19" fmla="*/ 304913 h 305095"/>
                            <a:gd name="connsiteX20" fmla="*/ 251664 w 334274"/>
                            <a:gd name="connsiteY20" fmla="*/ 233245 h 305095"/>
                            <a:gd name="connsiteX21" fmla="*/ 334208 w 334274"/>
                            <a:gd name="connsiteY21" fmla="*/ 241155 h 3050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334274" h="305095">
                              <a:moveTo>
                                <a:pt x="334208" y="241155"/>
                              </a:moveTo>
                              <a:lnTo>
                                <a:pt x="289765" y="177782"/>
                              </a:lnTo>
                              <a:cubicBezTo>
                                <a:pt x="208502" y="180466"/>
                                <a:pt x="131927" y="216486"/>
                                <a:pt x="78040" y="277375"/>
                              </a:cubicBezTo>
                              <a:cubicBezTo>
                                <a:pt x="102574" y="240053"/>
                                <a:pt x="135196" y="208735"/>
                                <a:pt x="173485" y="185740"/>
                              </a:cubicBezTo>
                              <a:lnTo>
                                <a:pt x="177609" y="194566"/>
                              </a:lnTo>
                              <a:cubicBezTo>
                                <a:pt x="192758" y="186931"/>
                                <a:pt x="208521" y="180575"/>
                                <a:pt x="224729" y="175564"/>
                              </a:cubicBezTo>
                              <a:lnTo>
                                <a:pt x="219062" y="163506"/>
                              </a:lnTo>
                              <a:cubicBezTo>
                                <a:pt x="235464" y="157188"/>
                                <a:pt x="252417" y="152402"/>
                                <a:pt x="269702" y="149207"/>
                              </a:cubicBezTo>
                              <a:lnTo>
                                <a:pt x="237509" y="103389"/>
                              </a:lnTo>
                              <a:cubicBezTo>
                                <a:pt x="172000" y="130308"/>
                                <a:pt x="118167" y="179596"/>
                                <a:pt x="85588" y="242481"/>
                              </a:cubicBezTo>
                              <a:lnTo>
                                <a:pt x="117468" y="174069"/>
                              </a:lnTo>
                              <a:lnTo>
                                <a:pt x="142691" y="119908"/>
                              </a:lnTo>
                              <a:lnTo>
                                <a:pt x="153880" y="144022"/>
                              </a:lnTo>
                              <a:cubicBezTo>
                                <a:pt x="166345" y="131794"/>
                                <a:pt x="179979" y="120817"/>
                                <a:pt x="194586" y="111251"/>
                              </a:cubicBezTo>
                              <a:lnTo>
                                <a:pt x="142571" y="-182"/>
                              </a:lnTo>
                              <a:lnTo>
                                <a:pt x="-66" y="304913"/>
                              </a:lnTo>
                              <a:lnTo>
                                <a:pt x="55976" y="304913"/>
                              </a:lnTo>
                              <a:cubicBezTo>
                                <a:pt x="97402" y="271730"/>
                                <a:pt x="146296" y="249149"/>
                                <a:pt x="198420" y="239129"/>
                              </a:cubicBezTo>
                              <a:lnTo>
                                <a:pt x="229190" y="304913"/>
                              </a:lnTo>
                              <a:lnTo>
                                <a:pt x="285232" y="304913"/>
                              </a:lnTo>
                              <a:lnTo>
                                <a:pt x="251664" y="233245"/>
                              </a:lnTo>
                              <a:cubicBezTo>
                                <a:pt x="279403" y="232380"/>
                                <a:pt x="307140" y="235037"/>
                                <a:pt x="334208" y="2411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27E"/>
                        </a:solidFill>
                        <a:ln w="2408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tlCol="0" anchor="ctr" anchorCtr="0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.25pt;margin-top:0pt;height:24pt;width:84.8pt;z-index:251659264;mso-width-relative:page;mso-height-relative:page;" coordorigin="491867,318119" coordsize="1077298,305095" o:gfxdata="UEsDBAoAAAAAAIdO4kAAAAAAAAAAAAAAAAAEAAAAZHJzL1BLAwQUAAAACACHTuJAnkR8bdUAAAAF&#10;AQAADwAAAGRycy9kb3ducmV2LnhtbE2PQUvDQBSE74L/YXmCN7u7amOJeSlS1FMRbAXxts2+JqHZ&#10;tyG7Tdp/7/akx2GGmW+K5cl1YqQhtJ4R9EyBIK68bblG+Nq+3S1AhGjYms4zIZwpwLK8vipMbv3E&#10;nzRuYi1SCYfcIDQx9rmUoWrImTDzPXHy9n5wJiY51NIOZkrlrpP3SmXSmZbTQmN6WjVUHTZHh/A+&#10;menlQb+O68N+df7Zzj++15oQb2+0egYR6RT/wnDBT+hQJqadP7INokPI5imIkP5czKdMg9ghPC4U&#10;yLKQ/+nLX1BLAwQUAAAACACHTuJAv7MiFmFKAAAB0gEADgAAAGRycy9lMm9Eb2MueG1s7X3LjiXJ&#10;ceV+gPmHRC0HaNaNd9wCmwJIStwMJALUANIyOyvrAVRVFjKTXc1ZczHQRrPWUtA3CBAa0teoRX3G&#10;HHu4u1ncyHBzkhrMCLnp7Fvh5uZubuZPs2M//pPvPn64+vb2/uH93aevX3Q/Or24uv10c/f6/ae3&#10;X7/4H3/5Z1+tL64eHq8/vb7+cPfp9usXv7l9ePEnP/mv/+XHXz6/uu3v3t19eH17f4VKPj28+vL5&#10;6xfvHh8/v3r58uHm3e3H64cf3X2+/YSPb+7uP14/4uf925ev76+/oPaPH172p9P88svd/evP93c3&#10;tw8P+Nefy8cXWuN9pMK7N2/e39z+/O7m1x9vPz1Krfe3H64f0aWHd+8/P7z4Cbf2zZvbm8e/ePPm&#10;4fbx6sPXL9DTR/4vmOD/v6H/vvzJj69fvb2//vzu/Y024TrShE2fPl6//wSmuaqfXz9eX/36/v1F&#10;VR/f39zfPdy9efzRzd3Hl9IRlgh60Z02svnF/d2vP3Nf3r768vZzFjoGaiP137vamz//9pf3V+9f&#10;QxNeXH26/ogB/933v/3hf/+vq45k8+Xz21co8ov7z7/6/Mt7/Ye38ou6+92b+4/0Fx25+u7rF+O5&#10;W+flxdVvvn4xdGvXnUW+t989Xt3gc3da5vMM0d9QgdO4nnQAbt5hlA4quHn3p6WKpT9DRaWK6XSe&#10;iMfL0pRbHvX//vBI/0ztz8398hka+1DE+PCHifFX764/3/LoPJCMkhjXPgnyX7///t9++7c//MPf&#10;/fu//NMP//z3r67wn9/9zT9eQTIiW6bLgn149QAZ70i160dIDn0mqc3DOqrUsljn09zPIpJuHFTs&#10;RiQ3v354/MXtHY/U9bciGqjqa/wf6+xrHfmbu0+fHt4/3v4VhujNxw8whP/28mpdu3G8+nLVCRdI&#10;lUg3FH9tKbrT1E9X765KW3Yo/gr6lnlMp66bqzwsRYwHhqKRh6Xo5xGtqvVjMDwgo2k+VTtiSWJM&#10;xnYmjiQ0IpNl0p/Wea32xJGEmEBP85B0MSaW5Ktu7atDghko81jPp2Gp9sNShFjAGhtZWIqY9p4N&#10;j2k4L3UrtBTzNA2nqqg6a7gxJo5kPc3ntc7Fme40LGu9L52lCbKx1tsF2ViaoMys/QZlZkmGdZ7r&#10;80pnDTjIxZNgha2PjLPgoMgszTSE2Fgbjo6MpQnKzNoxFqHTULX8zpKcu6ULaLM15SAXS9KN/Rlz&#10;Um1hwe6pzDHd0C9DX++No4nx6e0U0I0r9hdVPp5mWIZzfarprUF30zid6vOyp+n77lSf/Xtr0VE+&#10;jqY7r0N9A9Nbm47ycTRBPtaqo3wszbmb+66qbr216gW7vrq2OZKuX/qhbjy0Uc0rZ5CNJcFOeMDG&#10;pGY8vTXrrl/PY31/6WmCfJxhB/k4mu586gLK5gy7nycoaG1P3nuaaTnXtWBwk0F3nrv6Su1p+rXH&#10;tFsbn8FOBjE1cCQY0hAba9fY2FVlNliC8TT29YV6sDYd4mEJpgnn5Lq4rD1P57lum4OjGE9TgImd&#10;AbA3h1rWVGywJFM3Y+mojryz5qEfA1wsydSd5kBfnP3HuDgSjPw5MPbWlIfzNAWsxZJgKxBiYy05&#10;yMaS9Oswn6sjg3uFMjXHuDgSmGTg3D9ay8fBf60bpSP5quvqSjZaM+6Hvg8wsSQxJtaOcUmCvUnN&#10;XkZL0k8dZteavYzWkL/CwaHKwxJgClv86oJ7oXzzc/0uXQbdfPdJb4Pwf1fXdBd84gvNz3cPdDFn&#10;r4ZwDZV+4t5Hbt9ARRdDFWIMvSXmazC0J0aM8bHEfRNnyN0SD03EEKglHpuIMUNa4nRdGeszJj5L&#10;PDdxxnxmiZcmYsxSlnhtIsbcY4n5Gjg8znS/YKnxu0nHtkrWpmXdRs3wu4n7RtG6Nk2jQ7/re5uu&#10;dRtlw++mxm/UrWvTNzpKu8a3aVy3UTn8bmr8Runk8SGsdXSitY3H7xbudFB15G1aR2dWR96mdXQU&#10;deRtWtdvtA6/m/q+0TocC5vIN1qHE2IT+UbrcIprIt9oXd+mdXTGcpJvm+vo6GTJ8bul8XQkcuRt&#10;WkeHHUfepnV08HHkbVpHJxRH3qZ1dPRw5G1aN2y0Dr+bJL/RuqFN64aN1uF3E/eN1g1tWke7dis6&#10;eVAMT5W0HXfkbVpHe3NH3qZ1tIV25G1aR9tpR+60TmSgO+F7eA+Q38AH9ht4fHEFv4F79hv4hkbr&#10;+tXn60faQKf/vfqCJ259i32H/5WnWPr68e7b27+843KPtJvmN1VuB78E6diXUh8+2dL8OnpROpVJ&#10;fz9zzaUsPyxqzalM+itl5bWSK24qbNucakx/tWZ+2As2WV4BuTA9vR02mV/zWovutffmw93DLQ9i&#10;kbpKkF7amAW/BtXGJpfmJ6rDxsu7B1fdVNi2I8k50n5+Mwm3nx9you1vKmzbEWg/PduwkPg1ptb+&#10;XFpeVY47wI8oXPdu6Ztff/P+5qe3/9MaXzecz7OsFaBZZFsI02dr68apH2Ul6MbTuvIiUD7SU4pw&#10;4xcSbZvn4n9ptahVF9duGHB3TZS52gnPOlptD5a8cpiPeFYRnvxa0sCTHmSUshsWdd1JDTIfTzO2&#10;Hb5BmZJfNHZ5poG/rNDSpFLp70VpfstQBqnQ07bAF8vaJ3qdUMJi8qkK4WOK8+3/ho8vLI8KUnlb&#10;ab7x39S9qwb9udODQdd3uCwimjzSuG0bZRvQ9cN59mrADwTacbr3V26ei/+lou7HeZb1HQ8600bd&#10;oVKTbLvQ++HMK29uED8WKE+6nN/l6WVoBM73+VuhPDlJY6FgTnxDr1RPjWoqyzftGw6+OXSxztVO&#10;dF++KbonrRXmKQTDIAeHLA1cbGpd/YR9ths53KwLFV2YKxtfvW8XHn/HRIHL703Dniord8uHhfmS&#10;l5vSVJivk4MV86XwpqzvqyjeOA66s+vOvTj1JVmOUGDR9PMy8y4/feHrY24/XdgqF1+7lw5fBW8J&#10;UhFPKM3quxlXOLRjXJeTn4fXWY8g3dLj3saOMN0FMxFf8e62a49Zd8JbINMNUCzf07Mel4Z5xjRt&#10;mOFKmEn4pneflZoRNre0Y2Vvybx1pR2vcQ98uPvw/vWfvf/wgWaah/u33/zsw/3Vt9fkPQv3ruVP&#10;lYEr9uET7Xx7LIDwQbyGS/AbuOLy5fGnO6pKGnv/8Pjz64d3UhnTSy8+wuHwHkXQkA98h7xx4Exu&#10;keS9+c3d69/Az/L+8cPP7sSh9/rTzbs77MtvHrEzlx8/e2T/XqpSPT7Jj/X/huvnGYMuPrRPun7K&#10;VEzNgctowPVzhMusHlXh+nmW68TrV8X1sxuxPWBvWJjwtKYlLjnm2rFtdv3sRtjbmR8cmA0P5LHv&#10;5zyvqzzPpMbUfD+DTGAX2W1gneGRSu8mRzwwFpngfOpHeZw56oelCLHAxGBYYJtYFZWlWIZOnICO&#10;eoGxLSyw/ayzsBTD0NUFhZWlsBimvi4oS0FHtupYYIbKLGZ4M8sr6dFYWIoQC2xdC4tuhqsDvZMd&#10;sbAUw6oeMkdjgemtsDgNszxcH7GwFDjyyUPcEQssc4ZF34sn1hELSxFSWue+iZpPdQN3JDEm1lyD&#10;TCzJel5WebA+kha91WRxYas8YeqpjbqjCbKxVtv1MzbedTaWJsjGWi7mNjhW1tlYmhWHxoDQrPVG&#10;J19LsyCIRxx8DsfGWnCUjaWZ5zNe7WuzvHPfxB5wWuqG72kQWQHP6iofa8pgg7uJ+uBYmjMOU4HB&#10;cebcUfxBVaEtSYwLvXVlu1lxLhLviKNpxpHAAwfb0arMnPPmCs/auj47kq5DpE99ifT+ngiWWepC&#10;29KE+FiTDqqa9xGNqVpvbXrArjogNksS1AFr0ggZCiyYzt0zyMVa9NJpRMmholmKrlvPc0AD7FKe&#10;XGQOmVgCXHYhWK2uzdaacZc01CcaXAkUO4uyseY8nMixujYDeD/Pblmnem+czyaWjcA235HEht+7&#10;bCI0qq/Pmp4Gk4Z6kx4tNs5rE4vNeazPaI4m2B03A/TTWT3yj1TNeYcG2Vhrxt3PhOW2pgPO3bPr&#10;FihBVaOd82aHi4UIHzdtxCyHzq95uaE9uXrjHYrN0QT5OKsOapujgbZBQ2t7AXq8zf2Zp/lc3w46&#10;ErwvTQEubiLA8lmfCPAMXBoW40IPFLkvQ4iLI8Fyi/eRqsicB+c4dhr/daQBjoQeJNSD9WgecG6f&#10;8wnXhlXDcSRQzfEU6I2bB05nLFJ1Po4myMdNBLgDHuoTgXMX7bBMYZ2qKTRdLmclwKZrmAL98TRz&#10;H9hEj86og3w8zQlPEPX+OKM+YTmo32nQM56RQYyPnQgQmBLi42h6XArUJ2p65yltwwsANt+1BcHT&#10;YK2CydX0YLKTQXfCzrPOx9P0y3Kunw3xtlL6s+ANpL6VciR4mQqxsdcD84pTW1VqkyXp+mma6peZ&#10;k7Xs2HLgSLBaj9ivVAfHTgYjXqUDQrMkuNjT+J+jGZSe97KqBbl4kjWwgk7OqLt1Wur7Qkcz4sKu&#10;voROzqaDbCzNNHTYGFdHxpp0UGaWJMjFTQId5o2AAliapYepVTtD8BxZAfAgRZfUtbnG0dDmJnAj&#10;bKcAyAynvCoXSxLkYs05yMWSzHDEqE8As50AcGQFrkm9M5YmyMZac5SNpcHLIcApatqMF1ajAHih&#10;xgJVHRpLE9QzOwXEjIYeOrNqDqd1qq80BEaTSYJcLEmPh9j6fhDOF4ULRiYynTmaIBtrzVE2lga2&#10;jGi7mgIsdgaIycyRXHLB0+5zyFH2hwlFSsFunZdqetgPEcMaLXGbYzSMzBK3uUXDdixxm1M0rMgS&#10;p6fsWKQU9NwStzlE0wOXpS6+JCF5E1SJI08uOrGmP4ccvcjxhM8hR+SQE9K655CjojbPIUdhtXkO&#10;OSpqg1tz8TyLWdxzyJERXdsKq47weZ4vfq+hue4/cchRNWheXX+L6Nr2c3Tpajcn+N2i8xreULi3&#10;7enGzaYOv5u4b7Z1uNVsIafLSdt3/G4i3+zrsk94bLqgy0THPcU2BclxReDIh7bGb44QU9tcp37+&#10;edzxu0l0G63D7V0T+eYggZu8JvKN1k1tWjdttA6/W7jTdZgdOPxuIt9oXXb4j6mNhjDkgcPvJu4b&#10;rcPlVhP5RuvmNq2jyycnujatU1f40vc2rVPo4kLepnV0peMa36Z180br8LtF8nQHY7njtyGX7eEf&#10;FNjKj7VXHNjKLwgUIVBibiRcQhz9uCHsCa5NKMVSrMVFcXIr1dKpTPorZdmHm2sOFE0he+Rjval1&#10;L/CCIg1lwsIVKR/eU4TJuR80Km5cBE2jfIE3NreHvKyTrF0E4S4r4DPLutB3PsjujFA/GUM8vXGr&#10;MyvyymZW5Aq9y8rLin2stwSpyF6rABB4likXkWZsNIn3jPA8aRXeEJ1oZvKyFgHAe3q3Vbus8Hop&#10;cpsQpUZkmRXCX6Sb0B2edsoXeFszK/Ki3mWVeifKAk8j8liEPVSVBWp9EstrKUr+ydqOxDn9VdVm&#10;d2Rpwk7hPclQHB9i6rjVZ0QXWdngLXLUa6b18hu5JF+w8iz8L23jMMyLSBxBpnIYSiKH60CKXl2X&#10;WbBY8jd2ThaG5HO8OyC7DMcJnmZCeBo38YMjRQPyt2UasO00mmGmFfY+bmC4YArgSmfEVnFLSy/K&#10;t+UMOewzZD/kfYZPhieKdyizJeR2xJPLVFzmwV3pnM5Ag1MqRBZ7BUAgED0bQ6U7ZAoABL5tLjsk&#10;80d2MdttrtdPoLrrlGcpUpm95sHjMQUIUyyYk9eK+ODUOOiUmyfYwVgbTn7Du43bZThTIKD0GIH/&#10;niFUXpZbyPosmC9pYNnVWOjYg3iXYeqpWgK7DV/SpFJ7zevwBLNop8lV2SsX/YvYJNpHkYJ2uNhP&#10;XXtm1MNzeTqsmZ2CmdyOXVGu1OrUN/gKXJROZTxPpTitWJpE8CNcCW3boaIye6P7ZznFJ7mTf69Q&#10;sdvurtj32E1YCYWuB5qyW336VQMiOzzE+eUnxT2KX+0us9RH6RX77Aof9idUklRor2VYoJJaQ/lP&#10;bhD7dU7a2Y9wgrNCYr9dFQW54+62bo/h0AOvTwnhF+JmAIQY6zVId4L/A2/vkujZg5fprEZ4Dk/r&#10;U8e+ksqWHG61vUWjfE2qJRNAJXNjT2ibVXHAdKahA4qq38+Ih26luWlclBl7216QpEK77etX9Et6&#10;dRoxQbn2YVuXQtlhqoI5laQpPrcqD3KlDY8f9jbA6RZKhBxuFhz41aUYZ7D3xiP+t0Jp1dP3LPVX&#10;hcK+tJc0qZSnTaN2PifjRiN8pHUHMNpFp1xAUMiVQZaK15KCs+X3vE8uiuwaxY1l19QLHUutlnay&#10;L+pF6VQm/d2WFXdUrToV2hMDOUbqPIaZW66VUkdHZIzQqRv7EL9JZ9/VJHG4pIY1A7ubZCwXSCHY&#10;7uhuVRxQqdLUGPZiFYbsNLrLMPVUh5g9Ui9pUqk9eSD/Chw9NjSpDTgTDHrWwa7htIUzIL9UFQm5&#10;m+62cJdnv5z1EavDCWdxMz+WzyVNIPD18NsNfIQtCc+eXE93eab+qlQsDbl3Kk0qlf4mGZI3p3Jo&#10;LA3XrE3du72HeyVmFl5lMf9swAUwPei+FSqNVZEqzMPBHqBKSY6du73f5znO2b4XQDP4agH4keYu&#10;+FdueJI3qPIk78tdnl6G7Nl5SZIK7TVwGUYF6CKAb7+kAH+BYjZoA4wRR9CLEQl7dyaJwGlzt3V7&#10;DAF2og9iOH3RwdRWCu+vNECYEtxiXCYzcd/cZ/jkXMhuNdxedstU6rLeJhmJMpbS7PeopVOZ9FcV&#10;l92PuOqmwuyEeFhzacVe2YPdBfsqcovYNeyis3vjAmTkEfsmGm2MtdwiZv2njbeeFJFxbKPE5LGo&#10;dHBEVGaehZcY+qUXf+xUWJOBlmWfvcOyaCU8AbkpbYXJTW9Ts29/HumEizKvkAORFBGtXeoUVgOe&#10;Icq3PNXb8fAsnh7OogbsgqcNrasu+7htuuUHQlzaWGBNhdnh7LBm02ZygduUTX3FHekzPoqkdfwP&#10;SY2H660aPopidMXxURCKTttUmif2U+MhVACLBmULxIyC/bKO/R8FH2WEpYpzLHNh+zuGR8GUfBaH&#10;8tSWGjwKzi0aLnfEA7NhcXNFqJj4rB7xgFAyxYQjjvhfH/GwFLgMD/DAZiLzmJH7U6JJjnhYioFg&#10;zdhb9agfGPvCAzcJEulzxMNSYNHXULwjHtgEZB7IOAmPYHKIPuJhKWI8sJs1PChVS42HpQBc1CKu&#10;3Uf9wLpoeOB4XOVhKRAKEdBdrNmZx7hiB1XlYSliY45ppPCYu06i4o7Gw1HEbBArd2YC3CVNJXbE&#10;xMGk9DMuDqra65LcBblYW8cVEYKnyKP7aNwd5gnuy3Ceq46Kp4mxsdYbZWNpeFtf740zYCilRkUe&#10;Do2lCbJxNhxkY2lwEVSfvugOPqvZjLyIEjpy2BdLEmNizTjIxJIA8kbj4A61zBoyAVaOdbskGMfc&#10;fRw/FwnpOGRjbRmB/gg2qs2UhB7YyMXhnZyRC1UiiY/GxZHgfknDU476QrcfuWFnbCbqfXEkmMk0&#10;fPSQi125EeSPCM2axBw+SpCLteQgF0syIVFNfQnrrSGvuAWvry+OJMjF2jHevYDcU5WYJcFNKSIa&#10;a9MyXanl0cdbJBCvqlwsCe4gNB3i4ehbS17o6qjOxZHQzWW9L9aQg1wsyZnO9HUu1pCxA42syg4d&#10;JcbGIZ0E2WxoxiGyP7bmH5uXPToKbsQibJz9h9YYB45CqeACE7NDOolKzc4AUT52CojycTRwdQAy&#10;RM08N/AoSFQmoDJHa4CnCfKxNo13zhAfRxMcH2vVdHyB6tTmG6S1KFNUdHysXUf5OJqgWrvJICg3&#10;RxPjQ67reZoOjo+jiU069LZb2OBIjrSQteFxNEE2djLogmwsDeHY1fe1LtFdVGh2MgiycXYd0wGH&#10;kIIbIeRsrE0FHiAltu44miAbZ9VBNpYmKDRr1HBwVJDBo3nNoaMEuViTxmsS7ieq6mxJkFNaoV6O&#10;djce5uSEY0d9Q+hoZjzY19WZAgmKcZLrQP2+zNFMcOeqn208ygn2kADVqQnN0WB7G7ij8SgnsaOt&#10;owmysfZMt0eBg7pDRgH4naawP1IBuv4tY4Nnj3P9FOVogmzsBh+PfnizrY+NpRmWyAHHwZyQi1Xg&#10;tOZo4EK0BjTNzgHBw7qDU4HVACm6NnHSE14ZGzjE1CcBTwIku/pOjVxKM5eE/3g0nTkCjGWAB3kS&#10;ZR5wGakPvqPAJDvWO0KZNzITnKHrG05HEbuVpwCRzKQ7DwpfdyQvRxLk4owfJ/X6bsbhqADbHXfH&#10;Nf3Cw7DpC87DAYlZEtzSAhWqysWaMVx0AlpM7upFyDENsys5tvSarfxwXCwJnLIBPFPtizX8IBdL&#10;ArRgBZE5mpM9uslyqq+WjiLIxJo9jjMBJpYCT1iB1cVBm8AlqT6BOYogE2v3MSaWYoWfav0VgN5B&#10;s0rGmFiKIBNr9oBcq19pkbtkbhYI4F5WVWJyzys0BG1X2yV5ih5pswJcnA2HuDgKuDJF+mJtuBvX&#10;wAsmPOVM94ETr9iLRxa5WCPG3iWws3QkOPxjZ1UfGbvgB9lYkigba8iEyF9fXcjptegM/LkCG2Vy&#10;38k0/YoMV1VFcyTwIdRMJUdDQ1EvrVwsyUIobdWRoXRUmcswIuCl3hdLEuRirTnIxZLgIZMWvtoq&#10;Bo+m0hm8aATmGUcSZWPtOcjGkuDiA6nh6r2x9jyRl3h9aCxJlI2dAoJsLElsLUMKIjM0SFlT35I5&#10;kiAXa824y4xwsSSxHQblWcw2g9lcYSqPtmSOJMjFGnOQiyXJ+XGOJhnKTZW70p/gNV3VMUdywQTe&#10;cs+gbtkNOoZiwn5qObw8+aLF4voxr8CJLRMnJ8YYMWYLS8xuzmHEIMwBljgFVMc4YzawxDkUKiQw&#10;WKwlztEWIeJnULeiLdnvMTZomp8yK5tEvocVRgNLC3mbvqn/diFv0zhNDVrI23ROU00W8jat00Ce&#10;TI7f8AsNi07jYQp5ClOJDZzCBBTy7AAfMhlKV2MNTkKQ443HrsyRt81wlF/GkbfNcRqhVPrepnWI&#10;Z/Pc27ROo5EL9zatIy8F1/c2rXsGdStzXYkwD+k8PdlbyUvcU1jnNYowjzt+t9g7PbA77m1aR3lF&#10;HHmb1pFDviNv0zp65bbkEtEaFh29XjvytrlOw/Oy5PG7RfIaiVvIG/dym7kuo9fEJmoNLCvc2+a6&#10;Z1C3Yu8l2i9k7/RearXuGdQtbLAacpuVFr9bLI7eD53k2+Y6DQcs3NvmOsWdKeRtc50iCWTyHKIX&#10;s3d6p7N9F5SpsOSfQd2KvQN/pEXr/hODulWhQzVKNiutAPOEtY5ejKzSlnDa0EyrQBiFe9sKqxgM&#10;hbztNKFx7oW8bYWlNxbX9zato7cTR9421wFzx5O3zXUK8FH63jbXadRyJsfvFotTFK9C3ravo4cK&#10;K7qCeBfSOiDHefI2raNnAse9TesU0aH0vU3r1o3W4XeT5Ddat7ZpHd3Du763aR0Q8Tx5m9bRzbnl&#10;jt8tfVeMqyx5CYgPz3V02e24u9OEVPMHwWfyo4HAZ/I9PQXrl6h5BXqggGJuBwcKa/9LKR8vz6HB&#10;UhqPJklTUpn0V2rmEN8ny/rYf6U4zwpUCccSD30JTBrgXZG4gIrhkeg4zFc+UfhuGkEPEeR+CbcZ&#10;aU5F+4AvhkgCjHzCKyAPTdk9IUvxBvaDAn6ZGwfZ7nLbyIHCdy8oUpldORiKxQM6cSywVDYgW55t&#10;9ARoJW00hebutmyf26xnu248AUDOyGE6IRRcuI2AgPSfEMwrn+Bmmc3OyXmPG16BdaXpe8RE2CrH&#10;MwK2uUoorphiGhAO6+VPHK4b7hv5pqrazL3HpIBPmSJfIhmgR/ODsXQypVub8L1JCA6XFsUxtdIN&#10;CsjVtj5lUaU0B9Zq6aQd6a9orAS4itApPDZaOGPXYE5JNaa/WjO7yqrsFegmVjhfPqUK0181Mor9&#10;0XrjRSn4c9O5p+UtrqTKA+GcNYFT/OZF6dTq9Fdaz1GYXJaDKzdN2pZFLKWWRYjkYVmOVWwuy4GE&#10;h/VydCLXGymLGEMpS6GDm3q9sos0CL9TKc6I6CaKZJ8AdUs4ushg6T9RlCHz4eBB5ePr97+EGyGy&#10;iubM6+zReKD7Cmy2wCmam54bQtGGzG2hIMJdbn7cOHKQKTiaZSMHX1ZCv9oLE3piZbXkWDyuua0w&#10;B2JFGy3hVOHSHEx2XJrjX6TZbaUD7eZ4Mam7rXRd2hIeFBW3KR3QEQ5w4qqbCnOIS1TYTYU5Eui4&#10;Zg784TY3Fa43g2N9uOJAWYrYkbIUiLNp8d4cAZRbnZHgUy3IiGkiOK+rHsdngCLwzjp9ApgxYnak&#10;txSKo4w8A/9LpiTgEE6K/IMdgswupdIJHrFc6bQCgJkqLd8oeke+UVDOLsPtTEOROEJCm5iNMDaF&#10;y+rNYTLRwhyFclyYY1u4GZHCFKEihSnwZFPzrkQBSK8LxwAvb+5mllqHfxCpAWvWrwASpSKsKPhE&#10;WXkW/pcOIWYShfvDjIydvB0mYMYqvm4P9z53InCbDISh7DN8EnyPPfi5uRz6odRP7QkzzjA58WvZ&#10;NOJ7nSK0bzoadcAb961e9bmtnwDlbftK4SQiPooS2e+N28uL+BC5kbbT8Mm3FU6ohysErqiHbqeg&#10;Evlijoy+G6lzOkYUIHJBkcqkv1qWwjyUL6I3AsLCjkFPGQOyKbjNAyKH9coeEU3yKJuVkQI9mA/H&#10;b4QFBqh/tXwgTm+moRGTD1dJRubOXfvq4mX29IYYA6AOKRyfoW19StlKaXYd3EjQS5siHrjFDUXZ&#10;ufKwVgoM4FobinJoQKzWvaJelKJKOCmKbp8BFu2G4zwmAHIAVXtcaYo3kDHkMAJtka/e/xJmQBYV&#10;deoAgCyXnUnV+KTN5ox8DnJmSp+QGEMtncMJdrn5ESsUHBqwkdhey2CuMhqEuyu3eZk9JkX9BtvZ&#10;QLlSGIFIgqMDdtu2x68DnYoC8PVYP8yMjAlZryeRjKL3IMDs6S8MOU5gl6EXxhMkqdBe6/pxTV3u&#10;gBfspjw4tOpyByXYZCrhAAFVDPL7323dLkOEiYgcMXHIJiiJHxLXm2ZsbQQhvHxCoACzY///XW6p&#10;m6KAHFogFBjV7WbLl2Wn+uay4vCuTUkVpr/SCPZvFymxE360MPu4HxZmX3OpuaVwfQZix2+RBQVz&#10;HTailK3Pl+yEzfW2lDXJeZJk018dZnK75mp3iqYlBDc9zyik/5EopHSR8en64+3XL/71++//7bd/&#10;+8M//N2//8s//fDPf//qCv/53d/84xUBlWLiC6OQrpQKQjfH2F+JG9T1q9vvHq9uvsNOELcg5Nuo&#10;IKTl8uGPAkJKubgk+om58IR9DEKKE1hCDdO2VEFIEY0roU9HPLD1yxEGwNJGqziM54AHjCFTYAMW&#10;4GEpOlyV1XngAirzQD4ZBK1TrOBRPyxFBxj2Og/sAzIPnCmAY1bj4SiQ3Eoj6w5kBQVq5GEpcMYe&#10;NazqgAdWrcyjH5HepdoPR9Fjt1Idc9hJ5jHMQAms8rAUiHFO4ccH/cAWJvPABTpaVRsPS9GPFE5U&#10;013sNDOPWD8sBXS9r8vKI4oiakew246U15PgPlVR1Q6k5UBIJ2SnqErLUSBHT4o7P2JiLTfGxFIM&#10;2G4F5GVNNzYx0gW1GcfQzGiNF7csGhV2OCqWpEOWrwQGcSQxa7948oD91rSY4jZyZ6JsnAmPwEOq&#10;s7EkuI+dIsuJtWJkCambJIWBlM7QrZPi9BzJzNpxjIulsGGhR1ysJePpMjDf082o6cwZt5fVGcYB&#10;ii49ktJUR8aR4CH1hNGsTWQOURSvmjSaNUXb0IQ0wGGK4r0e2V/qfOwcEFRoCmLJokZew8CK70ii&#10;bJxJw2wCWtA7GrrEras07Rxzd3A/AQuti83RmJDqA6Wm03MzH0cDE02h20d8vFnjKrS+e6WrudI2&#10;TDjA+qiqtTNsvEJhyq2qtaWJbZMdvCgSiSGTZJ2NnQxiO2W69ygSiLHxNLHNst3DI3YdmQOrvfGQ&#10;pKH9soMXxZuDQt0craCOBMnSAjtmB0ga5GLnjtieGeFGZmROeCev65mjwb1VYNvskUW7EVuI+sjY&#10;aSC2cybnKKNnuHwNKICliW2ePa5osDd2Eojtn+mto/QGCRzn+gba0WAFDWyg6V0ns8ErT2CmcSSx&#10;HTTdWzRycSSxLbSDFCXvh0BnHE1s2qTgrdwZbB8WhaU+mgIcDZzqElz4wWLjYUiDbOwcUGAPjrjY&#10;KSA2/g6ENMbEGnOQiSWhfJz1Uy05H5ZxQYanpb4Z9DQxNtaWkVwjxMbSBIff2v9C/knVOZNegrIA&#10;glys+Qe5WJLQ8Hs00cgh3VHEeNjVP3RGJyeLLK2YhnkgUUq6Vx0TRxLkYo2Y3DwCXCxJbOQdjCgu&#10;FfFiXe+MnSxow4jkArW9LGXmLGIO8nE0nKC6zsdZP57bAmcnBz6KpNBwZqjzsaaMBJchPo6GfKED&#10;fKwxI8vxoMhKR6uMxx8N8rHmHOVjaXBKDaxmDlE0KDZHE2TjjDo2Og6HlLIR1pcaegorSt0vq+aj&#10;OhocRxNkY80aFzzIQF+1UYdEioTY5/otygaJFF4f9anA0SACoguwcVY9xdhYmiAbNxEE2VgaeNOM&#10;9XcTis0sKgDPm/oVpyMJcnGzQIyLJYGenet3z/CXK31BZvTAdZAjiXFx4KIxLo7kDEhKRb482NBS&#10;vE0el9BGwFEEmVj7jzGxFN0JKebrKubgRYMCczNGkI1d1YNsLAkWTnjxVxdO8qLNA5OQro8mTEcQ&#10;ZWINOcTEEmBLs0bGxZo+Hs2H+rWZxyMl/9/6IkPhTVlgQTaWBCfgc+Ah24GLnuEnVb9ncCRBNg5c&#10;NMbGkdD2LLDPcICkMaE5kigba85BNpbkjPCz+j0weWk1aoAjQRJnJH+r7dAdumhwZKz9B7lY8w9y&#10;cSTwB67P/uTl1yoxS4JdZoSLnQCGderqEwAcIEvDFkQb1O3fQYsGuVj7n3E8q6/9FFNVJAZPs7r5&#10;e5IQFwctOoe4OBLsyFKOtYO1n8JWc19iEnMkQS7OkOF6WL+ZcXCkE3xu6+NCMaW5L3hyRBKS6t7f&#10;0QTZWEuOsrE003kJHJgoHCL35owdU13LHEmQizPlGBdLgvRQY32OoViS3JegllmSCTeG9Rd0xKY3&#10;c7EkweFvt35ybs/dj3HBvZehiZm/p4mNPzbVhk9saDxNlI+dAigYEg5RtQfajuKTsuAQMhJ4ncFG&#10;0dDQPjtwzPREy3iKOJ/AA7k07gyv5/rdOTZ+hibKx08EMT6WJraqEaZE6Q/Na0gsVB8hSxRlZE0b&#10;jE6a+eboZIPXadO6GZEB9fkAMRSGJqxzluhS5+Cw/QyEnYP+Qhg90HmLtZIc92NQalBkS5yC+2PE&#10;UE5LnMNNQ82GwlniFKYf4wwlssQJiiJGjOXCEucIllCzn4GwX2RUoGcgbExXMZ3TYO4iujatewbC&#10;LloHvz/EZYQl/wyEbUTXpnUaH5iVFr9bJE++bHaizbF4MZMhJzVHnkPTQxM1Oaw58rZVlbzKHHmb&#10;1j0DYRetkwCwsMGSn5WVvESAxck3WidIXHHyjdY9A2HHRbfZ0iHPcct0oWHjebbB7ybyzbauYD+E&#10;pgty8LFal0E+YpOVAqTkxgtSVFh0iq9VyNvmOkr06xrfNtcp8kvh3jbXkUON4952ingGwi5T5TMQ&#10;dthkFNszK62gwMTJt4fXttPrMxB2UVoBzAtL/hkI24iuTeuegbCL6PBI3rI9eAbCNqJr0zp6Kbbr&#10;+zMQdniuOwbCrqYcUBjfvMYJcluc++YMK1BccfLNvg7vny0Wp7A9pfFtWqcAeYW87TRBr5VWaQVZ&#10;O973zWmi4ByFThP8VmjZ0z+0CI8fAX0FbfMdP+75CtrOFPxo5ysYGruwUT96nmuTwUYB4aXYWMFm&#10;k1eA3WOnOn4W8zJo00J+I/MVuFOt6OMfBIXPz3oKhU+eKHtQ+IzewPbAAWUqxIKbtwfXBX+wWWxo&#10;mEaAB2LkEiYXUHl0ZhrGyQMNMvCMcCLQmjRcDnDR4zgVCoagUYpUZrdl54Ec8SBWAJcJYGVu2QiE&#10;c/k0zpK7Ln1iuBr9BBia3ZbtcevHk+5Yu2EVNOlUJQDeFBqSY2itiBi4RrhReO0ut9RHwbMqFBwq&#10;G5BDNxMmOMkBMb+bzp5WPR/1PeGnmcFjKBqholjZ3ZbtygEQnGJOeFJGt02VA/yHxNYBfO9x7hjM&#10;RbgR2MwuNy8HhpgRCoKOUYpUJv0VmZnaCQJmU3avF4C/pId4ktmMDAi2FwASIQ8v/rTJmtATWox8&#10;ohjW3V7scQPCgK5DPXCMWOeS7pwR2641wsHVtoO8t+ULYcHs8vJSyAQclKoEqchus3qkgWAWA5A7&#10;nRCQOUBB+uB37bF+9ycRX3/CXbvMHcDQLsxTICG0mWUOSg3WkSWIlsviqZDnqiRwr5GhRdhUJxdw&#10;SdrwO0xIsoC59CPRE0yLsGL0lV2J7zFEBCQFBNE8BAsAWqYxCaye5PrD36Cl3lwA2JI+AYdll1/q&#10;aOpaotgDE9xtG5CaRWMRpQOrtG0jsBDtMCKl5J40CYoBWLRxhKuy27g9hogHS4CW8L3HTGGEMSO+&#10;TEdm6M8e35GhWIQhI6zsM3wafpghVrTBhJyi9EWv9hpLayZ5jfHwAPfMtRZILzndCBTJGyf8aSA9&#10;bS8hD+22148ew6ZckqRCew08w9dHpgc0FcgmVprYBQ2KOwz3K2AkuI+MnaI9I0iU3fbtsQRWKQZc&#10;KEcCB3XVjgPcSvUjPJJ9gxhHJX0khF6MPe1sDlZ9wV7RdhLUidIcCQU2PeJNQY1qwu7E6Bg+TRmm&#10;FdDnbrKFnBKEOSEsCdDtRQufnrywc0XoPnOOb6A6YKfqTH6xg8JiTwNHXbnYQgnuiXwL7qEMSXQT&#10;hRasugJd7KIo7lSfFIAmsVEwxjGRQSB4kt2x9iMvcxgOJCmBxcVGCrOgPtdebKQYakTYBTdShSK6&#10;kUJ4GaEuYDAuNlJn4PbpfmG7kcLsCHgSIWvaSeFUMaqqXmylKKpIk+le7KU6hvYQhsHNFKUDoGgy&#10;6lp1N2XrD26noOOEKM31b/dTmKcmdQG4SEOF4zAWDKFr2lGdgSaru6PtjmpdB02QgvBXP2szwoNw&#10;C+6pCkV0U4XJU1MvXGyqOLiE2V9sqp6YWbwBHUxMjMIhVROGh1pjWf3SfKo2WIoThsFmzvVliwQa&#10;imJcL6ZyX63gU3CLmwozhsCmwU/LhYEjwmIppatdzXvteMl6NxlSISiSUrZNIgKoIEwYJ6GmKgyM&#10;IOUZh2Aj+82ocmD771OaMQGO62aoARUPIRVES3OA/nHh0uymwhwsX6mZQvC50XuFvX2rccL1XPNW&#10;rQBk98cJLBh65YLgTjlHpy27hOELK4qu13Z5Fv6XMkTuOc0ks+BA6BlOp4Hgq7BwLMhCwpVmhhzC&#10;zt84AH6X4UY/9klSofQ3zVIUic/1c0z6saApBL25LMeHH9bLYcdcb0tZDtY+rDdPIA1FJTr7sNrS&#10;3LbCHCl9WHNJ2UJB1bGiHLW8Kfr0ZM3RqixqbCcQh6yETy1ipjjHE2/4eF0qSy9WWgQfRwtzbO9h&#10;YdOMvcKR7nLMbbi3HNV62KTS2ZayHGF6WG/p6l7Zp3vK8U48sBxfWulpKc2BLsctooBNrrmlLEdT&#10;HtZb2rBX9umeIl2XPvVx/FmlpxLVyM23xZPmpr86G3KkpRSmyMbD9nMgY3tZijLc1Pt0X4uMOG6w&#10;0ldTmqJMN1x8VzkOLygWU7YqFdOGnbJP91RimrhBHKl00dXdVRWvAuqnsWDC3NzOTGd1RIB++etn&#10;iaUTZhQhp8w8Cy8vjoq7oEhl0l9Ro1K2bjESncYVhwojwkwKU9zYZoR9+5NKI92LkOAuVtxE8+YC&#10;2aT05hcQc/4G+onx8CzScOJ65zn1x39o6g/cK1RSf4jr9u+T+mNCDmioCF/wpdQfM5DN6EKNUn8g&#10;sU9Ob/jHyfwx4FaVAtqVC3M+Tv2xIk8JoczkttQyf2BTj3egKg/INUflhnjYMF66uVsJlOu4H5YE&#10;rWLwh8N+YLXNjRpw6bPWZWVJZso2VZMVLpIMD+AlU5qU435YknFexrHGA2cywyPUD0uCiYtTTRzK&#10;CuemzIPGA0lPav2wJLgD5TQphzxwD97Kw5KEeMDWCo+Y7lqSAc8UteHAMa+wiJmgJYmwoEeNwoMe&#10;OAkc5VitHE2HdlU74rN4BLlYS49xsXbbn/CWRmH+lb44mjNu4WuD4tJ4RLlYa+9DXKztItHdPFJA&#10;fKUvlmZc4QhS7Yuz3iAXSxPjYu032hdLM51WdL+2llgLxrgI9kJFYpYGDiMM9HI4s+CI4ewFz8f1&#10;cbE0C7KcEvjiMRdrxnhaCXGxNCEuLoVHj2e4ob78OpoVT1MEi3XYF5fAYz6d8SRSlZijia3y1o5n&#10;egOuz2MuTUiMi7XjmV64AxKzNKHdRG/tGBd4ZwaTPtZkTxPZT7hsH1Eu1vZDq73L9RGVmLX90Frs&#10;snZEuVjbj3GxdgwdC9mLpRngTVM1F2vGMBc8adTNxdJEmLh8HRNwatf6ZtLR4B2WoZcOLd+l64hy&#10;8at+hIu1fDhb4Ja/KjCX4oPcWKo7Y5fhI8rFWn6Mi7V85JNfgW5XW/XJUyLv4MZ1DYyLteIoF0sT&#10;42KtOMrF0cAToLq6uPQeE55lGd3zeK50NDN8dOujb60YmgxG9XGxNKF532XqiHKxph/i4jJ1YIKB&#10;Z0K1L44mtFK6RB0zzDgwjTka4BQiSWdlb+HydMzwcOBUNcej72igYV1Vx1xqj7mD+wSBR1e4WNtf&#10;BoGQP5wtXZ6O4D7J03A+tZrErB1HuTiaEBdrxzO8HpB9rCoxS4PM63XbJ3e3PPPNJ/KsrHOxNPAu&#10;Y8jN43GxdhzlYmliXKwdR8fF0iBROoMUH/bFJeoIcnE0MS52DQ/ai0/vcV45BedxX+y6H5xhfHqP&#10;EBdrx3Su6OqnF/IOzHrZT5gwavOYy+4R5WLX/RgXZ8dQ/VP99OLygYQ02WXpmKFknIDzeLZ0NCHb&#10;pyTYWcaIIQn1xdLQXqG6GXcZOjAuPTZXtXnM00RmS0TA2L7EuDiaCBfyxi8Sg6s8Z0M8HhdHE1qR&#10;XXYOQXSvsLCTxZnz2lSWMJeZA2CemMJrY+JIYky8DUcuYMhlMwt4mZf60uKycsDpHnlmqj2xVo9h&#10;r99XUqhTbtY4w5m3zsSSxJjYxXvq8TBaZ+JIlsDq5RJyIEgBfa+Ky5l8iIlbuge4ZtWZWJJpxDxR&#10;m+9dOo5xgW9+nYk1+G7u8RxXsROXjWM8w5uvysSRkGNjdeVy2TiQJgMZDGpj4khiPfFLPZzl60ws&#10;yUTXwVVxWfOdxxATSxJjYs13Rnxofe4iD/Jsv9iA4IGmNvDOfOF9X59WXPKOkMXjgbk0Cw4gESaO&#10;JDJ3uTwcOEUx2v3xeuJJIrOwS9yx4AIpoF3W4kPricvBccYRsr6N9CSRldFl4JhnOPVV7cSR9Keh&#10;avAu/QbCIQPnekcS4mGNt8M9QOCanTyHsplAVeqTsMu9gd3QyiDax9rlaGJcrPl2Y48LuvqgWJoF&#10;6deqF1TkTZ17j8dSyiNWm4cdzYw7TcLSPzxyuXQdUS7W6GNc7JqNNQhxpPW+WBqKQqtLzJpwtC+W&#10;Bs4q9UXF5d6Ijr5d6WFgc/UZ1+XeCGqyo+lPuAmpjb7LvdEhbpPz9R7bi6OJcbF2jOj8DoZc02SX&#10;rwO57aqTGEULFHOJmb6jCTGxVtwNw9LX90YAoSkNmybOB3Voki7tBqJLEVVWF5ebLKYlwMUacZSL&#10;owlxsUaMrST8Q+t9sTRICIrZtTKJuUwdUS7W8BGNGTAWa8SQ2IgLraoaW5plQZRhrS+InjL6EmTj&#10;iYJ87CkdugyPtWp3fKqOFefh6s6VcXlaDdMThXZjFLtf7Axz2QkJMWvD44mCfKw9Q2+wlgf4WKIg&#10;H2vSA6K/Q25clijIxxp1mI8liuz/fMKNsNjcVBDYyjL+UNa2EWHsU91pxBMFpWYNO8zHEsGdBZNh&#10;ZWZDgJDRaiDzLIGn8A0RwE8CfOxsgG0A3XBXrcf5AMbkRnHgZXxmeLQFrNQRBfnY2WCM8rFEIa2m&#10;COjSHfhcYEKsi80SxdhYsx6jbCzRfMIEUtc2a9YEMBF4FCfskyKDCc8D9TWhs3Y9wO95qO+jAOBg&#10;+MTEZtd4ZAkFPEVgdCxRjI036yAbSxTTaeeoh5SHKyckP96tI4TESC3kMQ4MBUMS5mOJQscCgHhY&#10;PnjwQfL3qvE4oiAfa9YTDqyc+64mN0sUORtgH2C6AzdCnKYC3bFEMTbWrMNsLFFQ25xZI/oEr/f1&#10;0bFEQT7WrKFtMT6WCN6BnL7r8FQFuB8zPBM8YwPPAJ4oyMcaNm6DQ5MOxcGXdWTFbUd1rnbOe5Db&#10;EnEnd0RYRyJ8nGEvALwIrNjOTzD0ygjcJyOCHpFGAXdfTxTy/MFJx/IZga9SP8Z5opDvD9wpLZ9h&#10;ijw0e6I58gaMe67fh48lCvKxpg1EDUR21ucDglQoeh3xAELQvSHp4TIWma0dUcinAZhMvw8fSxTk&#10;Y00bLvkxPXBEET+gzjn04X45pNeOCCmR6z46nXPpA4RdaD5wREE+bj4AQl1ka+08AUMeNJ1zBUTE&#10;YoyPm0Qi/kBALbH6htsjRKZU11NHFNM3wnbMJtevMO7A3toRhbx1gM3l+AT7Y4lC/joULm36Ex0f&#10;SxSb3ygIu8gtyscSBfk4047ajyW6WE8R+v2cRDQF4seQrmGMiKrOYOuMWkAAiSG0c1iYJc4IRCFi&#10;WIAlzrgHIWKotSXOyLwhYuiqJU7IGrE+QwEtcQKlihErzmYWN34rZGao4XTPZJkXFMYYOVYSR56w&#10;P4KNx1zvyNs0TUHySt/bdK3bKBt+N4luo24C/RrWdLpzcX1v0zgKrXTkbTr3nES0zFDA424Zd7qM&#10;sJLH7ybyjdYhsrCJfKN1gpEe1jqFAs4mg99N3Ddal0HVY/aumHSFe9tcR0dsK3n8bmm8Iohm7vjd&#10;RL6Z63CqbiLfzHU4LDeRb7ROoHTD4/6cRLTY+3MS0bDa0CHJWhx+tyitguFni8PvJvLNXIdzURP5&#10;ZoUVdKh43zdz3XMS0bDonpOIltkGsTctSksBMdbiMoZlbIWl6BhH3rbCahKKbLACDxsed02YU8jb&#10;VlgKPLGNx+8W0SkKeOHetsJq/p1C3jbXPScRLTqPiI2WgaNACjvuGdsxpvOKSp8HLkPLBsk3WocU&#10;TU2N3+zrACbaRL5ZYRHA0ES+OU0gNKGJfLPCZiC8oOg2K6zktApPF4q2XAau7QyryVMKeZvWaeKv&#10;TF4SJIWuPshP3yptBgSOie45iWiZLuAp36K0z0lEi+jgMt4iuuckokZ0bVr3nETUTXfkr9yieex3&#10;bOdL+oe2CjYLLXkYt1WwWWoR8dVYwWaxBT5+YwWb5fb/uSSi1TTCSETllz36h6ZRuHiwaH6x2Cy8&#10;yHPU2ILNhg+hu40VbDURKJdtMthqomB7hzdO3cXTRevbBXmWOmtsfb24eL7AP7TJYHPQRTxGYwVb&#10;TcSbRlMLyH/TyQD/0FbBVhPh3tlWwVYT4YLZVsFWExvfMtiz0sugcU4kYERfQeOcqOkc8zYcOT0b&#10;ZbA5hCDpYmMFW01sfNVA1OVWBo2auH3YQGarti5snzaQmrCxgq0mNr5usBuf04PG9w32z/MVNGri&#10;9omD3PeajEmTFBVNxD+0VbDVRPjOtVWw1UTBrY+vC5pY03ShURPJa82NAv6hqQvkjuYraNRE8jPz&#10;FTTOiZrzsMgA/9DWhe3q3PjqkXIAmxY0aiI5gHkZNGoieXb5Cho1UfNmmC40rs6a49RU4DRRVPoP&#10;yFavMQaUrV6c03eT1TMMPIuCcRhVD0o6qBuXV1ZSiiCrOWWyJvmdR0DdElFKKYKAL0o6vP+NYe0v&#10;mHkW/pcyXCeEOwsh0g6wnDJD+LhTWDwaQ3CdbEvlG+Vn4G+MZZm03PVplyFSkWqGZbgwyr1XqhTg&#10;i/Mq09Bygpun7b0ka2CGnIQhzBBZ3ik7NfUCsSjAlTMiHYDbSohu9A3wBTzdlMZQ5gb+xvE1DQxR&#10;qfQCEYTyilEqRTpymaWQYt5n1TE9ZMDmBobI+S5zJzKWyZEmMUSg9ahPG4gl8Kl6JKcD95BRlXcZ&#10;+vQ7T5CkQvsDDqghmRIQvOvE30P5yG+fxD9u2lYUmpIj7DZtl1sxkq8QieT1uRjX5bdirW38oDZq&#10;B9MoiUuz6PsBIUncO0qdTV3InzixgkoehrTbvSRUNdR9klRoVxYdJgzR7m45+zzTPeLudLnsEbbL&#10;q1RuHSdk4NZxBoRI6/ZJDluHqFe1S4Qnyym2tGCeteXAo/UTgaQl4NZxToNQ6ygrwwVJal36q4Lm&#10;5ApcmLMZaP2p0K6gQaJ3ExPiJ3i5K10BwJyoP2B+5ImkfKPcB8yKUxrsdmWXISVEThMljIgIc6Xd&#10;NOoJewHEmbcATlDADDnvwC7D1NOsd4DUuyBJhXZbB8XXe3LCaHKzKkyS0i/ymrKo5ueWc2ID+Ub5&#10;CnZbl/JiXb8qK6m0VFBSlRyBRkpeiu21FfBsCMdhoosFF0hZdElGbb38xokLLph5Fv6XthIBhIRN&#10;hErX7YI7z9OJcCLo23bBFax8/ta24M4LQDBEAbHg+oTS8zKv6o2JBRfzgdEjSTTADNsW3BkJrDGZ&#10;Uy+Q/krOs2mIzbcRi4GbFA3DtvWPepGyd2/XP/Qe4G3cmIv1z4g0uv49QXJkDTyoaRmQB9osjQlh&#10;UCqpUa4eyidKWsDtpjQB+6bgNluqXtBZ3dF8hTA6NzNA19OCdPmN8xf8HvyQPV43O0iz4CYbaN2Z&#10;gCBJm1evW5JiQEaF8hPsdi8JVTr2BEkqtGdq0wq8AzEnRFUDTcZo97SiQhF9D6A+t9GWpAHcOs4F&#10;EGkdZzO4IDluXQfALCZBxmS5Ak2jTyD8acFC9DCf4Ow3PF+QWBndP9Q6yk9wQZJal/6qoDmZARee&#10;CNdf60+F9gWNLZ5uo6dVXlRLcztktOfqMEHDz8UNAmUBkG8E7r/blX2GgBbQOQ1rqptGMOoYXK4U&#10;Cww8YyxDTggg3yhb3C7D1NOsdwhouiBJhXZbd8YBQNc45FN1egdYcuwTuTqa/t1WgeSjs7E9MXoW&#10;B+sfY/dLSwmSXztXWf+QhUM9pyiVp58vgLKicxD0wG9rBMJfmBEy/64kfct1gkJsYZLnuIi/S9KV&#10;GfGnaehGYDTYoRN0cmFIIP1xhoBZ06fnBQiFfjSAo0Co6bAlRGzBLcLoitlOcATYLsOkBto3zpnE&#10;1VmSVGhXHCd0VPQBYy9velkcSCqqN1KIa/emI1D9zIrj+nZbt88Q66DOBf3kTywz7QF0SloxOF4c&#10;hNrPDDlgcZdh6mkSxy5JKrTfuhHnVeECvBs3LQPr5KwtoAyUXjuK5Bn4PtQ6SnDFrCzJYesoc6uS&#10;QI29fKBm6kuG7J5+yja6y0Gyu63bFQcF4oo4OkxmbvKckdtEd66X38pU0MhwXGatFL3YTE9YDtQ6&#10;AXW43ckQ3r4KEyBDuz1MolXtYIj+C5JUaFccwNlLh1Ys6F4cyAmni/2Ad2GvOYw6L1pFiSR2W7fL&#10;ENO1bshx27UxCJogpMvjhSHhm741N1pnqXQ6AdqYWpqng9IYnOv8TYrg6nMPOfw23kMSW5p/Vnm1&#10;yAwJ1lC/0dWJawxD7DNDO9V5IaaxzAOOIPkLklTIkyaS06IvpTAEf0MEQBEaSp67Ma+7dR7QWDBH&#10;+WaWQs/i6ZUUaPhMy0gnKsqyjKYGSxMZ1v6idCqT/mrZKR+lCe5Ya05l0t9UFhsU6QHhLx+WZaz4&#10;YFmGfOeyE4GsH9bLyO3RsgTALmUJV/2wXsZR57IMKn5cluDQpSyhnB+WZVTzYL2MGy7tJczxw3rb&#10;ygIcRuolBPDDehmMm8sykPcfryzhb0u9VT1jGG0ua7U96WL6KzrJaNjBsgxqzWUJbOuwa4xN/VTR&#10;p61U4KaZjvGdlcdThipouxfFUw/93CD9xR3bkgQJnGo3xeChDfYj1QGWw11yCXywfCNMaG2ZZ+F/&#10;KUOApukDyHzevEcAQQUmxpXO6wk7WrM0CCqyfCN46F2GqaeJFUFPX5CkQrutAzoMTjM0404LUl26&#10;FmAPpQ9/4zyKX1ZaRwQZmukY8Hm3dbsM8XZDIIFgOADXya2GuNzA7Yl8wx7J3TwYcTD2cwPDZdAN&#10;cI8Fzg84AdpJYwD34p9uzIAzDHScIbSI0hSjhz18Ct3hhLVPplQAovn9rlFmBkvbZZjGUgeccaCF&#10;FYFIK0kqlP5qYYZz1nblo2Qqk/5qWUZlfqrs7rginYIegtFr32kkhtPnQcyebo8PNw8AMzMf2pjs&#10;dnmXW49bL70soDsfazd4L1Nf+g5IO25DL+DJzK4jTORdfhtJMKrzBUkqtNs4HPH0/Iedun/pgHPh&#10;SSN7emwjfcsZdFmETljKu63bZXgChJBsLEaYjRd++YZtggRMZiMuDBlWOc4QvdC7mnnFdbOTP2B6&#10;0g0DJje3aReMZO4hIx/vMkyiVU1k9OYLklRoVxzQALjikgHiJtzv8OHMdda1fMX75FYZcSsudISX&#10;vNu6XYZQcD3DnPE24iuFXeiV4Bk+SV5UxcrsQu1ZpJ5miweKE7fRkqRCT6+sguN7QfjUyirowhfF&#10;E5/0VxplCtc3BgzDzBXvlH26/QLce9Ggp9pvijN6r45lanf6K+0XsF6uG1f2eW1PhdJfLcyIuxcN&#10;SYXSXy3McLbthXdEs6mYkWW54payjC17LAuGkuWKGSD2sLDgwcZaIaCuzWXbtFwgUJmJdfB4SktM&#10;cbvkJlGnvzKWeAam4yqv69XFVrBLpTBSIhxKUZBBm8vuSWbTYobo5IqbCmNdyrEQqcb0N8mCQDm5&#10;5kBhXIBgR0CCYxzLQ2EIPOaThZ+eIOhaTWdGRt1SLmXo/bQq/egBMavB5XRV7mbnHtkvFN6Ersrd&#10;zZSAXnIrGcpSmXkW/pcyxG6b0j1BFiCU55G0HONQjE2JfqMbZLOrEZRA+dZ0Vd5j464bDlyV+wt/&#10;vJPjYUgqPW02bQJ/yN+il0FPkCTN2RUHfJn0wgcXqtj72y73S0/InBAVrsplc5tFxaCW/K3tMo7Q&#10;MCkPKeni9oaPHK3UO4xuBt0yLuiWTBe9Kn+C5FAcdMiXARlop+jEMcAjTK9j4eix+UZYldw6e+/t&#10;Je5/qToOcCCTizFIxp/GWHPkcEq3326ratSx7TIazVsoBwjkf3HDDYNL+6/Lb8W6GxkueIyWk8LF&#10;7TfeiHFVKmLb3n4LvKSKNHb7/QTJ4YCvHQ7+wgWvcX5QV7wPSetw++23sfBPo9IkxqfVcXfAV8xq&#10;qmHb229CoNRXNbINr/+MTskMGw2uVHpx+w2GqTEXt9+mh2233/AzgcsNtxRTir/9hoEnccOn0N9+&#10;m9ELT3gMPSmsCABYV4HDAYfKqRfcxe03zsaj+nnQq6afDIv+29XND3FaHOEM/fn68d1Pfqz/w27R&#10;5CH964fHX9zefaT3h4e7D+9f/9n7Dx/4x/3bb3724f7q2+sPX7/4af/T+adpx+KKffh09QWXGiOt&#10;GTfXn79+8ebD9eMLquDTHVUlk/f9w+PPrx/eSWVML9PYx/ePt/cogoZ8+EREt2/e3N48onH0j18+&#10;P7x6+PzL+5/8mP7vm7vXv/nl/dX944ef3aFJGM7rTzfv7u6BA/l4n3787BG/2WSY+svDZyHG/1x9&#10;9/HDp4dXqOrrF+8eHz+/evny4ebd7cfrhx99fH9zf/dw9+bxRzd3H1/evXnz/ub25Ze7+9cvce1/&#10;4v/7fH93c/vw8P7T21+9u/58ix5Sm27+/Fs06f1rkgDm2k/XH2+/fvGv33//b7/92x/+4e/+/V/+&#10;6Yd//vtXV/jP7/7mH6/Uv0fpfoWOoZP0S/p4/eq7N/c8DmjA1XdYjCiNRzL2tZPQM4jou8erG3we&#10;4FlMD5s3ZPB43paVEpJM1dihvf5WZGqgRt++1vYm//m/gkgzhCrVzvkWlA2P4wXJX1sS9A8+LEA+&#10;L60hdlsu2CJmLv16hvIDSPeYiyXBs/bCuTCOuWA0MhfsaEZC6z1mYil63Acv9a7gRi8z6WCpa70r&#10;jgR7OzSsJjCMseGyYOdc7YsjOeO6gRKwHQsMG9DMpccdL6c+PpaYJcHqjMu+KhfsKwoXOEIgo1Zt&#10;XCwJ/BqxYlS5wGgKF3jicwLR475YEvhT95wG5VhimPEKF6hLYFwsCe6Bh5Vy/B1zwekyc4EjwEqw&#10;7cddsRSYlkbOJnfMhB6xMxdyGUeKwxobTwNFnuudIb+OwgcXK8j4XuXjaOByimmpJjR6TSh84H/M&#10;yd6OxeZpcF3bU8aditycOcPQOO9ShY+jQWA4EL6rfJxBYye2BORmab7qAnMmHZWz1CRVfKUrlgBx&#10;LbjNrHfF2jPuTxbKVFVhY0mibJxB4+a8r68AdH2d+4983njQqnfHmjSOd5jT6v2xNNH+OKteJ3iz&#10;1vlYmiAfcsMoMoC/KmcpOh4fT4Pn8LG+dLosRVR9YLPhaHZ2G9j7PAOp8xGNNvYhhCnMEdg+ph3g&#10;X+f3pRAxrN8Sp7NOjDNs2hKnw0WMGIZqifOzTKjZsD5LnHxjYpxhUpY4Pa/GiNVXLItbbnPCg6Ve&#10;kYU8P1aG+q1P7IU8+w/EyLFu2a63ApJsVE1e1uN93ygb1io5NwYlv1E38cOPc98oXHGEjoluo3Kt&#10;MCQbpWsEIaHp2Q4cfreITt/is9rgtyEXEf4BQda6tFCQte616B6gXNHLpaSsENwPmfi1DaVcumHR&#10;S0w+WHJ5OTBq+VTKX5IoDW40NXwC8SS40iKadLsMtIuz3vz3dCXpPvIBUxrHB8ckIBe4s8cSAFU4&#10;Amq3Tid/vwb3lnT3jNWRXPRte/i4KR3kY+Quz9Rd6SAkgcOj0PChUGlSqd0Wotd6OYjbiG10OCSm&#10;6gGJTZuoRz5ECjc+HAZa2PORUGj4qBdoIZ4Y4IokNJR3zLk64G55VK8EvNxgT08VpjHF8QNHQ6Hk&#10;I1+khXzQExo+wAVa2MG5Vd2LgbqCYHTbCPg/dHrLg+jdyXs084GPmclBLtBAOb1JA/lQtmlgGmxV&#10;CT6DSWk+Wh2X5pOUlOYD0qb0rgLNM64whQbBPN6bG78RPSYfoeMyrabhQRArzlPaNjomRXrPZyOm&#10;oSPPpn2+78n9V3bGh0X5nMK17hbe6/cZwhfdwiMKHBep/twzxOqnJxYcmnw8Hd4ysBtmZnIGCXRb&#10;Dh5PN9B3HPH4OD6ES/MhQNtDe/uNpPY6j4vzUWPiwQnhiLb3eNDidGdYk2C75LNlRPPURO+5/HFu&#10;tTHh9sufanf+f7vVxv3221df3uJ+G0vw2/vrz+/e3/z8+vHa/uY79Fe3/d27uw+vb+9/8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z0wAAFtD&#10;b250ZW50X1R5cGVzXS54bWxQSwECFAAKAAAAAACHTuJAAAAAAAAAAAAAAAAABgAAAAAAAAAAABAA&#10;AACxSwAAX3JlbHMvUEsBAhQAFAAAAAgAh07iQIoUZjzRAAAAlAEAAAsAAAAAAAAAAQAgAAAA1UsA&#10;AF9yZWxzLy5yZWxzUEsBAhQACgAAAAAAh07iQAAAAAAAAAAAAAAAAAQAAAAAAAAAAAAQAAAAAAAA&#10;AGRycy9QSwECFAAUAAAACACHTuJAnkR8bdUAAAAFAQAADwAAAAAAAAABACAAAAAiAAAAZHJzL2Rv&#10;d25yZXYueG1sUEsBAhQAFAAAAAgAh07iQL+zIhZhSgAAAdIBAA4AAAAAAAAAAQAgAAAAJAEAAGRy&#10;cy9lMm9Eb2MueG1sUEsFBgAAAAAGAAYAWQEAAPdNAAAAAA==&#10;">
              <o:lock v:ext="edit" aspectratio="f"/>
              <v:shape id="任意多边形: 形状 181" o:spid="_x0000_s1026" o:spt="100" style="position:absolute;left:1241078;top:363840;height:143119;width:160626;v-text-anchor:middle;" fillcolor="#00527E" filled="t" stroked="f" coordsize="160626,143119" o:gfxdata="UEsDBAoAAAAAAIdO4kAAAAAAAAAAAAAAAAAEAAAAZHJzL1BLAwQUAAAACACHTuJASPR9XLsAAADc&#10;AAAADwAAAGRycy9kb3ducmV2LnhtbEVPS4vCMBC+C/sfwgjeNLULpXSNHgRZ3cvi6+BtaMambDMp&#10;TVr1328Ewdt8fM9ZrO62EQN1vnasYD5LQBCXTtdcKTgdN9MchA/IGhvHpOBBHlbLj9ECC+1uvKfh&#10;ECoRQ9gXqMCE0BZS+tKQRT9zLXHkrq6zGCLsKqk7vMVw28g0STJpsebYYLCltaHy79BbBZ/mp/+9&#10;WnPu91nI8u90uGx2g1KT8Tz5AhHoHt7il3ur4/w8hecz8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R9XLsAAADc&#10;AAAADwAAAAAAAAABACAAAAAiAAAAZHJzL2Rvd25yZXYueG1sUEsBAhQAFAAAAAgAh07iQDMvBZ47&#10;AAAAOQAAABAAAAAAAAAAAQAgAAAACgEAAGRycy9zaGFwZXhtbC54bWxQSwUGAAAAAAYABgBbAQAA&#10;tAMAAAAA&#10;" path="m88144,10525l50116,10525,50116,26416,160560,26416,160560,10525,120868,10525,120868,-182,89037,-182,89037,10525xm53974,65530l53974,80698,153784,80698,153784,65530xm53974,38666l53974,53304,153784,53304,153784,38666xm52503,91718l52503,142937,132732,142937c139966,142720,145247,140887,148840,137390c152433,133894,154290,128878,154507,122102c154507,121379,154507,120631,154507,119835l154507,119835,154507,91621xm78812,127238l78812,107368,128946,107368,128946,119015c129122,121511,128249,123968,126535,125791c124661,127520,122155,128393,119614,128203l78812,128203xm-18,40426l-18,55811,5962,54051c8133,53328,10182,52532,12015,51640l13245,51061,13245,142696,39554,142696,39554,28369,39554,28225c44343,19295,47919,9765,50188,-110l23228,-110c21613,8704,18635,17214,14402,25114c10901,31335,5934,36607,-66,40475xe">
                <v:path o:connectlocs="88144,10525;50116,10525;50116,26416;160560,26416;160560,10525;120868,10525;120868,-182;89037,-182;89037,10525;53974,65530;53974,80698;153784,80698;153784,65530;53974,38666;53974,53304;153784,53304;153784,38666;52503,91718;52503,142937;132732,142937;148840,137390;154507,122102;154507,119835;154507,119835;154507,91621;78812,127238;78812,107368;128946,107368;128946,119015;126535,125791;119614,128203;78812,128203;-18,40426;-18,55811;5962,54051;12015,51640;13245,51061;13245,142696;39554,142696;39554,28369;39554,28225;50188,-110;23228,-110;14402,25114;-66,40475" o:connectangles="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191" o:spid="_x0000_s1026" o:spt="100" style="position:absolute;left:1407636;top:363913;height:142588;width:161494;v-text-anchor:middle;" fillcolor="#00527E" filled="t" stroked="f" coordsize="161494,142588" o:gfxdata="UEsDBAoAAAAAAIdO4kAAAAAAAAAAAAAAAAAEAAAAZHJzL1BLAwQUAAAACACHTuJAyHQA87oAAADc&#10;AAAADwAAAGRycy9kb3ducmV2LnhtbEVPO2/CMBDeK/EfrENiK04yUAgYBiSkqlvSLt1O8RFHxOdg&#10;O7x+PUaq1O0+fc/b7G62FxfyoXOsIJ9nIIgbpztuFfx8H96XIEJE1tg7JgV3CrDbTt42WGp35You&#10;dWxFCuFQogIT41BKGRpDFsPcDcSJOzpvMSboW6k9XlO47WWRZQtpsePUYHCgvaHmVI9WwWjqYSyW&#10;efX7gX51rPlcPeSXUrNpnq1BRLrFf/Gf+1On+asCXs+kC+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dADzugAAANwA&#10;AAAPAAAAAAAAAAEAIAAAACIAAABkcnMvZG93bnJldi54bWxQSwECFAAUAAAACACHTuJAMy8FnjsA&#10;AAA5AAAAEAAAAAAAAAABACAAAAAJAQAAZHJzL3NoYXBleG1sLnhtbFBLBQYAAAAABgAGAFsBAACz&#10;AwAAAAA=&#10;" path="m147659,66880l147659,8644,90242,8644,90966,7317c91716,6061,92307,4715,92726,3314c93112,2179,93380,1007,93522,-182l62414,-182c62197,1216,61980,2591,61691,3821c61346,5265,60902,6683,60365,8065l60220,8644,14909,8644,14909,89789,122580,89789c123993,89863,125411,89863,126824,89789c133672,89434,138840,87618,142330,84339c145959,80493,147881,75347,147659,70063c147731,69019,147731,67972,147659,66928xm110571,107874c109269,104523,107653,101098,105917,97529l81416,97529c83107,100522,84503,103671,85588,106934c86295,108902,86828,110927,87180,112987l112476,112987c111873,111299,111294,109635,110571,107874xm34080,97529l11991,97529c10879,104778,9266,111940,7168,118967c5217,125256,2801,131391,-66,137318l23831,137318c26503,131005,28695,124499,30390,117858c32047,111173,33241,104380,33959,97529xm156027,118003c153697,111041,151001,104207,147948,97529l125932,97529c128560,104450,130755,111226,132563,117785c134273,124219,135643,130740,136663,137318l161428,137318c159979,130795,158175,124354,156027,118027xm65694,97457l38710,97457,38710,124996c38336,129949,40374,134779,44184,137969c47897,140887,53420,142406,60919,142406l109896,142406c116455,142406,121326,141032,124533,138331c127921,135276,129701,130822,129356,126274l129356,120221,107942,120221,107942,120655c108085,122604,107431,124525,106134,125984c104675,127282,102753,127935,100804,127793l76401,127793c73444,128241,70432,127429,68105,125550c66130,123346,65245,120373,65694,117448xm43991,52291l43991,43827,118577,43827,118577,53159,43991,53159xm116551,72764c114458,74264,111871,74912,109317,74572l43967,74572,43967,65240,118480,65240,118480,66060c118919,68491,118167,70984,116455,72764xm43991,30853l43991,23136,118577,23136,118577,31745,43991,31745xe">
                <v:path o:connectlocs="147659,66880;147659,8644;90242,8644;90966,7317;92726,3314;93522,-182;62414,-182;61691,3821;60365,8065;60220,8644;14909,8644;14909,89789;122580,89789;126824,89789;142330,84339;147659,70063;147659,66928;110571,107874;105917,97529;81416,97529;85588,106934;87180,112987;112476,112987;110571,107874;34080,97529;11991,97529;7168,118967;-66,137318;23831,137318;30390,117858;33959,97529;156027,118003;147948,97529;125932,97529;132563,117785;136663,137318;161428,137318;156027,118027;65694,97457;38710,97457;38710,124996;44184,137969;60919,142406;109896,142406;124533,138331;129356,126274;129356,120221;107942,120221;107942,120655;106134,125984;100804,127793;76401,127793;68105,125550;65694,117448;43991,52291;43991,43827;118577,43827;118577,53159;43991,53159;116551,72764;109317,74572;43967,74572;43967,65240;118480,65240;118480,66060;116455,72764;43991,30853;43991,23136;118577,23136;118577,31745;43991,31745" o:connectangles="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38" o:spid="_x0000_s1026" o:spt="100" style="position:absolute;left:1063354;top:363840;height:144614;width:162772;v-text-anchor:middle;" fillcolor="#00527E" filled="t" stroked="f" coordsize="162772,144614" o:gfxdata="UEsDBAoAAAAAAIdO4kAAAAAAAAAAAAAAAAAEAAAAZHJzL1BLAwQUAAAACACHTuJAACdeSr0AAADc&#10;AAAADwAAAGRycy9kb3ducmV2LnhtbEWPT4vCMBTE78J+h/AW9qapCv7pmnoQBdmTVsHro3nbljYv&#10;pYlt3U+/EQSPw8z8htlsB1OLjlpXWlYwnUQgiDOrS84VXC+H8QqE88gaa8uk4EEOtsnHaIOxtj2f&#10;qUt9LgKEXYwKCu+bWEqXFWTQTWxDHLxf2xr0Qba51C32AW5qOYuihTRYclgosKFdQVmV3k2guFO/&#10;fNyGvU9PN1n9dXr4ydZKfX1Oo28Qngb/Dr/aR61gNl/D80w4Aj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J15KvQAA&#10;ANwAAAAPAAAAAAAAAAEAIAAAACIAAABkcnMvZG93bnJldi54bWxQSwECFAAUAAAACACHTuJAMy8F&#10;njsAAAA5AAAAEAAAAAAAAAABACAAAAAMAQAAZHJzL3NoYXBleG1sLnhtbFBLBQYAAAAABgAGAFsB&#10;AAC2AwAAAAA=&#10;" path="m46065,43899l45028,47106,57857,47106c59612,42315,60999,37398,62004,32396c63258,26633,64271,19929,65212,12357l50936,12357c50936,12719,50936,13008,50791,13370c50646,14094,50502,14986,50285,15999c49778,22341,49200,27790,48524,32396c47999,36284,47193,40127,46113,43899xm91303,26778l91303,17301,137121,17301,137121,27429,159933,27429,159933,2736,67840,2736,67840,26850xm121543,27573l94872,27573,90869,38353,90652,38955,66393,38955,66393,54750,83804,54750,83129,56077c81419,59371,79502,62551,77389,65602c75340,68664,73097,71727,70613,74789l70613,91187,106303,91187,106303,104306,67840,104306,67840,120173,106303,120173,106303,143419,131888,143419,131888,120173,162706,120173,162706,104306,131888,104306,131888,91187,157811,91187,157811,75296,131888,75296,131888,61454,106303,61454,106303,75296,92316,75296,93570,73921c96319,70569,98875,67362,101214,64276c103554,61189,105651,58078,107557,55233l107774,54799,159933,54799,159933,39004,116792,39004,117226,37750c117902,35869,118697,33964,119493,32083c120144,30612,120795,29093,121543,27622xm14210,11779l-66,11779c874,19013,1839,25765,2996,31649c3949,36860,5164,42018,6638,47106l19394,47106,18381,42524c17200,37267,16259,32035,15608,26705c14957,21762,14427,16794,14210,11779xm20118,42380l20118,55860,2707,55860,2707,71004,9700,71004,9700,82651,9700,82651c9999,91474,9466,100307,8109,109032c7048,115880,4986,122536,1984,128782l1984,144432c6630,141087,10930,137282,14812,133074c18128,129426,20786,125232,22674,120679l22674,120679c24830,115270,26226,109591,26821,103799c27822,95721,28283,87585,28196,79444l28196,70931,34972,70931,34972,144118,63909,144118,63909,131073,53564,131073,53564,71004,62728,71004,62728,55860,44377,55860,44377,-182,20262,-182xe">
                <v:path o:connectlocs="46065,43899;45028,47106;57857,47106;62004,32396;65212,12357;50936,12357;50791,13370;50285,15999;48524,32396;46113,43899;91303,26778;91303,17301;137121,17301;137121,27429;159933,27429;159933,2736;67840,2736;67840,26850;121543,27573;94872,27573;90869,38353;90652,38955;66393,38955;66393,54750;83804,54750;83129,56077;77389,65602;70613,74789;70613,91187;106303,91187;106303,104306;67840,104306;67840,120173;106303,120173;106303,143419;131888,143419;131888,120173;162706,120173;162706,104306;131888,104306;131888,91187;157811,91187;157811,75296;131888,75296;131888,61454;106303,61454;106303,75296;92316,75296;93570,73921;101214,64276;107557,55233;107774,54799;159933,54799;159933,39004;116792,39004;117226,37750;119493,32083;121543,27622;14210,11779;-66,11779;2996,31649;6638,47106;19394,47106;18381,42524;15608,26705;14210,11779;20118,42380;20118,55860;2707,55860;2707,71004;9700,71004;9700,82651;9700,82651;8109,109032;1984,128782;1984,144432;14812,133074;22674,120679;22674,120679;26821,103799;28196,79444;28196,70931;34972,70931;34972,144118;63909,144118;63909,131073;53564,131073;53564,71004;62728,71004;62728,55860;44377,55860;44377,-182;20262,-182" o:connectangles="0,0,0,0,0,0,0,0,0,0,0,0,0,0,0,0,0,0,0,0,0,0,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39" o:spid="_x0000_s1026" o:spt="100" style="position:absolute;left:886957;top:363840;height:144306;width:161325;v-text-anchor:middle;" fillcolor="#00527E" filled="t" stroked="f" coordsize="161325,144306" o:gfxdata="UEsDBAoAAAAAAIdO4kAAAAAAAAAAAAAAAAAEAAAAZHJzL1BLAwQUAAAACACHTuJAkPovAbkAAADc&#10;AAAADwAAAGRycy9kb3ducmV2LnhtbEVPy4rCMBTdC/5DuII7TSyDj2oUKQi6cKEzG3eX5toUm5vS&#10;ZHz8vVkILg/nvdo8XSPu1IXas4bJWIEgLr2pudLw97sbzUGEiGyw8UwaXhRgs+73Vpgb/+AT3c+x&#10;EimEQ44abIxtLmUoLTkMY98SJ+7qO4cxwa6SpsNHCneNzJSaSoc1pwaLLRWWytv532nwNlNyvjg0&#10;231xbHcXmk0LO9N6OJioJYhIz/gVf9x7oyH7SfPTmXQ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D6LwG5AAAA3AAA&#10;AA8AAAAAAAAAAQAgAAAAIgAAAGRycy9kb3ducmV2LnhtbFBLAQIUABQAAAAIAIdO4kAzLwWeOwAA&#10;ADkAAAAQAAAAAAAAAAEAIAAAAAgBAABkcnMvc2hhcGV4bWwueG1sUEsFBgAAAAAGAAYAWwEAALID&#10;AAAAAA==&#10;" path="m25881,36255c32368,35459,38493,34567,44256,33481l44256,16071c39380,15222,34461,14634,29522,14311c24072,13877,18164,13659,11750,13659l11750,21448c16573,21834,20865,22196,24940,22630c29016,23064,32874,23426,36154,23860l42930,24728,36154,25620c32006,26199,26990,26633,22023,27067c15898,27501,9797,27863,5408,28080l5408,38280c12642,37629,19322,36978,25881,36255xm72277,126949l38348,126949c33856,129151,29074,130701,24145,131555c17260,132809,10301,133614,3310,133966l3310,144118c18073,144234,32795,142549,47150,139103c56386,137116,65026,132985,72374,127045xm137555,131555c132599,130716,127791,129163,123279,126949l89422,126949c96727,132900,105338,137034,114550,139006c128910,142483,143639,144200,158414,144118l158414,133918c151447,133568,144512,132761,137651,131507xm104349,36255c110908,35459,117034,34567,122797,33481l122797,16071c117897,15222,112953,14634,107991,14311c102613,13877,96633,13659,90218,13659l90218,21448c95041,21834,99406,22196,103409,22630c107412,23064,111343,23426,114694,23860l121471,24728,114694,25620c110474,26199,105531,26633,100563,27067c94438,27501,88313,27863,83949,28080l83949,38280c91014,37629,97863,36978,104349,36255xm155713,37050l155713,-182,83949,-182,83949,10018,130875,10018,130875,37050xm77172,37050l77172,-182,5408,-182,5408,10018,52334,10018,52334,37050xm161259,122729l161259,111299,124822,111299,124822,105029,156364,105029,156364,94250,124822,94250,124822,84918,127885,84918c135529,85279,141293,83760,144934,80095c148575,76429,150336,70835,150119,63215l150119,63215,150119,42741,11678,42741,11678,84990,36950,84990,36950,94322,5408,94322,5408,105101,36950,105101,36950,111371,-66,111371,-66,122801xm63837,110358l63837,104981,97863,104981,97863,111250,63837,111250xm63837,93237l63837,84869,97863,84869,97863,94202,63837,94202xm38517,73198l38517,67290,66273,67290,66273,74187,38517,74187xm96392,52870l123159,52870,123159,59718,95403,59718,95403,52942xm38517,58753l38517,52870,66273,52870,66273,59718,38517,59718xm120120,72667c118177,73714,115982,74199,113778,74066l95355,74066,95355,67290,123183,67290,123038,68303c122838,70147,121748,71778,120120,72667xe">
                <v:path o:connectlocs="25881,36255;44256,33481;44256,16071;29522,14311;11750,13659;11750,21448;24940,22630;36154,23860;42930,24728;36154,25620;22023,27067;5408,28080;5408,38280;25881,36255;72277,126949;38348,126949;24145,131555;3310,133966;3310,144118;47150,139103;72374,127045;137555,131555;123279,126949;89422,126949;114550,139006;158414,144118;158414,133918;137651,131507;104349,36255;122797,33481;122797,16071;107991,14311;90218,13659;90218,21448;103409,22630;114694,23860;121471,24728;114694,25620;100563,27067;83949,28080;83949,38280;104349,36255;155713,37050;155713,-182;83949,-182;83949,10018;130875,10018;130875,37050;77172,37050;77172,-182;5408,-182;5408,10018;52334,10018;52334,37050;161259,122729;161259,111299;124822,111299;124822,105029;156364,105029;156364,94250;124822,94250;124822,84918;127885,84918;144934,80095;150119,63215;150119,63215;150119,42741;11678,42741;11678,84990;36950,84990;36950,94322;5408,94322;5408,105101;36950,105101;36950,111371;-66,111371;-66,122801;63837,110358;63837,104981;97863,104981;97863,111250;63837,111250;63837,93237;63837,84869;97863,84869;97863,94202;63837,94202;38517,73198;38517,67290;66273,67290;66273,74187;38517,74187;96392,52870;123159,52870;123159,59718;95403,59718;95403,52942;38517,58753;38517,52870;66273,52870;66273,59718;38517,59718;120120,72667;113778,74066;95355,74066;95355,67290;123183,67290;123038,68303;120120,72667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40" o:spid="_x0000_s1026" o:spt="100" style="position:absolute;left:886957;top:530038;height:93176;width:682208;v-text-anchor:middle;" fillcolor="#B2B6B6" filled="t" stroked="f" coordsize="682208,93176" o:gfxdata="UEsDBAoAAAAAAIdO4kAAAAAAAAAAAAAAAAAEAAAAZHJzL1BLAwQUAAAACACHTuJADIKIdb8AAADc&#10;AAAADwAAAGRycy9kb3ducmV2LnhtbEWPQWvCQBSE7wX/w/IEL8VsIqVIzOpBsNSDLbWC12f2mQ1m&#10;38bsauK/7xYKPQ4z8w1TrAbbiDt1vnasIEtSEMSl0zVXCg7fm+kchA/IGhvHpOBBHlbL0VOBuXY9&#10;f9F9HyoRIexzVGBCaHMpfWnIok9cSxy9s+sshii7SuoO+wi3jZyl6au0WHNcMNjS2lB52d+sAj5u&#10;zXV30+fyNF9/umf5VjUfVqnJOEsXIAIN4T/8137XCmYvGfyeiUd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CiHW/&#10;AAAA3AAAAA8AAAAAAAAAAQAgAAAAIgAAAGRycy9kb3ducmV2LnhtbFBLAQIUABQAAAAIAIdO4kAz&#10;LwWeOwAAADkAAAAQAAAAAAAAAAEAIAAAAA4BAABkcnMvc2hhcGV4bWwueG1sUEsFBgAAAAAGAAYA&#10;WwEAALgDAAAAAA==&#10;" path="m235339,89571c249629,94136,264985,94136,279275,89571c285372,87449,290889,83931,295384,79298c299486,75180,302688,70251,304789,64830c306966,59052,308054,52920,307996,46744c308058,40460,306971,34214,304789,28320c302690,22810,299462,17799,295311,13611l295311,13611c290817,9012,285333,5499,279275,3338c264985,-1229,249629,-1229,235339,3338c229284,5450,223803,8942,219327,13538l219327,13538c214984,17968,211741,23353,209850,29261l209850,29261c207766,35613,206684,42251,206643,48938l206643,48938,206643,50843c206609,55987,207677,61075,209778,65770c212148,70853,215416,75469,219423,79395l219423,79395c223887,84020,229371,87538,235435,89667xm609474,89571c623755,94136,639106,94136,653387,89571c659483,87449,665000,83931,669495,79298c673597,75163,676819,70241,678972,64830c683199,53028,683199,40122,678972,28320c676874,22810,673645,17799,669495,13611l669495,13611c665003,8973,659509,5426,653435,3241c639154,-1323,623803,-1323,609523,3241c603458,5349,597967,8841,593486,13442l593486,13442c589180,17898,585939,23276,584009,29164l584009,29164c581926,35516,580843,42155,580802,48842l580802,48842,580802,50747c580814,55886,581883,60964,583937,65674c586317,70752,589585,75365,593583,79298l593583,79298c598051,83928,603545,87447,609619,89571xm644223,72956c640061,74193,635735,74787,631394,74717c627083,74772,622785,74203,618638,73029c615192,71958,612050,70082,609474,67555l609474,67555c604205,61905,601442,54364,601806,46647c601772,42550,602416,38477,603711,34590l603711,34590c604946,31106,606911,27923,609474,25258l609474,25258c612014,22707,615170,20855,618638,19880c627006,17534,635855,17534,644223,19880c647655,20847,650785,22673,653314,25186l653314,25186c655841,27894,657780,31096,659005,34590c660300,38477,660944,42550,660910,46647c660944,50641,660300,54612,659005,58391c657785,61835,655815,64962,653242,67555l653242,67555c650720,70099,647590,71955,644151,72956xm-66,91259l20190,91259,25423,76790,25929,75561,46041,75561,52672,57258,32561,57258,33501,54653,47512,16239,49248,11296,51081,16239,64102,52097,64102,52097,64560,53327,72639,75561,72639,75561,73073,76790,78402,91259,98634,91259,66104,2036,32223,2036xm195695,73053l151855,73053c148773,73055,145725,72440,142884,71244c139988,69920,137350,68092,135095,65842l135095,65842c127528,57972,125247,46409,129260,36254c130612,33011,132595,30069,135095,27597c137316,25325,139962,23514,142884,22268c145713,21038,148771,20423,151855,20459l189449,20459,196153,2156,151855,2156c145645,2108,139486,3273,133721,5581c128037,7939,122881,11407,118553,15781l118553,15781c114405,19851,111065,24669,108714,29984c104439,40698,104439,52645,108714,63359c111017,68681,114335,73506,118480,77562l118480,77562c122804,81977,127960,85493,133648,87907c139441,90203,145626,91341,151855,91259l189015,91259xm335124,91259l356827,91259,356827,2036,335124,2036xm404357,91259l404357,38714,407709,42644,449186,91259,468935,91259,468935,2036,448607,2036,448607,60682,445183,56607,399631,2036,383908,2036,383908,91259xm517864,46744l517864,20459,559099,20459,565803,2156,495944,2156,495944,91259,517647,91259,517647,66903,554301,66903,560908,48625,517743,48625xm270015,72956c265853,74191,261527,74784,257187,74717c252875,74774,248578,74205,244430,73029c240965,71987,237808,70108,235242,67555l235242,67555c229990,61895,227234,54359,227598,46647c227552,42550,228196,38473,229503,34590l229503,34590c230738,31110,232694,27930,235242,25258c237796,22711,240960,20859,244430,19880c252798,17534,261648,17534,270015,19880c273447,20847,276577,22673,279107,25186l279107,25186c281680,27870,283647,31077,284870,34590c286158,38477,286792,42553,286751,46647c286792,50641,286158,54612,284870,58391c283650,61835,281680,64962,279107,67555l279107,67555c276584,70099,273454,71955,270015,72956xe">
                <v:path o:connectlocs="235339,89571;279275,89571;295384,79298;304789,64830;307996,46744;304789,28320;295311,13611;295311,13611;279275,3338;235339,3338;219327,13538;219327,13538;209850,29261;209850,29261;206643,48938;206643,48938;206643,50843;209778,65770;219423,79395;219423,79395;235435,89667;609474,89571;653387,89571;669495,79298;678972,64830;678972,28320;669495,13611;669495,13611;653435,3241;609523,3241;593486,13442;593486,13442;584009,29164;584009,29164;580802,48842;580802,48842;580802,50747;583937,65674;593583,79298;593583,79298;609619,89571;644223,72956;631394,74717;618638,73029;609474,67555;609474,67555;601806,46647;603711,34590;603711,34590;609474,25258;609474,25258;618638,19880;644223,19880;653314,25186;653314,25186;659005,34590;660910,46647;659005,58391;653242,67555;653242,67555;644151,72956;-66,91259;20190,91259;25423,76790;25929,75561;46041,75561;52672,57258;32561,57258;33501,54653;47512,16239;49248,11296;51081,16239;64102,52097;64102,52097;64560,53327;72639,75561;72639,75561;73073,76790;78402,91259;98634,91259;66104,2036;32223,2036;195695,73053;151855,73053;142884,71244;135095,65842;135095,65842;129260,36254;135095,27597;142884,22268;151855,20459;189449,20459;196153,2156;151855,2156;133721,5581;118553,15781;118553,15781;108714,29984;108714,63359;118480,77562;118480,77562;133648,87907;151855,91259;189015,91259;335124,91259;356827,91259;356827,2036;335124,2036;404357,91259;404357,38714;407709,42644;449186,91259;468935,91259;468935,2036;448607,2036;448607,60682;445183,56607;399631,2036;383908,2036;383908,91259;517864,46744;517864,20459;559099,20459;565803,2156;495944,2156;495944,91259;517647,91259;517647,66903;554301,66903;560908,48625;517743,48625;270015,72956;257187,74717;244430,73029;235242,67555;235242,67555;227598,46647;229503,34590;229503,34590;235242,25258;244430,19880;270015,19880;279107,25186;279107,25186;284870,34590;286751,46647;284870,58391;279107,67555;279107,67555;270015,7295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  <v:shape id="任意多边形: 形状 241" o:spid="_x0000_s1026" o:spt="100" style="position:absolute;left:491867;top:318119;height:305095;width:334274;v-text-anchor:middle;" fillcolor="#00527E" filled="t" stroked="f" coordsize="334274,305095" o:gfxdata="UEsDBAoAAAAAAIdO4kAAAAAAAAAAAAAAAAAEAAAAZHJzL1BLAwQUAAAACACHTuJARiuhrLwAAADc&#10;AAAADwAAAGRycy9kb3ducmV2LnhtbEWP3YrCMBSE74V9h3AWvLOpRUSqaUEXQa/Enwc4NMe22JyU&#10;JNt2334jLOzlMDPfMLtyMp0YyPnWsoJlkoIgrqxuuVbwuB8XGxA+IGvsLJOCH/JQFh+zHebajnyl&#10;4RZqESHsc1TQhNDnUvqqIYM+sT1x9J7WGQxRulpqh2OEm05mabqWBluOCw32dGioet2+jYKJL+fx&#10;0EpX471/Xoevab257JWafy7TLYhAU/gP/7VPWkG2yuB9Jh4B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oay8AAAA&#10;3AAAAA8AAAAAAAAAAQAgAAAAIgAAAGRycy9kb3ducmV2LnhtbFBLAQIUABQAAAAIAIdO4kAzLwWe&#10;OwAAADkAAAAQAAAAAAAAAAEAIAAAAAsBAABkcnMvc2hhcGV4bWwueG1sUEsFBgAAAAAGAAYAWwEA&#10;ALUDAAAAAA==&#10;" path="m334208,241155l289765,177782c208502,180466,131927,216486,78040,277375c102574,240053,135196,208735,173485,185740l177609,194566c192758,186931,208521,180575,224729,175564l219062,163506c235464,157188,252417,152402,269702,149207l237509,103389c172000,130308,118167,179596,85588,242481l117468,174069,142691,119908,153880,144022c166345,131794,179979,120817,194586,111251l142571,-182,-66,304913,55976,304913c97402,271730,146296,249149,198420,239129l229190,304913,285232,304913,251664,233245c279403,232380,307140,235037,334208,241155xe">
                <v:path o:connectlocs="334208,241155;289765,177782;78040,277375;173485,185740;177609,194566;224729,175564;219062,163506;269702,149207;237509,103389;85588,242481;117468,174069;142691,119908;153880,144022;194586,111251;142571,-182;-66,304913;55976,304913;198420,239129;229190,304913;285232,304913;251664,233245;334208,241155" o:connectangles="0,0,0,0,0,0,0,0,0,0,0,0,0,0,0,0,0,0,0,0,0,0"/>
                <v:fill on="t" focussize="0,0"/>
                <v:stroke on="f" weight="0.189606299212598pt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88254"/>
    <w:multiLevelType w:val="singleLevel"/>
    <w:tmpl w:val="AE68825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D51EF0"/>
    <w:multiLevelType w:val="multilevel"/>
    <w:tmpl w:val="00D51EF0"/>
    <w:lvl w:ilvl="0" w:tentative="0">
      <w:start w:val="1"/>
      <w:numFmt w:val="bullet"/>
      <w:pStyle w:val="16"/>
      <w:lvlText w:val=""/>
      <w:lvlJc w:val="left"/>
      <w:pPr>
        <w:tabs>
          <w:tab w:val="left" w:pos="839"/>
        </w:tabs>
        <w:ind w:left="839" w:hanging="419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73A628B"/>
    <w:multiLevelType w:val="multilevel"/>
    <w:tmpl w:val="373A628B"/>
    <w:lvl w:ilvl="0" w:tentative="0">
      <w:start w:val="1"/>
      <w:numFmt w:val="decimal"/>
      <w:pStyle w:val="2"/>
      <w:suff w:val="space"/>
      <w:lvlText w:val="第%1章"/>
      <w:lvlJc w:val="left"/>
      <w:pPr>
        <w:ind w:left="2978"/>
      </w:pPr>
      <w:rPr>
        <w:rFonts w:hint="default" w:ascii="Times New Roman" w:hAnsi="Times New Roman" w:eastAsia="华文新魏" w:cs="Times New Roman"/>
        <w:b/>
        <w:i w:val="0"/>
        <w:sz w:val="28"/>
        <w:szCs w:val="28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8"/>
        </w:tabs>
      </w:pPr>
      <w:rPr>
        <w:rFonts w:hint="default" w:ascii="Arial" w:hAnsi="Arial" w:eastAsia="黑体" w:cs="Times New Roman"/>
        <w:b/>
        <w:i w:val="0"/>
        <w:sz w:val="24"/>
        <w:szCs w:val="24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578"/>
        </w:tabs>
      </w:pPr>
      <w:rPr>
        <w:rFonts w:hint="default" w:ascii="Arial" w:hAnsi="Arial" w:eastAsia="黑体" w:cs="Times New Roman"/>
        <w:b/>
        <w:i w:val="0"/>
        <w:sz w:val="21"/>
        <w:szCs w:val="21"/>
      </w:rPr>
    </w:lvl>
    <w:lvl w:ilvl="3" w:tentative="0">
      <w:start w:val="1"/>
      <w:numFmt w:val="decimal"/>
      <w:lvlText w:val="%4．"/>
      <w:lvlJc w:val="left"/>
      <w:pPr>
        <w:tabs>
          <w:tab w:val="left" w:pos="862"/>
        </w:tabs>
        <w:ind w:firstLine="420"/>
      </w:pPr>
      <w:rPr>
        <w:rFonts w:hint="default" w:ascii="Times New Roman" w:hAnsi="Times New Roman" w:eastAsia="黑体" w:cs="Times New Roman"/>
        <w:b/>
        <w:i w:val="0"/>
        <w:sz w:val="21"/>
        <w:szCs w:val="21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 w:cs="Times New Roman"/>
      </w:rPr>
    </w:lvl>
  </w:abstractNum>
  <w:abstractNum w:abstractNumId="3">
    <w:nsid w:val="7E26C192"/>
    <w:multiLevelType w:val="singleLevel"/>
    <w:tmpl w:val="7E26C19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80AB7"/>
    <w:rsid w:val="00186578"/>
    <w:rsid w:val="003160EF"/>
    <w:rsid w:val="005B7FE4"/>
    <w:rsid w:val="00741AA3"/>
    <w:rsid w:val="00A27F9F"/>
    <w:rsid w:val="00AB07CF"/>
    <w:rsid w:val="00D771C8"/>
    <w:rsid w:val="01814440"/>
    <w:rsid w:val="01F1594A"/>
    <w:rsid w:val="024141DC"/>
    <w:rsid w:val="02423C4A"/>
    <w:rsid w:val="02443CCC"/>
    <w:rsid w:val="032251E0"/>
    <w:rsid w:val="03563CB7"/>
    <w:rsid w:val="03577A2F"/>
    <w:rsid w:val="03860A50"/>
    <w:rsid w:val="03A069D9"/>
    <w:rsid w:val="04334DFE"/>
    <w:rsid w:val="048D1725"/>
    <w:rsid w:val="04F517BF"/>
    <w:rsid w:val="051726FC"/>
    <w:rsid w:val="051931EE"/>
    <w:rsid w:val="053132C1"/>
    <w:rsid w:val="05575AC4"/>
    <w:rsid w:val="05D252B7"/>
    <w:rsid w:val="05DF0F5D"/>
    <w:rsid w:val="06022F32"/>
    <w:rsid w:val="06255BC2"/>
    <w:rsid w:val="0628543A"/>
    <w:rsid w:val="064878E5"/>
    <w:rsid w:val="064C314F"/>
    <w:rsid w:val="068E7E43"/>
    <w:rsid w:val="06D87AB3"/>
    <w:rsid w:val="071F2612"/>
    <w:rsid w:val="075942C9"/>
    <w:rsid w:val="076247BA"/>
    <w:rsid w:val="081D2FF5"/>
    <w:rsid w:val="084A5DB4"/>
    <w:rsid w:val="089F5554"/>
    <w:rsid w:val="08C47915"/>
    <w:rsid w:val="091268D2"/>
    <w:rsid w:val="099A5145"/>
    <w:rsid w:val="099E77F2"/>
    <w:rsid w:val="09AE4133"/>
    <w:rsid w:val="0A732D5C"/>
    <w:rsid w:val="0B1D330C"/>
    <w:rsid w:val="0B20506F"/>
    <w:rsid w:val="0B260413"/>
    <w:rsid w:val="0B7626F4"/>
    <w:rsid w:val="0BA13636"/>
    <w:rsid w:val="0BB50D20"/>
    <w:rsid w:val="0C937D2A"/>
    <w:rsid w:val="0D0E36C4"/>
    <w:rsid w:val="0D5848E6"/>
    <w:rsid w:val="0D892BBA"/>
    <w:rsid w:val="0DA11FD2"/>
    <w:rsid w:val="0DF76096"/>
    <w:rsid w:val="0E9B7C85"/>
    <w:rsid w:val="0EC27A1A"/>
    <w:rsid w:val="0ECE3EB4"/>
    <w:rsid w:val="0ED85EC8"/>
    <w:rsid w:val="0EE859DF"/>
    <w:rsid w:val="0F3E0413"/>
    <w:rsid w:val="0F5E2A06"/>
    <w:rsid w:val="0F656F9D"/>
    <w:rsid w:val="0FB34DCA"/>
    <w:rsid w:val="1045758D"/>
    <w:rsid w:val="10674CD5"/>
    <w:rsid w:val="106F0166"/>
    <w:rsid w:val="108E2622"/>
    <w:rsid w:val="112453F4"/>
    <w:rsid w:val="118C521F"/>
    <w:rsid w:val="11AF2D8D"/>
    <w:rsid w:val="11BA18B5"/>
    <w:rsid w:val="11CE3BDE"/>
    <w:rsid w:val="11ED02B6"/>
    <w:rsid w:val="11ED1C8A"/>
    <w:rsid w:val="127001C5"/>
    <w:rsid w:val="128A093D"/>
    <w:rsid w:val="12996BAC"/>
    <w:rsid w:val="12D60827"/>
    <w:rsid w:val="13315BA7"/>
    <w:rsid w:val="13AA5006"/>
    <w:rsid w:val="13CA05E5"/>
    <w:rsid w:val="13FF4C55"/>
    <w:rsid w:val="14035B26"/>
    <w:rsid w:val="141500F3"/>
    <w:rsid w:val="14883EEC"/>
    <w:rsid w:val="14D7277E"/>
    <w:rsid w:val="14F33C57"/>
    <w:rsid w:val="14FE0C17"/>
    <w:rsid w:val="151E3930"/>
    <w:rsid w:val="15E961DB"/>
    <w:rsid w:val="16111CBF"/>
    <w:rsid w:val="163D0D06"/>
    <w:rsid w:val="164A7CC7"/>
    <w:rsid w:val="16F92352"/>
    <w:rsid w:val="17284723"/>
    <w:rsid w:val="172C4124"/>
    <w:rsid w:val="17474BB8"/>
    <w:rsid w:val="178C3CDF"/>
    <w:rsid w:val="17B15979"/>
    <w:rsid w:val="17C211BC"/>
    <w:rsid w:val="181C0AC4"/>
    <w:rsid w:val="1853036D"/>
    <w:rsid w:val="18C63235"/>
    <w:rsid w:val="199668F6"/>
    <w:rsid w:val="19E505F2"/>
    <w:rsid w:val="1A492CA1"/>
    <w:rsid w:val="1A5D54D3"/>
    <w:rsid w:val="1A710F7F"/>
    <w:rsid w:val="1AE91E9E"/>
    <w:rsid w:val="1AF71484"/>
    <w:rsid w:val="1B9E5DA3"/>
    <w:rsid w:val="1BBF0A27"/>
    <w:rsid w:val="1BE907B7"/>
    <w:rsid w:val="1C0C0133"/>
    <w:rsid w:val="1C146065"/>
    <w:rsid w:val="1C3E59D5"/>
    <w:rsid w:val="1C424981"/>
    <w:rsid w:val="1CCB706C"/>
    <w:rsid w:val="1CF81B40"/>
    <w:rsid w:val="1D3F225A"/>
    <w:rsid w:val="1D4C3DC9"/>
    <w:rsid w:val="1DD67A76"/>
    <w:rsid w:val="1DD90087"/>
    <w:rsid w:val="1E0D5462"/>
    <w:rsid w:val="1E345AD2"/>
    <w:rsid w:val="1E601F0C"/>
    <w:rsid w:val="1EE6018D"/>
    <w:rsid w:val="1F150595"/>
    <w:rsid w:val="1F1712DB"/>
    <w:rsid w:val="1F3C009C"/>
    <w:rsid w:val="1FC43837"/>
    <w:rsid w:val="1FCA4B9F"/>
    <w:rsid w:val="20191E9C"/>
    <w:rsid w:val="202854AD"/>
    <w:rsid w:val="2048214B"/>
    <w:rsid w:val="206D7961"/>
    <w:rsid w:val="208A6731"/>
    <w:rsid w:val="20C938C2"/>
    <w:rsid w:val="20E62212"/>
    <w:rsid w:val="20EA55E7"/>
    <w:rsid w:val="20F546B7"/>
    <w:rsid w:val="21182154"/>
    <w:rsid w:val="211D776A"/>
    <w:rsid w:val="21262970"/>
    <w:rsid w:val="21D61176"/>
    <w:rsid w:val="220B6F2C"/>
    <w:rsid w:val="223631D9"/>
    <w:rsid w:val="226211A4"/>
    <w:rsid w:val="2299694E"/>
    <w:rsid w:val="22C37092"/>
    <w:rsid w:val="22E12104"/>
    <w:rsid w:val="22E5535D"/>
    <w:rsid w:val="23533917"/>
    <w:rsid w:val="23854296"/>
    <w:rsid w:val="243866FE"/>
    <w:rsid w:val="24386FA7"/>
    <w:rsid w:val="24645D2A"/>
    <w:rsid w:val="247975E6"/>
    <w:rsid w:val="251D41DD"/>
    <w:rsid w:val="255A16EB"/>
    <w:rsid w:val="25AD6CB3"/>
    <w:rsid w:val="26430D7F"/>
    <w:rsid w:val="266D6812"/>
    <w:rsid w:val="2675600A"/>
    <w:rsid w:val="269823AA"/>
    <w:rsid w:val="26BF7374"/>
    <w:rsid w:val="26E5383E"/>
    <w:rsid w:val="26E56F7C"/>
    <w:rsid w:val="26F471BF"/>
    <w:rsid w:val="26FD2518"/>
    <w:rsid w:val="2730532F"/>
    <w:rsid w:val="27404115"/>
    <w:rsid w:val="27DC5800"/>
    <w:rsid w:val="27E930E8"/>
    <w:rsid w:val="28055863"/>
    <w:rsid w:val="28285372"/>
    <w:rsid w:val="28373807"/>
    <w:rsid w:val="28671684"/>
    <w:rsid w:val="28C36E49"/>
    <w:rsid w:val="28DC40B6"/>
    <w:rsid w:val="28F57FB9"/>
    <w:rsid w:val="29253D42"/>
    <w:rsid w:val="29AE1DE3"/>
    <w:rsid w:val="29C016B3"/>
    <w:rsid w:val="29EE439A"/>
    <w:rsid w:val="29FF45A0"/>
    <w:rsid w:val="2A253046"/>
    <w:rsid w:val="2AB57BE7"/>
    <w:rsid w:val="2AC61389"/>
    <w:rsid w:val="2B051220"/>
    <w:rsid w:val="2B6C1A1A"/>
    <w:rsid w:val="2B793DB9"/>
    <w:rsid w:val="2BC3727D"/>
    <w:rsid w:val="2BD847C9"/>
    <w:rsid w:val="2C1C0BA4"/>
    <w:rsid w:val="2C702EEC"/>
    <w:rsid w:val="2D06102B"/>
    <w:rsid w:val="2D8D71A7"/>
    <w:rsid w:val="2DBF0527"/>
    <w:rsid w:val="2DE12606"/>
    <w:rsid w:val="2E3D769E"/>
    <w:rsid w:val="2E4A2626"/>
    <w:rsid w:val="2E5B4B6B"/>
    <w:rsid w:val="2EC961EC"/>
    <w:rsid w:val="2EED69CE"/>
    <w:rsid w:val="2F2B2046"/>
    <w:rsid w:val="2F972DDE"/>
    <w:rsid w:val="2FAB0637"/>
    <w:rsid w:val="2FC024B1"/>
    <w:rsid w:val="30366C6D"/>
    <w:rsid w:val="308D6316"/>
    <w:rsid w:val="309264A4"/>
    <w:rsid w:val="30E411B5"/>
    <w:rsid w:val="318364FD"/>
    <w:rsid w:val="31FA216D"/>
    <w:rsid w:val="32101599"/>
    <w:rsid w:val="323375B5"/>
    <w:rsid w:val="32484C1A"/>
    <w:rsid w:val="325A6A70"/>
    <w:rsid w:val="32966D68"/>
    <w:rsid w:val="32C90606"/>
    <w:rsid w:val="32C90B4E"/>
    <w:rsid w:val="32C97AF1"/>
    <w:rsid w:val="32CA0194"/>
    <w:rsid w:val="32CE2FBA"/>
    <w:rsid w:val="32D41CF4"/>
    <w:rsid w:val="32EA423C"/>
    <w:rsid w:val="33122EA7"/>
    <w:rsid w:val="331327B7"/>
    <w:rsid w:val="33180BF7"/>
    <w:rsid w:val="33390827"/>
    <w:rsid w:val="33964C08"/>
    <w:rsid w:val="33D42F84"/>
    <w:rsid w:val="33DC1996"/>
    <w:rsid w:val="34492526"/>
    <w:rsid w:val="34EE16F2"/>
    <w:rsid w:val="34F767F8"/>
    <w:rsid w:val="35187463"/>
    <w:rsid w:val="352F4043"/>
    <w:rsid w:val="35306400"/>
    <w:rsid w:val="358931C8"/>
    <w:rsid w:val="35AD6EB7"/>
    <w:rsid w:val="35DA10F2"/>
    <w:rsid w:val="35E24AFE"/>
    <w:rsid w:val="362572A6"/>
    <w:rsid w:val="36D77EC8"/>
    <w:rsid w:val="36D93CDC"/>
    <w:rsid w:val="373830F8"/>
    <w:rsid w:val="37816907"/>
    <w:rsid w:val="381B3F7A"/>
    <w:rsid w:val="382D21E7"/>
    <w:rsid w:val="38832151"/>
    <w:rsid w:val="38A345A1"/>
    <w:rsid w:val="38B30C88"/>
    <w:rsid w:val="38BF307A"/>
    <w:rsid w:val="38DD56A3"/>
    <w:rsid w:val="394F3B9F"/>
    <w:rsid w:val="39520847"/>
    <w:rsid w:val="39754676"/>
    <w:rsid w:val="39E906DA"/>
    <w:rsid w:val="39EC23F0"/>
    <w:rsid w:val="3A1472E1"/>
    <w:rsid w:val="3A4B4EF0"/>
    <w:rsid w:val="3A506A32"/>
    <w:rsid w:val="3A52002D"/>
    <w:rsid w:val="3A720206"/>
    <w:rsid w:val="3AAC3BE1"/>
    <w:rsid w:val="3AF856F4"/>
    <w:rsid w:val="3B011381"/>
    <w:rsid w:val="3B761353"/>
    <w:rsid w:val="3B8A07A5"/>
    <w:rsid w:val="3BBD3BCC"/>
    <w:rsid w:val="3D167A38"/>
    <w:rsid w:val="3D390512"/>
    <w:rsid w:val="3D4022FA"/>
    <w:rsid w:val="3D4E5423"/>
    <w:rsid w:val="3D9905CE"/>
    <w:rsid w:val="3DE2104D"/>
    <w:rsid w:val="3E2F1C78"/>
    <w:rsid w:val="3E331626"/>
    <w:rsid w:val="3E504334"/>
    <w:rsid w:val="3E646581"/>
    <w:rsid w:val="3E7E1025"/>
    <w:rsid w:val="3E933797"/>
    <w:rsid w:val="3EC040FF"/>
    <w:rsid w:val="3EDB62C4"/>
    <w:rsid w:val="3F5605BF"/>
    <w:rsid w:val="3F6A5E19"/>
    <w:rsid w:val="3F9D4706"/>
    <w:rsid w:val="3FB36DA3"/>
    <w:rsid w:val="3FE71217"/>
    <w:rsid w:val="3FF84376"/>
    <w:rsid w:val="40157A6A"/>
    <w:rsid w:val="40C10C40"/>
    <w:rsid w:val="40C559FD"/>
    <w:rsid w:val="40CB6D8B"/>
    <w:rsid w:val="40F40090"/>
    <w:rsid w:val="40F84B26"/>
    <w:rsid w:val="4132438B"/>
    <w:rsid w:val="418B09DD"/>
    <w:rsid w:val="41A9434B"/>
    <w:rsid w:val="41C40EC5"/>
    <w:rsid w:val="41D37CA5"/>
    <w:rsid w:val="42206C63"/>
    <w:rsid w:val="422B5210"/>
    <w:rsid w:val="42DA5063"/>
    <w:rsid w:val="42F16CA2"/>
    <w:rsid w:val="42F43BE9"/>
    <w:rsid w:val="43A55671"/>
    <w:rsid w:val="43C73272"/>
    <w:rsid w:val="43CE2A24"/>
    <w:rsid w:val="43E73439"/>
    <w:rsid w:val="44345D25"/>
    <w:rsid w:val="452A2E8C"/>
    <w:rsid w:val="453F28A8"/>
    <w:rsid w:val="45833790"/>
    <w:rsid w:val="458D75EA"/>
    <w:rsid w:val="45D4223E"/>
    <w:rsid w:val="45DD7C80"/>
    <w:rsid w:val="46AF7F09"/>
    <w:rsid w:val="46BA0264"/>
    <w:rsid w:val="46FA2178"/>
    <w:rsid w:val="476310AA"/>
    <w:rsid w:val="47D41668"/>
    <w:rsid w:val="481B6310"/>
    <w:rsid w:val="4834127A"/>
    <w:rsid w:val="48561630"/>
    <w:rsid w:val="486B3605"/>
    <w:rsid w:val="48A96722"/>
    <w:rsid w:val="48F60141"/>
    <w:rsid w:val="48FA2304"/>
    <w:rsid w:val="4903744B"/>
    <w:rsid w:val="4924255B"/>
    <w:rsid w:val="4985452A"/>
    <w:rsid w:val="49881AA3"/>
    <w:rsid w:val="49C13C32"/>
    <w:rsid w:val="49C877F3"/>
    <w:rsid w:val="4A0E0561"/>
    <w:rsid w:val="4A58343D"/>
    <w:rsid w:val="4A663F64"/>
    <w:rsid w:val="4AB368C6"/>
    <w:rsid w:val="4B1B1A3F"/>
    <w:rsid w:val="4B2C1122"/>
    <w:rsid w:val="4B906C07"/>
    <w:rsid w:val="4BB5041C"/>
    <w:rsid w:val="4BD6374E"/>
    <w:rsid w:val="4C075B2F"/>
    <w:rsid w:val="4C5B7DB8"/>
    <w:rsid w:val="4CA178D6"/>
    <w:rsid w:val="4CB45A1D"/>
    <w:rsid w:val="4D333CEE"/>
    <w:rsid w:val="4D46047B"/>
    <w:rsid w:val="4D461C73"/>
    <w:rsid w:val="4D796F0D"/>
    <w:rsid w:val="4DA52706"/>
    <w:rsid w:val="4DAC7443"/>
    <w:rsid w:val="4DD51AC7"/>
    <w:rsid w:val="4E1F6F37"/>
    <w:rsid w:val="4E2A2121"/>
    <w:rsid w:val="4E4C150B"/>
    <w:rsid w:val="4E590E1D"/>
    <w:rsid w:val="4E8120C3"/>
    <w:rsid w:val="4E9F240A"/>
    <w:rsid w:val="4EA529C9"/>
    <w:rsid w:val="4F365D17"/>
    <w:rsid w:val="4F672CC2"/>
    <w:rsid w:val="4F685D1D"/>
    <w:rsid w:val="4FCB42EC"/>
    <w:rsid w:val="4FF3366C"/>
    <w:rsid w:val="50195818"/>
    <w:rsid w:val="508D5E0B"/>
    <w:rsid w:val="50A8054F"/>
    <w:rsid w:val="51136310"/>
    <w:rsid w:val="51375248"/>
    <w:rsid w:val="517A013D"/>
    <w:rsid w:val="51FF0643"/>
    <w:rsid w:val="520E4D2A"/>
    <w:rsid w:val="522470B3"/>
    <w:rsid w:val="52EC7EB4"/>
    <w:rsid w:val="52F972DC"/>
    <w:rsid w:val="5305612D"/>
    <w:rsid w:val="535422B7"/>
    <w:rsid w:val="5360733E"/>
    <w:rsid w:val="5392306A"/>
    <w:rsid w:val="53A476F3"/>
    <w:rsid w:val="53C45E7E"/>
    <w:rsid w:val="53FC0EB2"/>
    <w:rsid w:val="540006A2"/>
    <w:rsid w:val="540F2D20"/>
    <w:rsid w:val="541E46E0"/>
    <w:rsid w:val="543F11CA"/>
    <w:rsid w:val="54596730"/>
    <w:rsid w:val="5497013B"/>
    <w:rsid w:val="54A03833"/>
    <w:rsid w:val="54DC47BD"/>
    <w:rsid w:val="54E57FC4"/>
    <w:rsid w:val="54EC3F26"/>
    <w:rsid w:val="55065893"/>
    <w:rsid w:val="551769E2"/>
    <w:rsid w:val="552C79A0"/>
    <w:rsid w:val="55344AA7"/>
    <w:rsid w:val="558869EB"/>
    <w:rsid w:val="568652E8"/>
    <w:rsid w:val="56AF0889"/>
    <w:rsid w:val="572709FD"/>
    <w:rsid w:val="5772234A"/>
    <w:rsid w:val="57FE314A"/>
    <w:rsid w:val="58112E7E"/>
    <w:rsid w:val="58174116"/>
    <w:rsid w:val="589240F0"/>
    <w:rsid w:val="590D7094"/>
    <w:rsid w:val="591067B1"/>
    <w:rsid w:val="59C10AB4"/>
    <w:rsid w:val="59D127F4"/>
    <w:rsid w:val="5A0A4028"/>
    <w:rsid w:val="5A1C5044"/>
    <w:rsid w:val="5A393890"/>
    <w:rsid w:val="5AB6608C"/>
    <w:rsid w:val="5ABB35C4"/>
    <w:rsid w:val="5AE107FB"/>
    <w:rsid w:val="5AFD6421"/>
    <w:rsid w:val="5B403E6F"/>
    <w:rsid w:val="5B5C073F"/>
    <w:rsid w:val="5BA04C44"/>
    <w:rsid w:val="5BB71F8E"/>
    <w:rsid w:val="5BB93F58"/>
    <w:rsid w:val="5BF55E35"/>
    <w:rsid w:val="5C3A6E47"/>
    <w:rsid w:val="5C98591B"/>
    <w:rsid w:val="5CBC2290"/>
    <w:rsid w:val="5CC606DB"/>
    <w:rsid w:val="5CD95B2E"/>
    <w:rsid w:val="5CDB3A5C"/>
    <w:rsid w:val="5CEC2E84"/>
    <w:rsid w:val="5D335644"/>
    <w:rsid w:val="5D3A62D6"/>
    <w:rsid w:val="5D917C74"/>
    <w:rsid w:val="5DA35DEF"/>
    <w:rsid w:val="5E0D2B1E"/>
    <w:rsid w:val="5E0F4078"/>
    <w:rsid w:val="5E3C677A"/>
    <w:rsid w:val="5EA822DE"/>
    <w:rsid w:val="5F032FEF"/>
    <w:rsid w:val="5F614BE4"/>
    <w:rsid w:val="5F9A117C"/>
    <w:rsid w:val="5FA75035"/>
    <w:rsid w:val="61AD42B5"/>
    <w:rsid w:val="61CB270F"/>
    <w:rsid w:val="61D94A0C"/>
    <w:rsid w:val="61EB6757"/>
    <w:rsid w:val="62160563"/>
    <w:rsid w:val="62405B23"/>
    <w:rsid w:val="62421AFA"/>
    <w:rsid w:val="627A1670"/>
    <w:rsid w:val="627E4B89"/>
    <w:rsid w:val="62AE4519"/>
    <w:rsid w:val="634B6424"/>
    <w:rsid w:val="63A457AC"/>
    <w:rsid w:val="63A47F08"/>
    <w:rsid w:val="640B2D29"/>
    <w:rsid w:val="64322AF9"/>
    <w:rsid w:val="6457430E"/>
    <w:rsid w:val="64835103"/>
    <w:rsid w:val="64CA7052"/>
    <w:rsid w:val="64DF3425"/>
    <w:rsid w:val="65744A4C"/>
    <w:rsid w:val="65752C9E"/>
    <w:rsid w:val="662446C4"/>
    <w:rsid w:val="663D12E2"/>
    <w:rsid w:val="6660685C"/>
    <w:rsid w:val="6717419F"/>
    <w:rsid w:val="67E72954"/>
    <w:rsid w:val="686A58DC"/>
    <w:rsid w:val="687A05CB"/>
    <w:rsid w:val="68B41D2F"/>
    <w:rsid w:val="691D5B26"/>
    <w:rsid w:val="692208E9"/>
    <w:rsid w:val="692A37F7"/>
    <w:rsid w:val="6966309D"/>
    <w:rsid w:val="69F270A2"/>
    <w:rsid w:val="6A3D15BD"/>
    <w:rsid w:val="6A6F3326"/>
    <w:rsid w:val="6B422ED4"/>
    <w:rsid w:val="6B4A083C"/>
    <w:rsid w:val="6BA674B7"/>
    <w:rsid w:val="6BF9175E"/>
    <w:rsid w:val="6C010A69"/>
    <w:rsid w:val="6C065035"/>
    <w:rsid w:val="6C6121CE"/>
    <w:rsid w:val="6CBB31B1"/>
    <w:rsid w:val="6CF03552"/>
    <w:rsid w:val="6D1C4347"/>
    <w:rsid w:val="6D4B6FC4"/>
    <w:rsid w:val="6D667EF4"/>
    <w:rsid w:val="6D8B6DD7"/>
    <w:rsid w:val="6D9B170F"/>
    <w:rsid w:val="6DC766FA"/>
    <w:rsid w:val="6DF80910"/>
    <w:rsid w:val="6E25722B"/>
    <w:rsid w:val="6E772986"/>
    <w:rsid w:val="6F192507"/>
    <w:rsid w:val="6F3237D5"/>
    <w:rsid w:val="6F932F80"/>
    <w:rsid w:val="6FAE4840"/>
    <w:rsid w:val="6FCE2201"/>
    <w:rsid w:val="6FDD600F"/>
    <w:rsid w:val="700321B3"/>
    <w:rsid w:val="704464CC"/>
    <w:rsid w:val="708F0BAF"/>
    <w:rsid w:val="71105F71"/>
    <w:rsid w:val="71145A61"/>
    <w:rsid w:val="719D2916"/>
    <w:rsid w:val="71EC42E8"/>
    <w:rsid w:val="7238501D"/>
    <w:rsid w:val="724F2287"/>
    <w:rsid w:val="73726A6F"/>
    <w:rsid w:val="738C32BA"/>
    <w:rsid w:val="739B64B9"/>
    <w:rsid w:val="73A2714D"/>
    <w:rsid w:val="73A50F2E"/>
    <w:rsid w:val="73C53042"/>
    <w:rsid w:val="742A559B"/>
    <w:rsid w:val="749F7D37"/>
    <w:rsid w:val="74DC5DAB"/>
    <w:rsid w:val="74E50DAE"/>
    <w:rsid w:val="74E731ED"/>
    <w:rsid w:val="74FA6D1C"/>
    <w:rsid w:val="754B57C9"/>
    <w:rsid w:val="75B95B64"/>
    <w:rsid w:val="75E51AE3"/>
    <w:rsid w:val="75E96973"/>
    <w:rsid w:val="75EB5BA8"/>
    <w:rsid w:val="75EC2A5A"/>
    <w:rsid w:val="76032C88"/>
    <w:rsid w:val="76256498"/>
    <w:rsid w:val="76366479"/>
    <w:rsid w:val="763A6819"/>
    <w:rsid w:val="76DC54B3"/>
    <w:rsid w:val="76EE3191"/>
    <w:rsid w:val="77711B58"/>
    <w:rsid w:val="7788609C"/>
    <w:rsid w:val="77DF120F"/>
    <w:rsid w:val="7819395D"/>
    <w:rsid w:val="7873298D"/>
    <w:rsid w:val="78AF2F5D"/>
    <w:rsid w:val="78AF7C3A"/>
    <w:rsid w:val="78BF7A25"/>
    <w:rsid w:val="78DE5AD4"/>
    <w:rsid w:val="79116D2A"/>
    <w:rsid w:val="796D7303"/>
    <w:rsid w:val="79F87052"/>
    <w:rsid w:val="7A104D4C"/>
    <w:rsid w:val="7A3C3932"/>
    <w:rsid w:val="7A884DCA"/>
    <w:rsid w:val="7AE22EBD"/>
    <w:rsid w:val="7AE30252"/>
    <w:rsid w:val="7BB73BB8"/>
    <w:rsid w:val="7BC1383B"/>
    <w:rsid w:val="7BFA1CF7"/>
    <w:rsid w:val="7C6347E5"/>
    <w:rsid w:val="7C927D70"/>
    <w:rsid w:val="7CCF0B59"/>
    <w:rsid w:val="7CF95B0B"/>
    <w:rsid w:val="7CFD67BA"/>
    <w:rsid w:val="7D012C11"/>
    <w:rsid w:val="7D730951"/>
    <w:rsid w:val="7D782ED3"/>
    <w:rsid w:val="7D87580C"/>
    <w:rsid w:val="7D9B4E14"/>
    <w:rsid w:val="7DAB72EA"/>
    <w:rsid w:val="7DEB15FD"/>
    <w:rsid w:val="7E064983"/>
    <w:rsid w:val="7E0B2495"/>
    <w:rsid w:val="7E965502"/>
    <w:rsid w:val="7E9E46A1"/>
    <w:rsid w:val="7EAF6879"/>
    <w:rsid w:val="7ED14F91"/>
    <w:rsid w:val="7F836012"/>
    <w:rsid w:val="7FB021B0"/>
    <w:rsid w:val="7FC9483E"/>
    <w:rsid w:val="7FD16CE1"/>
    <w:rsid w:val="7FD444A1"/>
    <w:rsid w:val="7FD47416"/>
    <w:rsid w:val="7FE1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20" w:afterLines="2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keepLines/>
      <w:pageBreakBefore/>
      <w:widowControl/>
      <w:numPr>
        <w:ilvl w:val="0"/>
        <w:numId w:val="1"/>
      </w:numPr>
      <w:adjustRightInd w:val="0"/>
      <w:spacing w:beforeLines="0" w:afterLines="0"/>
      <w:ind w:left="0"/>
      <w:jc w:val="center"/>
      <w:outlineLvl w:val="0"/>
    </w:pPr>
    <w:rPr>
      <w:rFonts w:eastAsia="华文新魏"/>
      <w:b/>
      <w:bCs/>
      <w:kern w:val="0"/>
      <w:sz w:val="28"/>
      <w:szCs w:val="28"/>
    </w:rPr>
  </w:style>
  <w:style w:type="paragraph" w:styleId="3">
    <w:name w:val="heading 2"/>
    <w:basedOn w:val="1"/>
    <w:next w:val="1"/>
    <w:qFormat/>
    <w:uiPriority w:val="99"/>
    <w:pPr>
      <w:keepNext/>
      <w:keepLines/>
      <w:numPr>
        <w:ilvl w:val="1"/>
        <w:numId w:val="1"/>
      </w:numPr>
      <w:spacing w:beforeLines="0" w:afterLines="0"/>
      <w:outlineLvl w:val="1"/>
    </w:pPr>
    <w:rPr>
      <w:rFonts w:ascii="Arial" w:hAnsi="Arial" w:eastAsia="黑体"/>
      <w:b/>
      <w:bCs/>
      <w:sz w:val="24"/>
      <w:szCs w:val="24"/>
    </w:rPr>
  </w:style>
  <w:style w:type="paragraph" w:styleId="4">
    <w:name w:val="heading 3"/>
    <w:basedOn w:val="1"/>
    <w:next w:val="1"/>
    <w:qFormat/>
    <w:uiPriority w:val="99"/>
    <w:pPr>
      <w:keepNext/>
      <w:numPr>
        <w:ilvl w:val="2"/>
        <w:numId w:val="1"/>
      </w:numPr>
      <w:spacing w:beforeLines="0" w:afterLines="0"/>
      <w:outlineLvl w:val="2"/>
    </w:pPr>
    <w:rPr>
      <w:b/>
      <w:bCs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99"/>
    <w:pPr>
      <w:spacing w:beforeLines="0" w:afterLines="0"/>
      <w:jc w:val="center"/>
    </w:pPr>
    <w:rPr>
      <w:rFonts w:ascii="Arial" w:hAnsi="Arial" w:eastAsia="黑体"/>
      <w:sz w:val="18"/>
      <w:szCs w:val="20"/>
    </w:rPr>
  </w:style>
  <w:style w:type="paragraph" w:styleId="6">
    <w:name w:val="Body Text Indent"/>
    <w:basedOn w:val="1"/>
    <w:qFormat/>
    <w:uiPriority w:val="99"/>
    <w:pPr>
      <w:spacing w:after="120"/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Body Text First Indent 2"/>
    <w:basedOn w:val="6"/>
    <w:qFormat/>
    <w:uiPriority w:val="99"/>
    <w:pPr>
      <w:widowControl/>
      <w:spacing w:after="0"/>
      <w:ind w:left="0" w:leftChars="0" w:firstLine="420"/>
      <w:jc w:val="left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注"/>
    <w:autoRedefine/>
    <w:qFormat/>
    <w:uiPriority w:val="99"/>
    <w:pPr>
      <w:spacing w:beforeLines="20" w:afterLines="20"/>
      <w:ind w:firstLine="420"/>
    </w:pPr>
    <w:rPr>
      <w:rFonts w:ascii="Times New Roman" w:hAnsi="Times New Roman" w:eastAsia="楷体_GB2312" w:cs="Times New Roman"/>
      <w:kern w:val="2"/>
      <w:sz w:val="18"/>
      <w:szCs w:val="18"/>
      <w:lang w:val="en-US" w:eastAsia="zh-CN" w:bidi="ar-SA"/>
    </w:rPr>
  </w:style>
  <w:style w:type="paragraph" w:customStyle="1" w:styleId="16">
    <w:name w:val="一级项目符合黑点"/>
    <w:autoRedefine/>
    <w:qFormat/>
    <w:uiPriority w:val="99"/>
    <w:pPr>
      <w:numPr>
        <w:ilvl w:val="0"/>
        <w:numId w:val="2"/>
      </w:numPr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">
    <w:name w:val="程序"/>
    <w:next w:val="1"/>
    <w:autoRedefine/>
    <w:qFormat/>
    <w:uiPriority w:val="99"/>
    <w:pPr>
      <w:shd w:val="clear" w:color="auto" w:fill="E6E6E6"/>
    </w:pPr>
    <w:rPr>
      <w:rFonts w:ascii="Courier New" w:hAnsi="Courier New" w:eastAsia="宋体" w:cs="Times New Roman"/>
      <w:kern w:val="2"/>
      <w:sz w:val="18"/>
      <w:szCs w:val="18"/>
      <w:lang w:val="de-DE" w:eastAsia="zh-CN" w:bidi="ar-SA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1152</Words>
  <Characters>1331</Characters>
  <Lines>0</Lines>
  <Paragraphs>0</Paragraphs>
  <TotalTime>40</TotalTime>
  <ScaleCrop>false</ScaleCrop>
  <LinksUpToDate>false</LinksUpToDate>
  <CharactersWithSpaces>1522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2024-12-18T07:52:00Z</dcterms:created>
  <dc:creator>acoinfo</dc:creator>
  <cp:lastModifiedBy>biu</cp:lastModifiedBy>
  <dcterms:modified xsi:type="dcterms:W3CDTF">2026-07-06T07:29:51Z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138F170DDB1D42E2AD76EF0A7D991D17_13</vt:lpwstr>
  </property>
  <property fmtid="{D5CDD505-2E9C-101B-9397-08002B2CF9AE}" pid="4" name="KSOTemplateDocerSaveRecord">
    <vt:lpwstr>eyJoZGlkIjoiYWM0M2NiN2Y2NmJmOWE5MDdhY2M0NDAxMzg1OWM1ZWMiLCJ1c2VySWQiOiIxMjQ2NzE1MTg2In0=</vt:lpwstr>
  </property>
</Properties>
</file>