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011C" w14:textId="56E4CB07" w:rsidR="009A0ABF" w:rsidRDefault="009A0ABF" w:rsidP="009A0ABF">
      <w:pPr>
        <w:pStyle w:val="1"/>
        <w:rPr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 stationary:</w:t>
      </w:r>
    </w:p>
    <w:p w14:paraId="21495DF3" w14:textId="560B8158" w:rsidR="007C4C41" w:rsidRPr="002A5CBA" w:rsidRDefault="007C4C41" w:rsidP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16A5F298" w14:textId="7BCF669C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7587759" w14:textId="77777777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7E79223" w14:textId="58A9E26A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F6F0616" w14:textId="2F2BDC13" w:rsidR="007C4C41" w:rsidRPr="007C4C41" w:rsidRDefault="007C4C41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14830176" w14:textId="05A01796" w:rsidR="007C54AA" w:rsidRPr="006E54D8" w:rsidRDefault="00874B56" w:rsidP="007C4C41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5B9D6D" w14:textId="1D3EC4A0" w:rsidR="007C54AA" w:rsidRPr="007C54AA" w:rsidRDefault="00874B56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0A5960B" w14:textId="2D50FECD" w:rsidR="007C54AA" w:rsidRPr="006E54D8" w:rsidRDefault="006E54D8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4FA41B2B" w14:textId="7A6BCAAB" w:rsidR="006E54D8" w:rsidRPr="007C4C41" w:rsidRDefault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751C9146" w14:textId="124B9E91" w:rsidR="00874B56" w:rsidRPr="00D36ED5" w:rsidRDefault="00E15D73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7681CD" w14:textId="1CCA0A43" w:rsidR="00D36ED5" w:rsidRPr="00D36ED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4680ABD1" w14:textId="6302F134" w:rsidR="00D36ED5" w:rsidRPr="00D36ED5" w:rsidRDefault="00D36ED5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FBD0695" w14:textId="4613FA5F" w:rsidR="00D36ED5" w:rsidRPr="00D77BE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28D73AA5" w14:textId="15B95210" w:rsidR="008F2379" w:rsidRPr="00893ED8" w:rsidRDefault="008F2379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60B718A6" w14:textId="29237466" w:rsidR="00893ED8" w:rsidRPr="00893ED8" w:rsidRDefault="00893ED8" w:rsidP="00893ED8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3E7FD76B" w14:textId="4977FBFD" w:rsidR="00893ED8" w:rsidRPr="00893ED8" w:rsidRDefault="00893ED8" w:rsidP="00893ED8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03958A3B" w14:textId="6B63FAD1" w:rsidR="006625CA" w:rsidRPr="00BD0F26" w:rsidRDefault="006625CA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1AE4A1BF" w14:textId="2CDCA8BA" w:rsidR="006625CA" w:rsidRPr="00F04D82" w:rsidRDefault="00130D8C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BF2033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1BEC8FC5" w14:textId="157EC102" w:rsidR="002A5CBA" w:rsidRDefault="009A0ABF" w:rsidP="009A0ABF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W</w:t>
      </w:r>
      <w:r>
        <w:rPr>
          <w:rFonts w:hint="eastAsia"/>
          <w:lang w:eastAsia="zh-CN"/>
        </w:rPr>
        <w:t xml:space="preserve">eight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1885D840" w14:textId="77777777" w:rsidR="009A0ABF" w:rsidRPr="002A5CBA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61C5C040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A6D4F82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E901C85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9A3028C" w14:textId="77777777" w:rsidR="009A0ABF" w:rsidRPr="007C4C41" w:rsidRDefault="009A0ABF" w:rsidP="009A0ABF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4DA55B5F" w14:textId="77777777" w:rsidR="009A0ABF" w:rsidRPr="006E54D8" w:rsidRDefault="009A0ABF" w:rsidP="009A0ABF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BAF3349" w14:textId="77777777" w:rsidR="009A0ABF" w:rsidRPr="007C54AA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6B4F674F" w14:textId="77777777" w:rsidR="009A0ABF" w:rsidRPr="006E54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03B4233" w14:textId="77777777" w:rsidR="009A0ABF" w:rsidRPr="007C4C41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5C678C25" w14:textId="22F27DF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785DAF" w14:textId="77777777" w:rsidR="009A0ABF" w:rsidRPr="00D36ED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23AEA7D1" w14:textId="52586C2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68BAF7" w14:textId="77777777" w:rsidR="009A0ABF" w:rsidRPr="00D77BE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12D97EDC" w14:textId="5EA4AA04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E46B67" w14:textId="048303AB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21F93213" w14:textId="77777777" w:rsidR="009A0ABF" w:rsidRPr="00893ED8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7002CCB4" w14:textId="77777777" w:rsidR="009A0ABF" w:rsidRPr="00BD0F26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674125F" w14:textId="77777777" w:rsidR="009A0ABF" w:rsidRPr="002739D9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20BA3659" w14:textId="77777777" w:rsidR="002739D9" w:rsidRPr="00F04D82" w:rsidRDefault="002739D9" w:rsidP="009A0ABF">
      <w:pPr>
        <w:rPr>
          <w:rFonts w:eastAsia="DengXian"/>
          <w:lang w:eastAsia="zh-CN"/>
        </w:rPr>
      </w:pPr>
    </w:p>
    <w:p w14:paraId="173E6A55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0E7F7933" w14:textId="51432064" w:rsidR="009A0ABF" w:rsidRDefault="003D4B37" w:rsidP="003D4B37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I</w:t>
      </w:r>
      <w:r>
        <w:rPr>
          <w:rFonts w:hint="eastAsia"/>
          <w:lang w:eastAsia="zh-CN"/>
        </w:rPr>
        <w:t xml:space="preserve">nput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7813A7E1" w14:textId="77777777" w:rsidR="003D4B37" w:rsidRPr="002A5CBA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251C614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CCD6312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5E87C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8C8A49" w14:textId="77777777" w:rsidR="003D4B37" w:rsidRPr="007C4C41" w:rsidRDefault="003D4B37" w:rsidP="003D4B37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29A1B8A9" w14:textId="77777777" w:rsidR="003D4B37" w:rsidRPr="006E54D8" w:rsidRDefault="003D4B37" w:rsidP="003D4B37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35F054" w14:textId="77777777" w:rsidR="003D4B37" w:rsidRPr="007C54AA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7C51A48C" w14:textId="77777777" w:rsidR="003D4B37" w:rsidRPr="006E54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3228D7D" w14:textId="77777777" w:rsidR="003D4B37" w:rsidRPr="007C4C41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3F9ACD5A" w14:textId="41175D31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0C4C07A" w14:textId="77777777" w:rsidR="003D4B37" w:rsidRPr="00D36ED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0718C671" w14:textId="77777777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C81806A" w14:textId="77777777" w:rsidR="003D4B37" w:rsidRPr="00D77BE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6F285884" w14:textId="7C04AD8E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9D8C360" w14:textId="75E39D22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BCC2ACC" w14:textId="77777777" w:rsidR="003D4B37" w:rsidRPr="00893ED8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32927D65" w14:textId="77777777" w:rsidR="003D4B37" w:rsidRPr="00BD0F26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8E168C1" w14:textId="77777777" w:rsidR="003D4B37" w:rsidRPr="00F04D82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088A48" w14:textId="77777777" w:rsidR="000F3EC0" w:rsidRDefault="000F3EC0" w:rsidP="003D4B37">
      <w:pPr>
        <w:rPr>
          <w:rFonts w:eastAsia="DengXian"/>
          <w:lang w:eastAsia="zh-CN"/>
        </w:rPr>
      </w:pPr>
    </w:p>
    <w:p w14:paraId="24BCB8EA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4904BFA5" w14:textId="5081F5BA" w:rsidR="000F3EC0" w:rsidRPr="003D4B37" w:rsidRDefault="000F3EC0" w:rsidP="000F3EC0">
      <w:pPr>
        <w:pStyle w:val="1"/>
        <w:rPr>
          <w:lang w:eastAsia="zh-CN"/>
        </w:rPr>
      </w:pPr>
      <w:r>
        <w:rPr>
          <w:lang w:eastAsia="zh-CN"/>
        </w:rPr>
        <w:lastRenderedPageBreak/>
        <w:t>D</w:t>
      </w:r>
      <w:r>
        <w:rPr>
          <w:rFonts w:hint="eastAsia"/>
          <w:lang w:eastAsia="zh-CN"/>
        </w:rPr>
        <w:t xml:space="preserve">iagram </w:t>
      </w:r>
    </w:p>
    <w:p w14:paraId="6F68B5F6" w14:textId="0A9DC514" w:rsidR="00F04D82" w:rsidRPr="00F04D82" w:rsidRDefault="00412E38" w:rsidP="00F04D82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drawing>
          <wp:inline distT="0" distB="0" distL="0" distR="0" wp14:anchorId="5A233DAE" wp14:editId="57B6AA24">
            <wp:extent cx="5264150" cy="2241550"/>
            <wp:effectExtent l="0" t="0" r="0" b="6350"/>
            <wp:docPr id="5352080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7CBE" w14:textId="1F198253" w:rsidR="00BD0F26" w:rsidRPr="00F04D82" w:rsidRDefault="00BD0F26">
      <w:pPr>
        <w:rPr>
          <w:rFonts w:eastAsia="DengXian"/>
          <w:lang w:eastAsia="zh-CN"/>
        </w:rPr>
      </w:pPr>
    </w:p>
    <w:p w14:paraId="3D7AA0FD" w14:textId="5B3111EC" w:rsidR="00463318" w:rsidRDefault="0024714C">
      <w:pPr>
        <w:rPr>
          <w:rFonts w:eastAsia="DengXian"/>
          <w:lang w:eastAsia="zh-CN"/>
        </w:rPr>
      </w:pPr>
      <w:r>
        <w:rPr>
          <w:rFonts w:eastAsia="DengXian" w:hint="eastAsia"/>
          <w:noProof/>
          <w:lang w:eastAsia="zh-CN"/>
        </w:rPr>
        <w:drawing>
          <wp:inline distT="0" distB="0" distL="0" distR="0" wp14:anchorId="5EF7E51A" wp14:editId="47A66486">
            <wp:extent cx="5271135" cy="3437255"/>
            <wp:effectExtent l="0" t="0" r="5715" b="0"/>
            <wp:docPr id="212195481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54812" name="圖片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1271" w14:textId="0B46B061" w:rsidR="007C4C41" w:rsidRDefault="00463318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lastRenderedPageBreak/>
        <w:drawing>
          <wp:inline distT="0" distB="0" distL="0" distR="0" wp14:anchorId="3D09BE9F" wp14:editId="7287438A">
            <wp:extent cx="5271135" cy="3642995"/>
            <wp:effectExtent l="0" t="0" r="5715" b="0"/>
            <wp:docPr id="4441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09740" name="圖片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5872">
        <w:rPr>
          <w:rFonts w:eastAsia="DengXian"/>
          <w:noProof/>
          <w:lang w:eastAsia="zh-CN"/>
        </w:rPr>
        <w:drawing>
          <wp:inline distT="0" distB="0" distL="0" distR="0" wp14:anchorId="3F4CAEFC" wp14:editId="31E92DD7">
            <wp:extent cx="5260340" cy="2453640"/>
            <wp:effectExtent l="0" t="0" r="0" b="3810"/>
            <wp:docPr id="110043879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97265" w14:textId="77777777" w:rsidR="00015FBA" w:rsidRDefault="00015FBA">
      <w:pPr>
        <w:rPr>
          <w:rFonts w:eastAsia="DengXian"/>
          <w:noProof/>
          <w:lang w:eastAsia="zh-CN"/>
        </w:rPr>
      </w:pPr>
    </w:p>
    <w:p w14:paraId="6A50A17E" w14:textId="7D850B8F" w:rsidR="007C4C41" w:rsidRDefault="00015FBA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22CDE2A" wp14:editId="0F4679DD">
            <wp:extent cx="5423026" cy="1380654"/>
            <wp:effectExtent l="0" t="0" r="0" b="0"/>
            <wp:docPr id="1743498514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8514" name="圖片 1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41389" r="-2846" b="20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438" cy="1381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15492" w14:textId="77777777" w:rsidR="007C4C41" w:rsidRDefault="007C4C41">
      <w:pPr>
        <w:rPr>
          <w:rFonts w:eastAsia="DengXian"/>
          <w:lang w:eastAsia="zh-CN"/>
        </w:rPr>
      </w:pPr>
    </w:p>
    <w:p w14:paraId="00FDACF5" w14:textId="77777777" w:rsidR="007C4C41" w:rsidRDefault="007C4C41">
      <w:pPr>
        <w:rPr>
          <w:rFonts w:eastAsia="DengXian"/>
          <w:lang w:eastAsia="zh-CN"/>
        </w:rPr>
      </w:pPr>
    </w:p>
    <w:p w14:paraId="3E4305E0" w14:textId="13DC7AA2" w:rsidR="00E15D73" w:rsidRDefault="00E15D73" w:rsidP="00E15D73">
      <w:pPr>
        <w:rPr>
          <w:rFonts w:eastAsia="DengXian"/>
          <w:lang w:eastAsia="zh-CN"/>
        </w:rPr>
      </w:pPr>
    </w:p>
    <w:p w14:paraId="0AE51A40" w14:textId="3455B692" w:rsidR="003E2C19" w:rsidRDefault="003E2C19" w:rsidP="00E15D73">
      <w:pPr>
        <w:rPr>
          <w:rFonts w:eastAsia="DengXian"/>
          <w:lang w:eastAsia="zh-CN"/>
        </w:rPr>
      </w:pPr>
      <w:proofErr w:type="spellStart"/>
      <w:r>
        <w:rPr>
          <w:rFonts w:eastAsia="DengXian"/>
          <w:lang w:eastAsia="zh-CN"/>
        </w:rPr>
        <w:t>S</w:t>
      </w:r>
      <w:r>
        <w:rPr>
          <w:rFonts w:eastAsia="DengXian" w:hint="eastAsia"/>
          <w:lang w:eastAsia="zh-CN"/>
        </w:rPr>
        <w:t>rc</w:t>
      </w:r>
      <w:proofErr w:type="spellEnd"/>
    </w:p>
    <w:p w14:paraId="45D8AF82" w14:textId="220319E5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MEM</w:t>
      </w:r>
    </w:p>
    <w:p w14:paraId="1E627C81" w14:textId="32034C39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emory.cpp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的一些功能，</w:t>
      </w:r>
      <w:r>
        <w:rPr>
          <w:rFonts w:eastAsia="DengXian" w:hint="eastAsia"/>
          <w:lang w:eastAsia="zh-CN"/>
        </w:rPr>
        <w:t>DRAM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GLB</w:t>
      </w:r>
      <w:r>
        <w:rPr>
          <w:rFonts w:eastAsia="DengXian" w:hint="eastAsia"/>
          <w:lang w:eastAsia="zh-CN"/>
        </w:rPr>
        <w:t>預計都用這個的，只是</w:t>
      </w:r>
      <w:r>
        <w:rPr>
          <w:rFonts w:eastAsia="DengXian" w:hint="eastAsia"/>
          <w:lang w:eastAsia="zh-CN"/>
        </w:rPr>
        <w:t>access cycle</w:t>
      </w:r>
      <w:r>
        <w:rPr>
          <w:rFonts w:eastAsia="DengXian" w:hint="eastAsia"/>
          <w:lang w:eastAsia="zh-CN"/>
        </w:rPr>
        <w:t>的數量不一樣</w:t>
      </w:r>
    </w:p>
    <w:p w14:paraId="2BA9FD84" w14:textId="090F41A2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em_test.cpp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在模擬的時候的用法，由</w:t>
      </w:r>
      <w:proofErr w:type="spellStart"/>
      <w:r>
        <w:rPr>
          <w:rFonts w:eastAsia="DengXian" w:hint="eastAsia"/>
          <w:lang w:eastAsia="zh-CN"/>
        </w:rPr>
        <w:t>read_data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和</w:t>
      </w:r>
      <w:proofErr w:type="spellStart"/>
      <w:r>
        <w:rPr>
          <w:rFonts w:eastAsia="DengXian" w:hint="eastAsia"/>
          <w:lang w:eastAsia="zh-CN"/>
        </w:rPr>
        <w:t>write_data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作為</w:t>
      </w:r>
      <w:r>
        <w:rPr>
          <w:rFonts w:eastAsia="DengXian" w:hint="eastAsia"/>
          <w:lang w:eastAsia="zh-CN"/>
        </w:rPr>
        <w:t>base</w:t>
      </w:r>
      <w:r>
        <w:rPr>
          <w:rFonts w:eastAsia="DengXian" w:hint="eastAsia"/>
          <w:lang w:eastAsia="zh-CN"/>
        </w:rPr>
        <w:t>做後續的修改</w:t>
      </w:r>
    </w:p>
    <w:p w14:paraId="7BE5BB9E" w14:textId="5E80B679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T</w:t>
      </w:r>
      <w:r>
        <w:rPr>
          <w:rFonts w:eastAsia="DengXian" w:hint="eastAsia"/>
          <w:lang w:eastAsia="zh-CN"/>
        </w:rPr>
        <w:t>estbench</w:t>
      </w:r>
    </w:p>
    <w:p w14:paraId="628F3782" w14:textId="068D645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 w:hint="eastAsia"/>
          <w:lang w:eastAsia="zh-CN"/>
        </w:rPr>
        <w:t>tb_pe_array</w:t>
      </w:r>
      <w:proofErr w:type="spellEnd"/>
    </w:p>
    <w:p w14:paraId="6D9EF2A3" w14:textId="524C9975" w:rsidR="00DD2B64" w:rsidRDefault="00DD2B64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GEMV_no_mem.cpp</w:t>
      </w:r>
      <w:r w:rsidR="003E2C19">
        <w:rPr>
          <w:rFonts w:eastAsia="DengXian" w:hint="eastAsia"/>
          <w:lang w:eastAsia="zh-CN"/>
        </w:rPr>
        <w:t xml:space="preserve">: </w:t>
      </w:r>
      <w:r w:rsidR="003E2C19">
        <w:rPr>
          <w:rFonts w:eastAsia="DengXian" w:hint="eastAsia"/>
          <w:lang w:eastAsia="zh-CN"/>
        </w:rPr>
        <w:t>還沒加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，可以</w:t>
      </w:r>
      <w:r w:rsidR="006F2D46">
        <w:rPr>
          <w:rFonts w:eastAsia="DengXian" w:hint="eastAsia"/>
          <w:lang w:eastAsia="zh-CN"/>
        </w:rPr>
        <w:t>直接</w:t>
      </w:r>
      <w:r w:rsidR="003E2C19">
        <w:rPr>
          <w:rFonts w:eastAsia="DengXian" w:hint="eastAsia"/>
          <w:lang w:eastAsia="zh-CN"/>
        </w:rPr>
        <w:t>存取</w:t>
      </w:r>
      <w:r w:rsidR="003E2C19">
        <w:rPr>
          <w:rFonts w:eastAsia="DengXian" w:hint="eastAsia"/>
          <w:lang w:eastAsia="zh-CN"/>
        </w:rPr>
        <w:t>data</w:t>
      </w:r>
      <w:r w:rsidR="006F2D46">
        <w:rPr>
          <w:rFonts w:eastAsia="DengXian" w:hint="eastAsia"/>
          <w:lang w:eastAsia="zh-CN"/>
        </w:rPr>
        <w:t>（最簡單）</w:t>
      </w:r>
    </w:p>
    <w:p w14:paraId="42E931B9" w14:textId="321264C0" w:rsidR="004D1718" w:rsidRDefault="004D1718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GEMM_no_mem.cpp</w:t>
      </w:r>
      <w:r>
        <w:rPr>
          <w:rFonts w:eastAsia="DengXian" w:hint="eastAsia"/>
          <w:lang w:eastAsia="zh-CN"/>
        </w:rPr>
        <w:t>：直接從前面</w:t>
      </w:r>
      <w:r>
        <w:rPr>
          <w:rFonts w:eastAsia="DengXian" w:hint="eastAsia"/>
          <w:lang w:eastAsia="zh-CN"/>
        </w:rPr>
        <w:t>GEMV</w:t>
      </w:r>
      <w:r>
        <w:rPr>
          <w:rFonts w:eastAsia="DengXian" w:hint="eastAsia"/>
          <w:lang w:eastAsia="zh-CN"/>
        </w:rPr>
        <w:t>做小修改（簡單）</w:t>
      </w:r>
    </w:p>
    <w:p w14:paraId="4BA4853F" w14:textId="6CE42EB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GEMV_with_mem.cpp</w:t>
      </w:r>
      <w:r w:rsidR="003E2C19">
        <w:rPr>
          <w:rFonts w:eastAsia="DengXian" w:hint="eastAsia"/>
          <w:lang w:eastAsia="zh-CN"/>
        </w:rPr>
        <w:t>：加上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，要多計算</w:t>
      </w:r>
      <w:r w:rsidR="003E2C19">
        <w:rPr>
          <w:rFonts w:eastAsia="DengXian" w:hint="eastAsia"/>
          <w:lang w:eastAsia="zh-CN"/>
        </w:rPr>
        <w:t>cycle</w:t>
      </w:r>
      <w:r w:rsidR="006F2D46">
        <w:rPr>
          <w:rFonts w:eastAsia="DengXian" w:hint="eastAsia"/>
          <w:lang w:eastAsia="zh-CN"/>
        </w:rPr>
        <w:t>（難）</w:t>
      </w:r>
    </w:p>
    <w:p w14:paraId="747CB541" w14:textId="1B20E54D" w:rsidR="00DD2B64" w:rsidRPr="007C54AA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GEMM_with_mem.cpp</w:t>
      </w:r>
      <w:r w:rsidR="003E2C19">
        <w:rPr>
          <w:rFonts w:eastAsia="DengXian" w:hint="eastAsia"/>
          <w:lang w:eastAsia="zh-CN"/>
        </w:rPr>
        <w:t>：最終目標</w:t>
      </w:r>
      <w:r w:rsidR="006F2D46">
        <w:rPr>
          <w:rFonts w:eastAsia="DengXian" w:hint="eastAsia"/>
          <w:lang w:eastAsia="zh-CN"/>
        </w:rPr>
        <w:t>（最難）</w:t>
      </w:r>
    </w:p>
    <w:sectPr w:rsidR="00DD2B64" w:rsidRPr="007C54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9F046" w14:textId="77777777" w:rsidR="000972F2" w:rsidRDefault="000972F2" w:rsidP="006D57FD">
      <w:pPr>
        <w:spacing w:after="0" w:line="240" w:lineRule="auto"/>
      </w:pPr>
      <w:r>
        <w:separator/>
      </w:r>
    </w:p>
  </w:endnote>
  <w:endnote w:type="continuationSeparator" w:id="0">
    <w:p w14:paraId="6EF16786" w14:textId="77777777" w:rsidR="000972F2" w:rsidRDefault="000972F2" w:rsidP="006D5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67281" w14:textId="77777777" w:rsidR="000972F2" w:rsidRDefault="000972F2" w:rsidP="006D57FD">
      <w:pPr>
        <w:spacing w:after="0" w:line="240" w:lineRule="auto"/>
      </w:pPr>
      <w:r>
        <w:separator/>
      </w:r>
    </w:p>
  </w:footnote>
  <w:footnote w:type="continuationSeparator" w:id="0">
    <w:p w14:paraId="79DD3C43" w14:textId="77777777" w:rsidR="000972F2" w:rsidRDefault="000972F2" w:rsidP="006D5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36792"/>
    <w:multiLevelType w:val="hybridMultilevel"/>
    <w:tmpl w:val="35205A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850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AA"/>
    <w:rsid w:val="00004074"/>
    <w:rsid w:val="00015FBA"/>
    <w:rsid w:val="00054A1F"/>
    <w:rsid w:val="000972F2"/>
    <w:rsid w:val="000F3EC0"/>
    <w:rsid w:val="00130D8C"/>
    <w:rsid w:val="00176560"/>
    <w:rsid w:val="001A5091"/>
    <w:rsid w:val="001C7974"/>
    <w:rsid w:val="001E3B25"/>
    <w:rsid w:val="00210945"/>
    <w:rsid w:val="00215123"/>
    <w:rsid w:val="002212C5"/>
    <w:rsid w:val="00222ED5"/>
    <w:rsid w:val="0024714C"/>
    <w:rsid w:val="00257038"/>
    <w:rsid w:val="00260851"/>
    <w:rsid w:val="00271E35"/>
    <w:rsid w:val="002725D7"/>
    <w:rsid w:val="002739D9"/>
    <w:rsid w:val="00274B6E"/>
    <w:rsid w:val="002964E1"/>
    <w:rsid w:val="002A5CBA"/>
    <w:rsid w:val="002F1105"/>
    <w:rsid w:val="002F434E"/>
    <w:rsid w:val="00326702"/>
    <w:rsid w:val="00397D33"/>
    <w:rsid w:val="00397EAB"/>
    <w:rsid w:val="003D4B37"/>
    <w:rsid w:val="003E2C19"/>
    <w:rsid w:val="003F40BB"/>
    <w:rsid w:val="00404B96"/>
    <w:rsid w:val="00412E38"/>
    <w:rsid w:val="00416C88"/>
    <w:rsid w:val="00463318"/>
    <w:rsid w:val="00481AE0"/>
    <w:rsid w:val="004A6AF6"/>
    <w:rsid w:val="004A7619"/>
    <w:rsid w:val="004C1F14"/>
    <w:rsid w:val="004D1718"/>
    <w:rsid w:val="004E647C"/>
    <w:rsid w:val="00502228"/>
    <w:rsid w:val="005707BA"/>
    <w:rsid w:val="0058149E"/>
    <w:rsid w:val="005D05FC"/>
    <w:rsid w:val="00603FB9"/>
    <w:rsid w:val="006223F2"/>
    <w:rsid w:val="00662586"/>
    <w:rsid w:val="006625CA"/>
    <w:rsid w:val="00667F6E"/>
    <w:rsid w:val="00671C2E"/>
    <w:rsid w:val="00680F1E"/>
    <w:rsid w:val="00687C5B"/>
    <w:rsid w:val="006D57FD"/>
    <w:rsid w:val="006E54D8"/>
    <w:rsid w:val="006F2D46"/>
    <w:rsid w:val="00741CBE"/>
    <w:rsid w:val="00751C92"/>
    <w:rsid w:val="007C4C41"/>
    <w:rsid w:val="007C54AA"/>
    <w:rsid w:val="007D0C74"/>
    <w:rsid w:val="007D65E3"/>
    <w:rsid w:val="007F2C3C"/>
    <w:rsid w:val="00822E89"/>
    <w:rsid w:val="00874B56"/>
    <w:rsid w:val="00893ED8"/>
    <w:rsid w:val="008C57B6"/>
    <w:rsid w:val="008D299E"/>
    <w:rsid w:val="008F2379"/>
    <w:rsid w:val="008F2BDA"/>
    <w:rsid w:val="00963594"/>
    <w:rsid w:val="00994729"/>
    <w:rsid w:val="009A0ABF"/>
    <w:rsid w:val="009C3610"/>
    <w:rsid w:val="009E2D95"/>
    <w:rsid w:val="00A14A86"/>
    <w:rsid w:val="00A253CA"/>
    <w:rsid w:val="00A50728"/>
    <w:rsid w:val="00A55969"/>
    <w:rsid w:val="00A573E5"/>
    <w:rsid w:val="00A9646A"/>
    <w:rsid w:val="00A9715B"/>
    <w:rsid w:val="00AE729A"/>
    <w:rsid w:val="00B15031"/>
    <w:rsid w:val="00B47B17"/>
    <w:rsid w:val="00BA1328"/>
    <w:rsid w:val="00BC0204"/>
    <w:rsid w:val="00BD0F26"/>
    <w:rsid w:val="00C131F9"/>
    <w:rsid w:val="00C15872"/>
    <w:rsid w:val="00D02A13"/>
    <w:rsid w:val="00D34ECA"/>
    <w:rsid w:val="00D36ED5"/>
    <w:rsid w:val="00D77BE5"/>
    <w:rsid w:val="00DB346D"/>
    <w:rsid w:val="00DB6E34"/>
    <w:rsid w:val="00DD2B64"/>
    <w:rsid w:val="00E050D4"/>
    <w:rsid w:val="00E15D73"/>
    <w:rsid w:val="00E21BE6"/>
    <w:rsid w:val="00E36729"/>
    <w:rsid w:val="00ED1BE5"/>
    <w:rsid w:val="00F04767"/>
    <w:rsid w:val="00F04D82"/>
    <w:rsid w:val="00F25659"/>
    <w:rsid w:val="00F33D84"/>
    <w:rsid w:val="00FA0C1D"/>
    <w:rsid w:val="00FB2FEB"/>
    <w:rsid w:val="00FE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40043C"/>
  <w15:chartTrackingRefBased/>
  <w15:docId w15:val="{79E1FBC9-4335-48E0-B9CB-5DF0C5022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B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C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4A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4A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4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4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4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4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C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C54A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C54A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C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C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C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54A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C54AA"/>
    <w:rPr>
      <w:color w:val="666666"/>
    </w:rPr>
  </w:style>
  <w:style w:type="paragraph" w:styleId="af">
    <w:name w:val="header"/>
    <w:basedOn w:val="a"/>
    <w:link w:val="af0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D57F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D57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10447</TotalTime>
  <Pages>9</Pages>
  <Words>663</Words>
  <Characters>3785</Characters>
  <Application>Microsoft Office Word</Application>
  <DocSecurity>0</DocSecurity>
  <Lines>31</Lines>
  <Paragraphs>8</Paragraphs>
  <ScaleCrop>false</ScaleCrop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5</cp:revision>
  <cp:lastPrinted>2025-10-13T13:32:00Z</cp:lastPrinted>
  <dcterms:created xsi:type="dcterms:W3CDTF">2025-10-03T06:58:00Z</dcterms:created>
  <dcterms:modified xsi:type="dcterms:W3CDTF">2025-11-07T03:33:00Z</dcterms:modified>
</cp:coreProperties>
</file>