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0A9DC514" w:rsidR="00F04D82" w:rsidRPr="00F04D82" w:rsidRDefault="00412E38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5A233DAE" wp14:editId="57B6AA24">
            <wp:extent cx="5264150" cy="2241550"/>
            <wp:effectExtent l="0" t="0" r="0" b="6350"/>
            <wp:docPr id="5352080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75B9A5CB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54812" name="圖片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7287438A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09740" name="圖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4431" w14:textId="05018DD9" w:rsid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DRAM_ifmap_base</w:t>
      </w:r>
      <w:r>
        <w:rPr>
          <w:rFonts w:eastAsia="DengXian" w:hint="eastAsia"/>
          <w:noProof/>
          <w:lang w:eastAsia="zh-CN"/>
        </w:rPr>
        <w:t xml:space="preserve"> = 0;</w:t>
      </w:r>
    </w:p>
    <w:p w14:paraId="5C3D577B" w14:textId="4B6EA05E" w:rsidR="0016694F" w:rsidRP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DRAM_weight_base = DRAM_ifmap_base + in_features.size();//in_div4 * shape.B;</w:t>
      </w:r>
    </w:p>
    <w:p w14:paraId="1629C9B1" w14:textId="27AB67CB" w:rsidR="0016694F" w:rsidRP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DRAM_PSUM_base = DRAM_weight_base + weights.size();</w:t>
      </w:r>
    </w:p>
    <w:p w14:paraId="72490303" w14:textId="5EDCFB8D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GLB_ifmap_base = 0;</w:t>
      </w:r>
    </w:p>
    <w:p w14:paraId="76057097" w14:textId="5EAB3F1D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GLB_weight_base = GLB_ifmap_base + map.K * PE::IFMAP_SIZE * map.M;</w:t>
      </w:r>
    </w:p>
    <w:p w14:paraId="49BD3D47" w14:textId="6AA13524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GLB_psum_base = GLB_weight_base + map.K * PE::IFMAP_SIZE * map.N * PE::WEIGHT_H;</w:t>
      </w:r>
    </w:p>
    <w:p w14:paraId="79975A20" w14:textId="77777777" w:rsid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lastRenderedPageBreak/>
        <w:t>DRAM_PSUM_idx = outf;</w:t>
      </w:r>
    </w:p>
    <w:p w14:paraId="7F63A4DC" w14:textId="41F304FE" w:rsidR="00987D02" w:rsidRPr="00987D02" w:rsidRDefault="00987D02" w:rsidP="00987D02">
      <w:pPr>
        <w:rPr>
          <w:rFonts w:eastAsia="DengXian" w:hint="eastAsia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map.N * PE::WEIGHT_H</w:t>
      </w:r>
    </w:p>
    <w:p w14:paraId="698A2919" w14:textId="77777777" w:rsid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DRAM_WEIGHT_idx = (inf * shape.out_features + outf);</w:t>
      </w:r>
    </w:p>
    <w:p w14:paraId="3B6FB4CA" w14:textId="63E65001" w:rsidR="00987D02" w:rsidRPr="00987D02" w:rsidRDefault="00987D02" w:rsidP="00987D02">
      <w:pPr>
        <w:rPr>
          <w:rFonts w:eastAsia="DengXian" w:hint="eastAsia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map.N * PE::WEIGHT_H</w:t>
      </w:r>
    </w:p>
    <w:p w14:paraId="10D88A23" w14:textId="77777777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DRAM_IFMAP_idx = b * in_div4 + inf;</w:t>
      </w:r>
    </w:p>
    <w:p w14:paraId="49CC6A7A" w14:textId="77777777" w:rsidR="00987D02" w:rsidRPr="00987D02" w:rsidRDefault="00987D02" w:rsidP="00987D02">
      <w:pPr>
        <w:rPr>
          <w:rFonts w:eastAsia="DengXian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map.K * PE::IFMAP_SIZE</w:t>
      </w:r>
    </w:p>
    <w:p w14:paraId="0A616CFB" w14:textId="421D9E2A" w:rsidR="0016694F" w:rsidRPr="0016694F" w:rsidRDefault="0016694F" w:rsidP="0016694F">
      <w:pPr>
        <w:rPr>
          <w:rFonts w:eastAsia="DengXian" w:hint="eastAsia"/>
          <w:noProof/>
          <w:lang w:eastAsia="zh-CN"/>
        </w:rPr>
      </w:pPr>
    </w:p>
    <w:p w14:paraId="74197265" w14:textId="77777777" w:rsidR="00015FBA" w:rsidRDefault="00015FBA">
      <w:pPr>
        <w:rPr>
          <w:rFonts w:eastAsia="DengXian"/>
          <w:noProof/>
          <w:lang w:eastAsia="zh-CN"/>
        </w:rPr>
      </w:pPr>
    </w:p>
    <w:p w14:paraId="6A50A17E" w14:textId="7D850B8F" w:rsidR="007C4C41" w:rsidRDefault="00015FBA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22CDE2A" wp14:editId="0F4679DD">
            <wp:extent cx="5423026" cy="1380654"/>
            <wp:effectExtent l="0" t="0" r="0" b="0"/>
            <wp:docPr id="174349851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514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41389" r="-2846" b="20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438" cy="138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</w:t>
      </w:r>
      <w:r w:rsidR="006F2D46">
        <w:rPr>
          <w:rFonts w:eastAsia="DengXian" w:hint="eastAsia"/>
          <w:lang w:eastAsia="zh-CN"/>
        </w:rPr>
        <w:lastRenderedPageBreak/>
        <w:t>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5779C" w14:textId="77777777" w:rsidR="006A1556" w:rsidRDefault="006A1556" w:rsidP="006D57FD">
      <w:pPr>
        <w:spacing w:after="0" w:line="240" w:lineRule="auto"/>
      </w:pPr>
      <w:r>
        <w:separator/>
      </w:r>
    </w:p>
  </w:endnote>
  <w:endnote w:type="continuationSeparator" w:id="0">
    <w:p w14:paraId="62E498EF" w14:textId="77777777" w:rsidR="006A1556" w:rsidRDefault="006A1556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64FBB" w14:textId="77777777" w:rsidR="006A1556" w:rsidRDefault="006A1556" w:rsidP="006D57FD">
      <w:pPr>
        <w:spacing w:after="0" w:line="240" w:lineRule="auto"/>
      </w:pPr>
      <w:r>
        <w:separator/>
      </w:r>
    </w:p>
  </w:footnote>
  <w:footnote w:type="continuationSeparator" w:id="0">
    <w:p w14:paraId="44347D33" w14:textId="77777777" w:rsidR="006A1556" w:rsidRDefault="006A1556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15FBA"/>
    <w:rsid w:val="00054A1F"/>
    <w:rsid w:val="000972F2"/>
    <w:rsid w:val="000F3EC0"/>
    <w:rsid w:val="00130D8C"/>
    <w:rsid w:val="0016694F"/>
    <w:rsid w:val="00176560"/>
    <w:rsid w:val="001A5091"/>
    <w:rsid w:val="001C7974"/>
    <w:rsid w:val="001E3B25"/>
    <w:rsid w:val="00210945"/>
    <w:rsid w:val="00215123"/>
    <w:rsid w:val="002212C5"/>
    <w:rsid w:val="00222ED5"/>
    <w:rsid w:val="0024714C"/>
    <w:rsid w:val="00257038"/>
    <w:rsid w:val="00260851"/>
    <w:rsid w:val="00271E35"/>
    <w:rsid w:val="002725D7"/>
    <w:rsid w:val="002739D9"/>
    <w:rsid w:val="00274B6E"/>
    <w:rsid w:val="002964E1"/>
    <w:rsid w:val="002A5CBA"/>
    <w:rsid w:val="002F1105"/>
    <w:rsid w:val="002F434E"/>
    <w:rsid w:val="00326702"/>
    <w:rsid w:val="00397D33"/>
    <w:rsid w:val="00397EAB"/>
    <w:rsid w:val="003D4B37"/>
    <w:rsid w:val="003E2C19"/>
    <w:rsid w:val="003F40BB"/>
    <w:rsid w:val="00404B96"/>
    <w:rsid w:val="00412E38"/>
    <w:rsid w:val="00416C88"/>
    <w:rsid w:val="00463318"/>
    <w:rsid w:val="00481AE0"/>
    <w:rsid w:val="004A6AF6"/>
    <w:rsid w:val="004A7619"/>
    <w:rsid w:val="004C1F14"/>
    <w:rsid w:val="004D1718"/>
    <w:rsid w:val="004E647C"/>
    <w:rsid w:val="00502228"/>
    <w:rsid w:val="005707BA"/>
    <w:rsid w:val="0058149E"/>
    <w:rsid w:val="005D05FC"/>
    <w:rsid w:val="00603FB9"/>
    <w:rsid w:val="006223F2"/>
    <w:rsid w:val="00662586"/>
    <w:rsid w:val="006625CA"/>
    <w:rsid w:val="00667F6E"/>
    <w:rsid w:val="00671C2E"/>
    <w:rsid w:val="00680F1E"/>
    <w:rsid w:val="00687C5B"/>
    <w:rsid w:val="006957BB"/>
    <w:rsid w:val="006A1556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87D02"/>
    <w:rsid w:val="00994729"/>
    <w:rsid w:val="009A0ABF"/>
    <w:rsid w:val="009C3610"/>
    <w:rsid w:val="009E2D95"/>
    <w:rsid w:val="00A14A86"/>
    <w:rsid w:val="00A253CA"/>
    <w:rsid w:val="00A50728"/>
    <w:rsid w:val="00A55969"/>
    <w:rsid w:val="00A573E5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ED1BE5"/>
    <w:rsid w:val="00F04767"/>
    <w:rsid w:val="00F04D82"/>
    <w:rsid w:val="00F25659"/>
    <w:rsid w:val="00F33D84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79E1FBC9-4335-48E0-B9CB-5DF0C5022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10451</TotalTime>
  <Pages>10</Pages>
  <Words>741</Words>
  <Characters>4226</Characters>
  <Application>Microsoft Office Word</Application>
  <DocSecurity>0</DocSecurity>
  <Lines>35</Lines>
  <Paragraphs>9</Paragraphs>
  <ScaleCrop>false</ScaleCrop>
  <Company/>
  <LinksUpToDate>false</LinksUpToDate>
  <CharactersWithSpaces>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7</cp:revision>
  <cp:lastPrinted>2025-10-13T13:32:00Z</cp:lastPrinted>
  <dcterms:created xsi:type="dcterms:W3CDTF">2025-10-03T06:58:00Z</dcterms:created>
  <dcterms:modified xsi:type="dcterms:W3CDTF">2025-11-18T04:09:00Z</dcterms:modified>
</cp:coreProperties>
</file>